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8" w:rsidRPr="008656A4" w:rsidRDefault="006A4408" w:rsidP="009968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____________________________________________________________________________</w:t>
      </w:r>
    </w:p>
    <w:p w:rsidR="006A4408" w:rsidRPr="008656A4" w:rsidRDefault="00996870" w:rsidP="009968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[</w:t>
      </w:r>
      <w:r w:rsidRPr="008656A4">
        <w:rPr>
          <w:rFonts w:ascii="Times New Roman" w:eastAsia="Times New Roman" w:hAnsi="Times New Roman" w:cs="Times New Roman"/>
          <w:bCs/>
          <w:color w:val="22272F"/>
          <w:sz w:val="18"/>
          <w:lang w:eastAsia="ru-RU"/>
        </w:rPr>
        <w:t>наименование/Ф. И. О. оператора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  <w:r w:rsidR="006A4408"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</w:t>
      </w:r>
      <w:proofErr w:type="gramStart"/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</w:t>
      </w:r>
      <w:proofErr w:type="gramEnd"/>
      <w:r w:rsidR="006A4408"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_____________________________________________________________________________</w:t>
      </w:r>
    </w:p>
    <w:p w:rsidR="00996870" w:rsidRPr="008656A4" w:rsidRDefault="00996870" w:rsidP="009968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[</w:t>
      </w:r>
      <w:r w:rsidRPr="008656A4">
        <w:rPr>
          <w:rFonts w:ascii="Times New Roman" w:eastAsia="Times New Roman" w:hAnsi="Times New Roman" w:cs="Times New Roman"/>
          <w:bCs/>
          <w:color w:val="22272F"/>
          <w:sz w:val="18"/>
          <w:lang w:eastAsia="ru-RU"/>
        </w:rPr>
        <w:t>Ф. И. О. субъекта персональных данных или его представителя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адрес: [</w:t>
      </w:r>
      <w:r w:rsidRPr="008656A4">
        <w:rPr>
          <w:rFonts w:ascii="Times New Roman" w:eastAsia="Times New Roman" w:hAnsi="Times New Roman" w:cs="Times New Roman"/>
          <w:bCs/>
          <w:color w:val="22272F"/>
          <w:sz w:val="18"/>
          <w:lang w:eastAsia="ru-RU"/>
        </w:rPr>
        <w:t>вписать нужное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телефон: [</w:t>
      </w:r>
      <w:r w:rsidRPr="008656A4">
        <w:rPr>
          <w:rFonts w:ascii="Times New Roman" w:eastAsia="Times New Roman" w:hAnsi="Times New Roman" w:cs="Times New Roman"/>
          <w:bCs/>
          <w:color w:val="22272F"/>
          <w:sz w:val="18"/>
          <w:lang w:eastAsia="ru-RU"/>
        </w:rPr>
        <w:t>вписать номер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паспорт [</w:t>
      </w:r>
      <w:r w:rsidRPr="008656A4">
        <w:rPr>
          <w:rFonts w:ascii="Times New Roman" w:eastAsia="Times New Roman" w:hAnsi="Times New Roman" w:cs="Times New Roman"/>
          <w:bCs/>
          <w:color w:val="22272F"/>
          <w:sz w:val="18"/>
          <w:lang w:eastAsia="ru-RU"/>
        </w:rPr>
        <w:t>серия, номер, дата выдачи, кем выдан</w:t>
      </w:r>
      <w:r w:rsidRPr="008656A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]</w:t>
      </w:r>
      <w:proofErr w:type="gramEnd"/>
    </w:p>
    <w:p w:rsidR="006A4408" w:rsidRDefault="006A4408" w:rsidP="00996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96870" w:rsidRPr="006A4408" w:rsidRDefault="00996870" w:rsidP="00996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A440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Запрос субъекта персональных данных</w:t>
      </w:r>
      <w:r w:rsidRPr="006A440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на получение информации, касающейся обработки его персональных данных</w:t>
      </w:r>
    </w:p>
    <w:p w:rsidR="00996870" w:rsidRPr="006A4408" w:rsidRDefault="006A4408" w:rsidP="006A44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996870" w:rsidRPr="006A4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Оператором обрабатываются персональные данные </w:t>
      </w:r>
      <w:r w:rsidRPr="006A440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</w:t>
      </w:r>
      <w:r w:rsidR="00996870" w:rsidRPr="006A440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[</w:t>
      </w:r>
      <w:r w:rsidR="00996870" w:rsidRPr="006A4408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Ф. И. О. субъекта персональных данных</w:t>
      </w:r>
      <w:r w:rsidR="00996870" w:rsidRPr="006A440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]</w:t>
      </w:r>
      <w:r w:rsidR="00996870" w:rsidRPr="006A4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____________________________________________________________________________ </w:t>
      </w:r>
      <w:r w:rsidR="00996870" w:rsidRPr="006A440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[</w:t>
      </w:r>
      <w:r w:rsidR="00996870" w:rsidRPr="006A4408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указать сведения, подтверждающие участие субъекта персональных данных в отношениях с оператором, - номер договора, дата заключения договора, условное словесное обозначение и (или) иные сведения; либо сведения, иным образом подтверждающие факт обработки персональных данных оператором</w:t>
      </w:r>
      <w:r w:rsidR="00996870" w:rsidRPr="006A440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].</w:t>
      </w:r>
    </w:p>
    <w:p w:rsidR="00996870" w:rsidRPr="006A4408" w:rsidRDefault="006A4408" w:rsidP="006A44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proofErr w:type="gramStart"/>
      <w:r w:rsidR="00996870" w:rsidRPr="006A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4" w:anchor="/document/12148567/entry/2001" w:history="1">
        <w:r w:rsidR="00996870" w:rsidRPr="006A44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ч. 1 ст. 20</w:t>
        </w:r>
      </w:hyperlink>
      <w:r w:rsidR="00996870" w:rsidRPr="006A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27 июля 2006 года N 152-ФЗ "О персональных данных" оператор обязан сообщить в порядке, предусмотренном </w:t>
      </w:r>
      <w:hyperlink r:id="rId5" w:anchor="/document/12148567/entry/14" w:history="1">
        <w:r w:rsidR="00996870" w:rsidRPr="006A44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14</w:t>
        </w:r>
      </w:hyperlink>
      <w:r w:rsidR="00996870" w:rsidRPr="006A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указанного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</w:t>
      </w:r>
      <w:proofErr w:type="gramEnd"/>
      <w:r w:rsidR="00996870" w:rsidRPr="006A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данных или его представителя.</w:t>
      </w:r>
    </w:p>
    <w:p w:rsidR="006A4408" w:rsidRDefault="00996870" w:rsidP="006A44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A4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Прошу вас предоставить мне следующую информацию, касающуюся обработки персональных данных </w:t>
      </w:r>
    </w:p>
    <w:p w:rsidR="00996870" w:rsidRPr="006A4408" w:rsidRDefault="006A4408" w:rsidP="006A44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44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____________</w:t>
      </w:r>
      <w:r w:rsidRPr="006A44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___ </w:t>
      </w:r>
      <w:r w:rsidR="00996870" w:rsidRPr="006A44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[</w:t>
      </w:r>
      <w:r w:rsidR="00996870" w:rsidRPr="006A440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Ф. И. О. субъекта персональных данных</w:t>
      </w:r>
      <w:r w:rsidR="00996870" w:rsidRPr="006A44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]:</w:t>
      </w:r>
    </w:p>
    <w:tbl>
      <w:tblPr>
        <w:tblW w:w="81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9"/>
        <w:gridCol w:w="1989"/>
      </w:tblGrid>
      <w:tr w:rsidR="00996870" w:rsidRPr="006A4408" w:rsidTr="00996870"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Отметить в случае запроса на предоставление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Подтверждение факта обработки персональных данных оператором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Правовые основания и цели обработки персональных данных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 и применяемые оператором способы обработки персональных данных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 </w:t>
            </w:r>
            <w:hyperlink r:id="rId6" w:anchor="/document/12148567/entry/0" w:history="1">
              <w:r w:rsidRPr="006A4408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федерального закона</w:t>
              </w:r>
            </w:hyperlink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 </w:t>
            </w:r>
            <w:hyperlink r:id="rId7" w:anchor="/document/12148567/entry/0" w:history="1">
              <w:r w:rsidRPr="006A4408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Сроки обработки персональных данных, в том числе сроки их хранения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Порядок осуществления субъектом персональных данных прав, предусмотренных </w:t>
            </w:r>
            <w:hyperlink r:id="rId8" w:anchor="/document/12148567/entry/0" w:history="1">
              <w:r w:rsidRPr="006A4408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Информацию </w:t>
            </w:r>
            <w:proofErr w:type="gramStart"/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  <w:proofErr w:type="gramEnd"/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осуществленной</w:t>
            </w:r>
            <w:proofErr w:type="gramEnd"/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 о предполагаемой трансграничной передаче данных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96870" w:rsidRPr="006A4408" w:rsidTr="00996870"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</w:t>
            </w:r>
            <w:r w:rsidRPr="006A4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Указать иные сведения, предусмотренные </w:t>
            </w:r>
            <w:hyperlink r:id="rId9" w:anchor="/document/12148567/entry/0" w:history="1">
              <w:r w:rsidRPr="006A440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lang w:eastAsia="ru-RU"/>
                </w:rPr>
                <w:t>Федеральным законом</w:t>
              </w:r>
            </w:hyperlink>
            <w:r w:rsidRPr="006A4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или другими федеральными законами</w:t>
            </w: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]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870" w:rsidRPr="006A4408" w:rsidRDefault="00996870" w:rsidP="006A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44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996870" w:rsidRPr="006A4408" w:rsidRDefault="00996870" w:rsidP="006A44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A4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="006A4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6A44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 на запрос прошу направить в письменной форме по вышеуказанному адресу в предусмотренный законом срок.</w:t>
      </w:r>
    </w:p>
    <w:p w:rsidR="006A4408" w:rsidRPr="00996870" w:rsidRDefault="006A4408" w:rsidP="009968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6A4408" w:rsidRPr="00110F04" w:rsidRDefault="006A4408" w:rsidP="006A4408">
      <w:pPr>
        <w:shd w:val="clear" w:color="auto" w:fill="FFFFFF"/>
        <w:tabs>
          <w:tab w:val="left" w:leader="underscore" w:pos="6490"/>
          <w:tab w:val="left" w:leader="underscore" w:pos="9182"/>
        </w:tabs>
        <w:spacing w:before="5" w:line="2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110F04">
        <w:rPr>
          <w:rFonts w:ascii="Times New Roman" w:hAnsi="Times New Roman" w:cs="Times New Roman"/>
        </w:rPr>
        <w:tab/>
        <w:t xml:space="preserve"> / </w:t>
      </w:r>
      <w:r w:rsidRPr="00110F04">
        <w:rPr>
          <w:rFonts w:ascii="Times New Roman" w:hAnsi="Times New Roman" w:cs="Times New Roman"/>
        </w:rPr>
        <w:tab/>
        <w:t xml:space="preserve"> /</w:t>
      </w:r>
      <w:r>
        <w:rPr>
          <w:rFonts w:ascii="Times New Roman" w:hAnsi="Times New Roman" w:cs="Times New Roman"/>
        </w:rPr>
        <w:t xml:space="preserve"> </w:t>
      </w:r>
    </w:p>
    <w:p w:rsidR="006A4408" w:rsidRPr="00110F04" w:rsidRDefault="006A4408" w:rsidP="006A4408">
      <w:pPr>
        <w:shd w:val="clear" w:color="auto" w:fill="FFFFFF"/>
        <w:tabs>
          <w:tab w:val="left" w:pos="6557"/>
        </w:tabs>
        <w:spacing w:before="5" w:line="264" w:lineRule="exact"/>
        <w:ind w:left="3878"/>
        <w:rPr>
          <w:rFonts w:ascii="Times New Roman" w:hAnsi="Times New Roman" w:cs="Times New Roman"/>
        </w:rPr>
      </w:pPr>
      <w:r w:rsidRPr="00110F04">
        <w:rPr>
          <w:rFonts w:ascii="Times New Roman" w:hAnsi="Times New Roman" w:cs="Times New Roman"/>
        </w:rPr>
        <w:t>(подпись)</w:t>
      </w:r>
      <w:r w:rsidRPr="00110F04">
        <w:rPr>
          <w:rFonts w:ascii="Times New Roman" w:hAnsi="Times New Roman" w:cs="Times New Roman"/>
        </w:rPr>
        <w:tab/>
        <w:t xml:space="preserve">    (расшифровка подписи)</w:t>
      </w:r>
    </w:p>
    <w:p w:rsidR="006A4408" w:rsidRPr="00110F04" w:rsidRDefault="006A4408" w:rsidP="006A4408">
      <w:pPr>
        <w:shd w:val="clear" w:color="auto" w:fill="FFFFFF"/>
        <w:spacing w:before="278"/>
        <w:rPr>
          <w:rFonts w:ascii="Times New Roman" w:hAnsi="Times New Roman" w:cs="Times New Roman"/>
        </w:rPr>
      </w:pPr>
      <w:r w:rsidRPr="00110F04">
        <w:rPr>
          <w:rFonts w:ascii="Times New Roman" w:hAnsi="Times New Roman" w:cs="Times New Roman"/>
        </w:rPr>
        <w:t xml:space="preserve">(дата)                                                                                                                                   </w:t>
      </w:r>
    </w:p>
    <w:p w:rsidR="00BA1CCA" w:rsidRDefault="00BA1CCA"/>
    <w:sectPr w:rsidR="00BA1CCA" w:rsidSect="00BA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870"/>
    <w:rsid w:val="006A4408"/>
    <w:rsid w:val="008656A4"/>
    <w:rsid w:val="008E4A56"/>
    <w:rsid w:val="00996870"/>
    <w:rsid w:val="00BA1CCA"/>
    <w:rsid w:val="00D9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6870"/>
  </w:style>
  <w:style w:type="paragraph" w:customStyle="1" w:styleId="s3">
    <w:name w:val="s_3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6870"/>
    <w:rPr>
      <w:i/>
      <w:iCs/>
    </w:rPr>
  </w:style>
  <w:style w:type="paragraph" w:customStyle="1" w:styleId="s1">
    <w:name w:val="s_1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870"/>
    <w:rPr>
      <w:color w:val="0000FF"/>
      <w:u w:val="single"/>
    </w:rPr>
  </w:style>
  <w:style w:type="paragraph" w:customStyle="1" w:styleId="s16">
    <w:name w:val="s_16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2021-09-22T09:08:00Z</dcterms:created>
  <dcterms:modified xsi:type="dcterms:W3CDTF">2021-09-22T09:13:00Z</dcterms:modified>
</cp:coreProperties>
</file>