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FFAF3" w14:textId="77777777" w:rsidR="0044507E" w:rsidRPr="00D26561" w:rsidRDefault="0044507E" w:rsidP="0044507E">
      <w:pPr>
        <w:ind w:left="6379"/>
        <w:jc w:val="right"/>
        <w:outlineLvl w:val="0"/>
        <w:rPr>
          <w:b/>
          <w:sz w:val="22"/>
          <w:szCs w:val="22"/>
        </w:rPr>
      </w:pPr>
      <w:r w:rsidRPr="00D26561">
        <w:rPr>
          <w:b/>
          <w:sz w:val="22"/>
          <w:szCs w:val="22"/>
        </w:rPr>
        <w:t>Приложение №1</w:t>
      </w:r>
    </w:p>
    <w:p w14:paraId="5C3B13A4" w14:textId="77777777" w:rsidR="0044507E" w:rsidRPr="00BE2F5D" w:rsidRDefault="0044507E" w:rsidP="0044507E">
      <w:pPr>
        <w:ind w:left="5664" w:firstLine="708"/>
        <w:jc w:val="right"/>
        <w:outlineLvl w:val="0"/>
        <w:rPr>
          <w:b/>
        </w:rPr>
      </w:pPr>
      <w:r w:rsidRPr="00BE2F5D">
        <w:rPr>
          <w:b/>
        </w:rPr>
        <w:t>Утверждаю</w:t>
      </w:r>
    </w:p>
    <w:p w14:paraId="616D72D6" w14:textId="77777777" w:rsidR="0044507E" w:rsidRPr="00573941" w:rsidRDefault="0044507E" w:rsidP="0044507E">
      <w:pPr>
        <w:jc w:val="right"/>
        <w:rPr>
          <w:b/>
          <w:bCs/>
        </w:rPr>
      </w:pPr>
      <w:r w:rsidRPr="00573941">
        <w:rPr>
          <w:b/>
          <w:bCs/>
        </w:rPr>
        <w:t>приказ №1253 от 10.12.2024г.</w:t>
      </w:r>
    </w:p>
    <w:p w14:paraId="3EDB6A09" w14:textId="77777777" w:rsidR="0044507E" w:rsidRDefault="0044507E" w:rsidP="0044507E">
      <w:pPr>
        <w:jc w:val="center"/>
      </w:pPr>
    </w:p>
    <w:p w14:paraId="027FC380" w14:textId="77777777" w:rsidR="0044507E" w:rsidRDefault="0044507E" w:rsidP="0044507E">
      <w:pPr>
        <w:jc w:val="center"/>
      </w:pPr>
    </w:p>
    <w:p w14:paraId="7A7BAC03" w14:textId="77777777" w:rsidR="0044507E" w:rsidRPr="0044507E" w:rsidRDefault="0044507E" w:rsidP="0044507E">
      <w:pPr>
        <w:jc w:val="center"/>
        <w:rPr>
          <w:b/>
          <w:color w:val="C00000"/>
          <w:sz w:val="32"/>
          <w:szCs w:val="32"/>
        </w:rPr>
      </w:pPr>
      <w:r w:rsidRPr="0044507E">
        <w:rPr>
          <w:b/>
          <w:color w:val="C00000"/>
          <w:sz w:val="32"/>
          <w:szCs w:val="32"/>
        </w:rPr>
        <w:t>П Л А Н РАБОТЫ</w:t>
      </w:r>
    </w:p>
    <w:p w14:paraId="7582D6DD" w14:textId="77777777" w:rsidR="0044507E" w:rsidRDefault="0044507E" w:rsidP="0044507E">
      <w:pPr>
        <w:jc w:val="center"/>
        <w:rPr>
          <w:b/>
          <w:color w:val="C00000"/>
          <w:sz w:val="32"/>
          <w:szCs w:val="32"/>
        </w:rPr>
      </w:pPr>
      <w:r w:rsidRPr="0044507E">
        <w:rPr>
          <w:b/>
          <w:color w:val="C00000"/>
          <w:sz w:val="32"/>
          <w:szCs w:val="32"/>
        </w:rPr>
        <w:t>на зимних каникулах 2024-2025 учебного года</w:t>
      </w:r>
    </w:p>
    <w:p w14:paraId="7DEEC296" w14:textId="77777777" w:rsidR="00184420" w:rsidRDefault="00184420" w:rsidP="0044507E">
      <w:pPr>
        <w:jc w:val="center"/>
        <w:rPr>
          <w:b/>
          <w:color w:val="C00000"/>
          <w:sz w:val="32"/>
          <w:szCs w:val="32"/>
        </w:rPr>
      </w:pPr>
    </w:p>
    <w:p w14:paraId="63766BFC" w14:textId="77777777" w:rsidR="00184420" w:rsidRDefault="00184420" w:rsidP="006C0B77">
      <w:pPr>
        <w:ind w:firstLine="709"/>
        <w:jc w:val="both"/>
      </w:pPr>
    </w:p>
    <w:tbl>
      <w:tblPr>
        <w:tblpPr w:leftFromText="180" w:rightFromText="180" w:vertAnchor="text" w:horzAnchor="page" w:tblpX="913" w:tblpY="1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2409"/>
        <w:gridCol w:w="1276"/>
        <w:gridCol w:w="2126"/>
      </w:tblGrid>
      <w:tr w:rsidR="00184420" w:rsidRPr="0092041C" w14:paraId="58D7187F" w14:textId="77777777" w:rsidTr="00BC3310">
        <w:tc>
          <w:tcPr>
            <w:tcW w:w="3510" w:type="dxa"/>
          </w:tcPr>
          <w:p w14:paraId="2486749B" w14:textId="77777777" w:rsidR="00184420" w:rsidRPr="0092041C" w:rsidRDefault="00184420" w:rsidP="00BC3310">
            <w:pPr>
              <w:jc w:val="center"/>
              <w:rPr>
                <w:b/>
                <w:sz w:val="22"/>
                <w:szCs w:val="22"/>
              </w:rPr>
            </w:pPr>
            <w:r w:rsidRPr="0092041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60" w:type="dxa"/>
          </w:tcPr>
          <w:p w14:paraId="553413F5" w14:textId="77777777" w:rsidR="00184420" w:rsidRPr="0092041C" w:rsidRDefault="00184420" w:rsidP="00BC3310">
            <w:pPr>
              <w:jc w:val="center"/>
              <w:rPr>
                <w:b/>
                <w:sz w:val="22"/>
                <w:szCs w:val="22"/>
              </w:rPr>
            </w:pPr>
            <w:r w:rsidRPr="0092041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09" w:type="dxa"/>
          </w:tcPr>
          <w:p w14:paraId="49EE79F1" w14:textId="77777777" w:rsidR="00184420" w:rsidRPr="0092041C" w:rsidRDefault="00184420" w:rsidP="00BC3310">
            <w:pPr>
              <w:jc w:val="center"/>
              <w:rPr>
                <w:b/>
                <w:sz w:val="22"/>
                <w:szCs w:val="22"/>
              </w:rPr>
            </w:pPr>
            <w:r w:rsidRPr="0092041C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276" w:type="dxa"/>
          </w:tcPr>
          <w:p w14:paraId="5CC8E785" w14:textId="77777777" w:rsidR="00184420" w:rsidRPr="0092041C" w:rsidRDefault="00184420" w:rsidP="00BC3310">
            <w:pPr>
              <w:jc w:val="center"/>
              <w:rPr>
                <w:b/>
                <w:sz w:val="22"/>
                <w:szCs w:val="22"/>
              </w:rPr>
            </w:pPr>
            <w:r w:rsidRPr="0092041C">
              <w:rPr>
                <w:b/>
                <w:sz w:val="22"/>
                <w:szCs w:val="22"/>
              </w:rPr>
              <w:t xml:space="preserve">Класс </w:t>
            </w:r>
          </w:p>
        </w:tc>
        <w:tc>
          <w:tcPr>
            <w:tcW w:w="2126" w:type="dxa"/>
          </w:tcPr>
          <w:p w14:paraId="2266B269" w14:textId="77777777" w:rsidR="00184420" w:rsidRPr="0092041C" w:rsidRDefault="00184420" w:rsidP="00BC3310">
            <w:pPr>
              <w:jc w:val="center"/>
              <w:rPr>
                <w:b/>
                <w:sz w:val="22"/>
                <w:szCs w:val="22"/>
              </w:rPr>
            </w:pPr>
            <w:r w:rsidRPr="0092041C">
              <w:rPr>
                <w:b/>
                <w:sz w:val="22"/>
                <w:szCs w:val="22"/>
              </w:rPr>
              <w:t xml:space="preserve">Место </w:t>
            </w:r>
          </w:p>
        </w:tc>
      </w:tr>
      <w:tr w:rsidR="00184420" w:rsidRPr="0092041C" w14:paraId="6512369A" w14:textId="77777777" w:rsidTr="00BC3310">
        <w:trPr>
          <w:trHeight w:val="90"/>
        </w:trPr>
        <w:tc>
          <w:tcPr>
            <w:tcW w:w="3510" w:type="dxa"/>
          </w:tcPr>
          <w:p w14:paraId="4ED39C5F" w14:textId="77777777" w:rsidR="00184420" w:rsidRPr="0092041C" w:rsidRDefault="00184420" w:rsidP="00BC3310">
            <w:pPr>
              <w:jc w:val="center"/>
              <w:rPr>
                <w:sz w:val="22"/>
                <w:szCs w:val="22"/>
              </w:rPr>
            </w:pPr>
            <w:r w:rsidRPr="0092041C">
              <w:rPr>
                <w:bCs/>
                <w:color w:val="212529"/>
                <w:sz w:val="22"/>
                <w:szCs w:val="22"/>
              </w:rPr>
              <w:t>Игра-викторина «Елка-чудесница и волшебные новогодние чудеса!»</w:t>
            </w:r>
          </w:p>
        </w:tc>
        <w:tc>
          <w:tcPr>
            <w:tcW w:w="1560" w:type="dxa"/>
          </w:tcPr>
          <w:p w14:paraId="2722D95B" w14:textId="77777777" w:rsidR="00184420" w:rsidRPr="0092041C" w:rsidRDefault="00184420" w:rsidP="00BC3310">
            <w:pPr>
              <w:jc w:val="center"/>
              <w:rPr>
                <w:color w:val="000000"/>
                <w:sz w:val="22"/>
                <w:szCs w:val="22"/>
              </w:rPr>
            </w:pPr>
            <w:r w:rsidRPr="0092041C">
              <w:rPr>
                <w:color w:val="000000"/>
                <w:sz w:val="22"/>
                <w:szCs w:val="22"/>
              </w:rPr>
              <w:t>28.12.24/</w:t>
            </w:r>
          </w:p>
          <w:p w14:paraId="7EF940A9" w14:textId="77777777" w:rsidR="00184420" w:rsidRPr="0092041C" w:rsidRDefault="00184420" w:rsidP="00BC3310">
            <w:pPr>
              <w:jc w:val="center"/>
              <w:rPr>
                <w:sz w:val="22"/>
                <w:szCs w:val="22"/>
              </w:rPr>
            </w:pPr>
            <w:r w:rsidRPr="0092041C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409" w:type="dxa"/>
          </w:tcPr>
          <w:p w14:paraId="3B3293F9" w14:textId="77777777" w:rsidR="00184420" w:rsidRPr="0092041C" w:rsidRDefault="00184420" w:rsidP="00BC3310">
            <w:pPr>
              <w:jc w:val="center"/>
              <w:rPr>
                <w:sz w:val="22"/>
                <w:szCs w:val="22"/>
              </w:rPr>
            </w:pPr>
            <w:r w:rsidRPr="0092041C">
              <w:rPr>
                <w:color w:val="000000"/>
                <w:sz w:val="22"/>
                <w:szCs w:val="22"/>
              </w:rPr>
              <w:t>Классные руководители 4А,4Б классов</w:t>
            </w:r>
          </w:p>
        </w:tc>
        <w:tc>
          <w:tcPr>
            <w:tcW w:w="1276" w:type="dxa"/>
          </w:tcPr>
          <w:p w14:paraId="1E63859C" w14:textId="77777777" w:rsidR="00184420" w:rsidRPr="0092041C" w:rsidRDefault="00184420" w:rsidP="00BC3310">
            <w:pPr>
              <w:jc w:val="center"/>
              <w:rPr>
                <w:sz w:val="22"/>
                <w:szCs w:val="22"/>
              </w:rPr>
            </w:pPr>
            <w:r w:rsidRPr="0092041C">
              <w:rPr>
                <w:color w:val="000000"/>
                <w:sz w:val="22"/>
                <w:szCs w:val="22"/>
              </w:rPr>
              <w:t xml:space="preserve">4А,4Б </w:t>
            </w:r>
          </w:p>
        </w:tc>
        <w:tc>
          <w:tcPr>
            <w:tcW w:w="2126" w:type="dxa"/>
          </w:tcPr>
          <w:p w14:paraId="6B097674" w14:textId="77777777" w:rsidR="00184420" w:rsidRPr="0092041C" w:rsidRDefault="00184420" w:rsidP="00BC331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Каб.303</w:t>
            </w:r>
          </w:p>
        </w:tc>
      </w:tr>
      <w:tr w:rsidR="00184420" w:rsidRPr="0092041C" w14:paraId="71DAEB4B" w14:textId="77777777" w:rsidTr="00BC3310">
        <w:trPr>
          <w:trHeight w:val="90"/>
        </w:trPr>
        <w:tc>
          <w:tcPr>
            <w:tcW w:w="3510" w:type="dxa"/>
          </w:tcPr>
          <w:p w14:paraId="4B9A25B1" w14:textId="144D8E27" w:rsidR="00184420" w:rsidRPr="0092041C" w:rsidRDefault="00184420" w:rsidP="00184420">
            <w:pPr>
              <w:jc w:val="center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Литературный час «Новогодние посиделки»</w:t>
            </w:r>
          </w:p>
        </w:tc>
        <w:tc>
          <w:tcPr>
            <w:tcW w:w="1560" w:type="dxa"/>
          </w:tcPr>
          <w:p w14:paraId="3D02646C" w14:textId="77777777" w:rsidR="00184420" w:rsidRPr="0092041C" w:rsidRDefault="00184420" w:rsidP="00184420">
            <w:pPr>
              <w:jc w:val="center"/>
              <w:rPr>
                <w:color w:val="000000"/>
                <w:sz w:val="22"/>
                <w:szCs w:val="22"/>
              </w:rPr>
            </w:pPr>
            <w:r w:rsidRPr="0092041C">
              <w:rPr>
                <w:color w:val="000000"/>
                <w:sz w:val="22"/>
                <w:szCs w:val="22"/>
              </w:rPr>
              <w:t>28.12.24/</w:t>
            </w:r>
          </w:p>
          <w:p w14:paraId="73A4DE2D" w14:textId="1F0BA463" w:rsidR="00184420" w:rsidRPr="0092041C" w:rsidRDefault="00184420" w:rsidP="00184420">
            <w:pPr>
              <w:jc w:val="center"/>
              <w:rPr>
                <w:color w:val="000000"/>
                <w:sz w:val="22"/>
                <w:szCs w:val="22"/>
              </w:rPr>
            </w:pPr>
            <w:r w:rsidRPr="0092041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2041C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2409" w:type="dxa"/>
          </w:tcPr>
          <w:p w14:paraId="16EC4D40" w14:textId="33E8D9D3" w:rsidR="00184420" w:rsidRPr="0092041C" w:rsidRDefault="00184420" w:rsidP="0018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Смирницких О.Н.</w:t>
            </w:r>
          </w:p>
        </w:tc>
        <w:tc>
          <w:tcPr>
            <w:tcW w:w="1276" w:type="dxa"/>
          </w:tcPr>
          <w:p w14:paraId="025C4F1E" w14:textId="1A0C3CA0" w:rsidR="00184420" w:rsidRPr="0092041C" w:rsidRDefault="00184420" w:rsidP="0018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6-7 классы</w:t>
            </w:r>
            <w:r w:rsidRPr="0092041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2A53F496" w14:textId="022C9749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Каб.3</w:t>
            </w:r>
            <w:r>
              <w:rPr>
                <w:sz w:val="22"/>
                <w:szCs w:val="22"/>
              </w:rPr>
              <w:t>02</w:t>
            </w:r>
          </w:p>
        </w:tc>
      </w:tr>
      <w:tr w:rsidR="00184420" w:rsidRPr="0092041C" w14:paraId="24DF1CF7" w14:textId="77777777" w:rsidTr="00BC3310">
        <w:trPr>
          <w:trHeight w:val="90"/>
        </w:trPr>
        <w:tc>
          <w:tcPr>
            <w:tcW w:w="3510" w:type="dxa"/>
          </w:tcPr>
          <w:p w14:paraId="4D98C9FC" w14:textId="30F959B9" w:rsidR="00184420" w:rsidRDefault="00231770" w:rsidP="00184420">
            <w:pPr>
              <w:jc w:val="center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 xml:space="preserve"> Конкурс «Новогодняя песня»</w:t>
            </w:r>
          </w:p>
        </w:tc>
        <w:tc>
          <w:tcPr>
            <w:tcW w:w="1560" w:type="dxa"/>
          </w:tcPr>
          <w:p w14:paraId="5745263F" w14:textId="77777777" w:rsidR="00231770" w:rsidRPr="0092041C" w:rsidRDefault="00231770" w:rsidP="00231770">
            <w:pPr>
              <w:jc w:val="center"/>
              <w:rPr>
                <w:color w:val="000000"/>
                <w:sz w:val="22"/>
                <w:szCs w:val="22"/>
              </w:rPr>
            </w:pPr>
            <w:r w:rsidRPr="0092041C">
              <w:rPr>
                <w:color w:val="000000"/>
                <w:sz w:val="22"/>
                <w:szCs w:val="22"/>
              </w:rPr>
              <w:t>28.12.24/</w:t>
            </w:r>
          </w:p>
          <w:p w14:paraId="7989B2B8" w14:textId="58D71B86" w:rsidR="00184420" w:rsidRPr="0092041C" w:rsidRDefault="00231770" w:rsidP="00231770">
            <w:pPr>
              <w:jc w:val="center"/>
              <w:rPr>
                <w:color w:val="000000"/>
                <w:sz w:val="22"/>
                <w:szCs w:val="22"/>
              </w:rPr>
            </w:pPr>
            <w:r w:rsidRPr="0092041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92041C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2409" w:type="dxa"/>
          </w:tcPr>
          <w:p w14:paraId="329A2572" w14:textId="045B3F7F" w:rsidR="00184420" w:rsidRDefault="00231770" w:rsidP="001844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Багацкая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А.Н.</w:t>
            </w:r>
          </w:p>
        </w:tc>
        <w:tc>
          <w:tcPr>
            <w:tcW w:w="1276" w:type="dxa"/>
          </w:tcPr>
          <w:p w14:paraId="5E9B4FC4" w14:textId="32106617" w:rsidR="00184420" w:rsidRDefault="00231770" w:rsidP="001844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4-е классы</w:t>
            </w:r>
          </w:p>
        </w:tc>
        <w:tc>
          <w:tcPr>
            <w:tcW w:w="2126" w:type="dxa"/>
          </w:tcPr>
          <w:p w14:paraId="07500BBE" w14:textId="0E50DAD2" w:rsidR="00184420" w:rsidRPr="0092041C" w:rsidRDefault="0023177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</w:tr>
      <w:tr w:rsidR="00184420" w:rsidRPr="0092041C" w14:paraId="6C04BE60" w14:textId="77777777" w:rsidTr="00BC3310">
        <w:trPr>
          <w:trHeight w:val="90"/>
        </w:trPr>
        <w:tc>
          <w:tcPr>
            <w:tcW w:w="3510" w:type="dxa"/>
          </w:tcPr>
          <w:p w14:paraId="06C59288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Мастер – класс «Новогодняя игрушка»</w:t>
            </w:r>
          </w:p>
          <w:p w14:paraId="6493240D" w14:textId="77777777" w:rsidR="00184420" w:rsidRPr="0092041C" w:rsidRDefault="00184420" w:rsidP="00184420">
            <w:pPr>
              <w:jc w:val="center"/>
              <w:rPr>
                <w:bCs/>
                <w:color w:val="212529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BDAECD9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28.12.24</w:t>
            </w:r>
          </w:p>
          <w:p w14:paraId="18BD30C7" w14:textId="77777777" w:rsidR="00184420" w:rsidRPr="0092041C" w:rsidRDefault="00184420" w:rsidP="00184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050428" w14:textId="77777777" w:rsidR="00184420" w:rsidRPr="0092041C" w:rsidRDefault="00184420" w:rsidP="00184420">
            <w:pPr>
              <w:jc w:val="center"/>
              <w:rPr>
                <w:color w:val="000000"/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Классные руководители 4В,4Д классов</w:t>
            </w:r>
          </w:p>
        </w:tc>
        <w:tc>
          <w:tcPr>
            <w:tcW w:w="1276" w:type="dxa"/>
          </w:tcPr>
          <w:p w14:paraId="347D3F69" w14:textId="77777777" w:rsidR="00184420" w:rsidRPr="0092041C" w:rsidRDefault="00184420" w:rsidP="00184420">
            <w:pPr>
              <w:jc w:val="center"/>
              <w:rPr>
                <w:color w:val="000000"/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4В,4Д</w:t>
            </w:r>
          </w:p>
        </w:tc>
        <w:tc>
          <w:tcPr>
            <w:tcW w:w="2126" w:type="dxa"/>
          </w:tcPr>
          <w:p w14:paraId="43F6608F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hyperlink r:id="rId4" w:history="1">
              <w:r w:rsidRPr="0092041C">
                <w:rPr>
                  <w:rStyle w:val="a4"/>
                  <w:sz w:val="22"/>
                  <w:szCs w:val="22"/>
                </w:rPr>
                <w:t>https://yandex.ru/video/preview/6547891679799410560</w:t>
              </w:r>
            </w:hyperlink>
          </w:p>
          <w:p w14:paraId="5DE31761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</w:tr>
      <w:tr w:rsidR="00184420" w:rsidRPr="0092041C" w14:paraId="28072A8E" w14:textId="77777777" w:rsidTr="00BC3310">
        <w:trPr>
          <w:trHeight w:val="90"/>
        </w:trPr>
        <w:tc>
          <w:tcPr>
            <w:tcW w:w="3510" w:type="dxa"/>
          </w:tcPr>
          <w:p w14:paraId="0D08566C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Онлайн-выставка "Новогоднее настроение» (творческие работы 1-х классов)</w:t>
            </w:r>
          </w:p>
        </w:tc>
        <w:tc>
          <w:tcPr>
            <w:tcW w:w="1560" w:type="dxa"/>
          </w:tcPr>
          <w:p w14:paraId="13E8364B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02.01.25</w:t>
            </w:r>
          </w:p>
          <w:p w14:paraId="4E77928B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C3DBA48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Классные руководители 1-х классов</w:t>
            </w:r>
          </w:p>
        </w:tc>
        <w:tc>
          <w:tcPr>
            <w:tcW w:w="1276" w:type="dxa"/>
          </w:tcPr>
          <w:p w14:paraId="4720498D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 xml:space="preserve">1А,1Б,1В,1Г </w:t>
            </w:r>
          </w:p>
        </w:tc>
        <w:tc>
          <w:tcPr>
            <w:tcW w:w="2126" w:type="dxa"/>
          </w:tcPr>
          <w:p w14:paraId="3CB2878E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Группа школы в социальных сетях</w:t>
            </w:r>
          </w:p>
        </w:tc>
      </w:tr>
      <w:tr w:rsidR="00184420" w:rsidRPr="0092041C" w14:paraId="30349245" w14:textId="77777777" w:rsidTr="00BC3310">
        <w:trPr>
          <w:trHeight w:val="90"/>
        </w:trPr>
        <w:tc>
          <w:tcPr>
            <w:tcW w:w="3510" w:type="dxa"/>
          </w:tcPr>
          <w:p w14:paraId="35F84681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Викторина «Зимний эрудит»</w:t>
            </w:r>
          </w:p>
        </w:tc>
        <w:tc>
          <w:tcPr>
            <w:tcW w:w="1560" w:type="dxa"/>
          </w:tcPr>
          <w:p w14:paraId="10B59031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  <w:lang w:val="en-US"/>
              </w:rPr>
              <w:t>0</w:t>
            </w:r>
            <w:r w:rsidRPr="0092041C">
              <w:rPr>
                <w:sz w:val="22"/>
                <w:szCs w:val="22"/>
              </w:rPr>
              <w:t>3.01.25</w:t>
            </w:r>
          </w:p>
          <w:p w14:paraId="20696CAA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77A6677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Классные руководители 2-х классов</w:t>
            </w:r>
          </w:p>
        </w:tc>
        <w:tc>
          <w:tcPr>
            <w:tcW w:w="1276" w:type="dxa"/>
          </w:tcPr>
          <w:p w14:paraId="7DB99940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2А,2Б,2В,2Г</w:t>
            </w:r>
          </w:p>
        </w:tc>
        <w:tc>
          <w:tcPr>
            <w:tcW w:w="2126" w:type="dxa"/>
          </w:tcPr>
          <w:p w14:paraId="54392B07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hyperlink r:id="rId5" w:history="1">
              <w:r w:rsidRPr="0092041C">
                <w:rPr>
                  <w:rStyle w:val="Hyperlink0"/>
                  <w:sz w:val="22"/>
                  <w:szCs w:val="22"/>
                  <w:lang w:val="de-DE"/>
                </w:rPr>
                <w:t>https://erudyt.ru/quiz.html?test=V019</w:t>
              </w:r>
            </w:hyperlink>
          </w:p>
        </w:tc>
      </w:tr>
      <w:tr w:rsidR="00184420" w:rsidRPr="0092041C" w14:paraId="7A20D68E" w14:textId="77777777" w:rsidTr="00BC3310">
        <w:trPr>
          <w:trHeight w:val="90"/>
        </w:trPr>
        <w:tc>
          <w:tcPr>
            <w:tcW w:w="3510" w:type="dxa"/>
          </w:tcPr>
          <w:p w14:paraId="6BDC3C07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Праздник "Приключения у Новогодней елки"</w:t>
            </w:r>
          </w:p>
        </w:tc>
        <w:tc>
          <w:tcPr>
            <w:tcW w:w="1560" w:type="dxa"/>
          </w:tcPr>
          <w:p w14:paraId="7AF7C603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  <w:lang w:val="en-US"/>
              </w:rPr>
              <w:t>0</w:t>
            </w:r>
            <w:r w:rsidRPr="0092041C">
              <w:rPr>
                <w:sz w:val="22"/>
                <w:szCs w:val="22"/>
              </w:rPr>
              <w:t>3.01.25</w:t>
            </w:r>
          </w:p>
          <w:p w14:paraId="0E744978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15.00-16.00</w:t>
            </w:r>
          </w:p>
          <w:p w14:paraId="1E33351F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89A667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proofErr w:type="spellStart"/>
            <w:r w:rsidRPr="0092041C">
              <w:rPr>
                <w:sz w:val="22"/>
                <w:szCs w:val="22"/>
              </w:rPr>
              <w:t>Погребкова</w:t>
            </w:r>
            <w:proofErr w:type="spellEnd"/>
            <w:r w:rsidRPr="0092041C">
              <w:rPr>
                <w:sz w:val="22"/>
                <w:szCs w:val="22"/>
              </w:rPr>
              <w:t xml:space="preserve"> Л.А., Гончарова Н.С., </w:t>
            </w:r>
            <w:proofErr w:type="spellStart"/>
            <w:r w:rsidRPr="0092041C">
              <w:rPr>
                <w:sz w:val="22"/>
                <w:szCs w:val="22"/>
              </w:rPr>
              <w:t>Бакарас</w:t>
            </w:r>
            <w:proofErr w:type="spellEnd"/>
            <w:r w:rsidRPr="0092041C">
              <w:rPr>
                <w:sz w:val="22"/>
                <w:szCs w:val="22"/>
              </w:rPr>
              <w:t xml:space="preserve"> Т.А., Соколов В.В.</w:t>
            </w:r>
          </w:p>
        </w:tc>
        <w:tc>
          <w:tcPr>
            <w:tcW w:w="1276" w:type="dxa"/>
          </w:tcPr>
          <w:p w14:paraId="14C1837B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5А, 6А,6Б,6В,6Г</w:t>
            </w:r>
          </w:p>
        </w:tc>
        <w:tc>
          <w:tcPr>
            <w:tcW w:w="2126" w:type="dxa"/>
          </w:tcPr>
          <w:p w14:paraId="5EDDB2CA" w14:textId="77777777" w:rsidR="00184420" w:rsidRPr="0092041C" w:rsidRDefault="00184420" w:rsidP="00184420">
            <w:pPr>
              <w:jc w:val="center"/>
              <w:rPr>
                <w:rStyle w:val="Hyperlink0"/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Новогодняя елка, м-</w:t>
            </w:r>
            <w:proofErr w:type="gramStart"/>
            <w:r w:rsidRPr="0092041C">
              <w:rPr>
                <w:sz w:val="22"/>
                <w:szCs w:val="22"/>
              </w:rPr>
              <w:t>он  Хмелева</w:t>
            </w:r>
            <w:proofErr w:type="gramEnd"/>
            <w:r w:rsidRPr="0092041C">
              <w:rPr>
                <w:rStyle w:val="Hyperlink0"/>
                <w:sz w:val="22"/>
                <w:szCs w:val="22"/>
              </w:rPr>
              <w:t xml:space="preserve"> </w:t>
            </w:r>
          </w:p>
        </w:tc>
      </w:tr>
      <w:tr w:rsidR="00184420" w:rsidRPr="0092041C" w14:paraId="6B1F8264" w14:textId="77777777" w:rsidTr="00BC3310">
        <w:trPr>
          <w:trHeight w:val="90"/>
        </w:trPr>
        <w:tc>
          <w:tcPr>
            <w:tcW w:w="3510" w:type="dxa"/>
          </w:tcPr>
          <w:p w14:paraId="58D40A5C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rStyle w:val="layout"/>
                <w:sz w:val="22"/>
                <w:szCs w:val="22"/>
              </w:rPr>
              <w:t>Просмотр и беседа по фильму</w:t>
            </w:r>
            <w:r w:rsidRPr="0092041C">
              <w:rPr>
                <w:sz w:val="22"/>
                <w:szCs w:val="22"/>
              </w:rPr>
              <w:br/>
            </w:r>
            <w:r w:rsidRPr="0092041C">
              <w:rPr>
                <w:rStyle w:val="layout"/>
                <w:sz w:val="22"/>
                <w:szCs w:val="22"/>
              </w:rPr>
              <w:t>"С Новым годом, Раиса Родионовна! "</w:t>
            </w:r>
          </w:p>
        </w:tc>
        <w:tc>
          <w:tcPr>
            <w:tcW w:w="1560" w:type="dxa"/>
          </w:tcPr>
          <w:p w14:paraId="599E402A" w14:textId="77777777" w:rsidR="00184420" w:rsidRPr="0092041C" w:rsidRDefault="00184420" w:rsidP="00184420">
            <w:pPr>
              <w:jc w:val="center"/>
              <w:rPr>
                <w:rStyle w:val="layout"/>
                <w:sz w:val="22"/>
                <w:szCs w:val="22"/>
              </w:rPr>
            </w:pPr>
            <w:r w:rsidRPr="0092041C">
              <w:rPr>
                <w:rStyle w:val="layout"/>
                <w:sz w:val="22"/>
                <w:szCs w:val="22"/>
              </w:rPr>
              <w:t>03.01.25/</w:t>
            </w:r>
          </w:p>
          <w:p w14:paraId="271075CF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rStyle w:val="layout"/>
                <w:sz w:val="22"/>
                <w:szCs w:val="22"/>
              </w:rPr>
              <w:t>12.00</w:t>
            </w:r>
          </w:p>
        </w:tc>
        <w:tc>
          <w:tcPr>
            <w:tcW w:w="2409" w:type="dxa"/>
          </w:tcPr>
          <w:p w14:paraId="3D8444EA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rStyle w:val="layout"/>
                <w:sz w:val="22"/>
                <w:szCs w:val="22"/>
              </w:rPr>
              <w:t>Классные руководители 5 классов</w:t>
            </w:r>
          </w:p>
        </w:tc>
        <w:tc>
          <w:tcPr>
            <w:tcW w:w="1276" w:type="dxa"/>
          </w:tcPr>
          <w:p w14:paraId="1654A020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rStyle w:val="layout"/>
                <w:sz w:val="22"/>
                <w:szCs w:val="22"/>
              </w:rPr>
              <w:t xml:space="preserve">5А, 5Б,5В,5Г </w:t>
            </w:r>
          </w:p>
        </w:tc>
        <w:tc>
          <w:tcPr>
            <w:tcW w:w="2126" w:type="dxa"/>
          </w:tcPr>
          <w:p w14:paraId="478F9A4E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hyperlink r:id="rId6" w:tgtFrame="_blank" w:history="1">
              <w:r w:rsidRPr="0092041C">
                <w:rPr>
                  <w:rStyle w:val="a4"/>
                  <w:sz w:val="22"/>
                  <w:szCs w:val="22"/>
                </w:rPr>
                <w:t>https://kinouroki.org/s-novim-godom-arisa-rodionovna</w:t>
              </w:r>
            </w:hyperlink>
          </w:p>
        </w:tc>
      </w:tr>
      <w:tr w:rsidR="00184420" w:rsidRPr="0092041C" w14:paraId="048110ED" w14:textId="77777777" w:rsidTr="00BC3310">
        <w:trPr>
          <w:trHeight w:val="90"/>
        </w:trPr>
        <w:tc>
          <w:tcPr>
            <w:tcW w:w="3510" w:type="dxa"/>
          </w:tcPr>
          <w:p w14:paraId="32DA3149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Онлайн – экскурсия</w:t>
            </w:r>
          </w:p>
          <w:p w14:paraId="77A19A34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(Археология в Эрмитаже)</w:t>
            </w:r>
          </w:p>
        </w:tc>
        <w:tc>
          <w:tcPr>
            <w:tcW w:w="1560" w:type="dxa"/>
          </w:tcPr>
          <w:p w14:paraId="0DA5B12F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04.01.25</w:t>
            </w:r>
          </w:p>
          <w:p w14:paraId="288B07F5" w14:textId="77777777" w:rsidR="00184420" w:rsidRPr="0092041C" w:rsidRDefault="00184420" w:rsidP="00184420">
            <w:pPr>
              <w:jc w:val="center"/>
              <w:rPr>
                <w:sz w:val="22"/>
                <w:szCs w:val="22"/>
                <w:lang w:val="en-US"/>
              </w:rPr>
            </w:pPr>
            <w:r w:rsidRPr="0092041C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</w:tcPr>
          <w:p w14:paraId="78BCF819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Смирницких О.Н., учитель русского языка</w:t>
            </w:r>
          </w:p>
        </w:tc>
        <w:tc>
          <w:tcPr>
            <w:tcW w:w="1276" w:type="dxa"/>
          </w:tcPr>
          <w:p w14:paraId="0486DCD5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 xml:space="preserve">7В </w:t>
            </w:r>
          </w:p>
        </w:tc>
        <w:tc>
          <w:tcPr>
            <w:tcW w:w="2126" w:type="dxa"/>
          </w:tcPr>
          <w:p w14:paraId="44D293B2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92041C">
                <w:rPr>
                  <w:rStyle w:val="a4"/>
                  <w:sz w:val="22"/>
                  <w:szCs w:val="22"/>
                </w:rPr>
                <w:t>https://www.culture.ru/live/movies/5894/arkheologiya-v-ermitazhe</w:t>
              </w:r>
            </w:hyperlink>
            <w:r w:rsidRPr="0092041C">
              <w:rPr>
                <w:sz w:val="22"/>
                <w:szCs w:val="22"/>
              </w:rPr>
              <w:t xml:space="preserve"> </w:t>
            </w:r>
          </w:p>
          <w:p w14:paraId="5D78F5F8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</w:tr>
      <w:tr w:rsidR="00184420" w:rsidRPr="0092041C" w14:paraId="017F2664" w14:textId="77777777" w:rsidTr="00BC3310">
        <w:trPr>
          <w:trHeight w:val="90"/>
        </w:trPr>
        <w:tc>
          <w:tcPr>
            <w:tcW w:w="3510" w:type="dxa"/>
          </w:tcPr>
          <w:p w14:paraId="667301CD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Поздравления с Новым годом «Говорят под Новый год,</w:t>
            </w:r>
          </w:p>
          <w:p w14:paraId="65190E08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что не пожелается…»</w:t>
            </w:r>
          </w:p>
        </w:tc>
        <w:tc>
          <w:tcPr>
            <w:tcW w:w="1560" w:type="dxa"/>
          </w:tcPr>
          <w:p w14:paraId="0D3C2CB7" w14:textId="77777777" w:rsidR="00184420" w:rsidRPr="0092041C" w:rsidRDefault="00184420" w:rsidP="00184420">
            <w:pPr>
              <w:jc w:val="both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 xml:space="preserve">   0</w:t>
            </w:r>
            <w:r w:rsidRPr="0092041C">
              <w:rPr>
                <w:sz w:val="22"/>
                <w:szCs w:val="22"/>
                <w:lang w:val="en-US"/>
              </w:rPr>
              <w:t>5.01.2</w:t>
            </w:r>
            <w:r w:rsidRPr="0092041C">
              <w:rPr>
                <w:sz w:val="22"/>
                <w:szCs w:val="22"/>
              </w:rPr>
              <w:t>5</w:t>
            </w:r>
          </w:p>
          <w:p w14:paraId="588C19DB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C8DB4D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 xml:space="preserve">Классные руководители </w:t>
            </w:r>
            <w:r>
              <w:rPr>
                <w:sz w:val="22"/>
                <w:szCs w:val="22"/>
              </w:rPr>
              <w:t>7</w:t>
            </w:r>
            <w:r w:rsidRPr="0092041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Pr="0092041C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276" w:type="dxa"/>
          </w:tcPr>
          <w:p w14:paraId="6191CC4C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2041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Pr="0092041C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126" w:type="dxa"/>
          </w:tcPr>
          <w:p w14:paraId="315769B6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Группа школы в социальных сетях</w:t>
            </w:r>
          </w:p>
        </w:tc>
      </w:tr>
      <w:tr w:rsidR="00184420" w:rsidRPr="0092041C" w14:paraId="18427A20" w14:textId="77777777" w:rsidTr="00BC3310">
        <w:trPr>
          <w:trHeight w:val="90"/>
        </w:trPr>
        <w:tc>
          <w:tcPr>
            <w:tcW w:w="3510" w:type="dxa"/>
          </w:tcPr>
          <w:p w14:paraId="05F07172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Онлайн-фотовыставка «Новый год-семейный праздник»</w:t>
            </w:r>
          </w:p>
        </w:tc>
        <w:tc>
          <w:tcPr>
            <w:tcW w:w="1560" w:type="dxa"/>
          </w:tcPr>
          <w:p w14:paraId="743CCED8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06.01.25</w:t>
            </w:r>
          </w:p>
          <w:p w14:paraId="5BD83527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07BFD5A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Рыжкова Ю.В.,</w:t>
            </w:r>
          </w:p>
          <w:p w14:paraId="7FB3138C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</w:tcPr>
          <w:p w14:paraId="1401E85C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3А,3Б,3В,3Г,4А,4Б,4В,4Г,4Д</w:t>
            </w:r>
          </w:p>
        </w:tc>
        <w:tc>
          <w:tcPr>
            <w:tcW w:w="2126" w:type="dxa"/>
          </w:tcPr>
          <w:p w14:paraId="283BC6B3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Группа школы в социальных сетях</w:t>
            </w:r>
          </w:p>
        </w:tc>
      </w:tr>
      <w:tr w:rsidR="00184420" w:rsidRPr="0092041C" w14:paraId="406F3439" w14:textId="77777777" w:rsidTr="00BC3310">
        <w:trPr>
          <w:trHeight w:val="90"/>
        </w:trPr>
        <w:tc>
          <w:tcPr>
            <w:tcW w:w="3510" w:type="dxa"/>
          </w:tcPr>
          <w:p w14:paraId="4953E0D6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Виртуальная экскурсия в музей «Эрмитаж»</w:t>
            </w:r>
          </w:p>
        </w:tc>
        <w:tc>
          <w:tcPr>
            <w:tcW w:w="1560" w:type="dxa"/>
          </w:tcPr>
          <w:p w14:paraId="31E548F6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08.01.25/</w:t>
            </w:r>
          </w:p>
          <w:p w14:paraId="442CC954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</w:tcPr>
          <w:p w14:paraId="05346BB1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Ильина Н.В., классный руководитель</w:t>
            </w:r>
          </w:p>
        </w:tc>
        <w:tc>
          <w:tcPr>
            <w:tcW w:w="1276" w:type="dxa"/>
          </w:tcPr>
          <w:p w14:paraId="4714266A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 xml:space="preserve">8А </w:t>
            </w:r>
          </w:p>
        </w:tc>
        <w:tc>
          <w:tcPr>
            <w:tcW w:w="2126" w:type="dxa"/>
          </w:tcPr>
          <w:p w14:paraId="6B12846D" w14:textId="77777777" w:rsidR="00184420" w:rsidRPr="0092041C" w:rsidRDefault="00184420" w:rsidP="00184420">
            <w:pPr>
              <w:rPr>
                <w:sz w:val="22"/>
                <w:szCs w:val="22"/>
              </w:rPr>
            </w:pPr>
            <w:hyperlink r:id="rId8" w:history="1">
              <w:r w:rsidRPr="0092041C">
                <w:rPr>
                  <w:rStyle w:val="a4"/>
                  <w:sz w:val="22"/>
                  <w:szCs w:val="22"/>
                </w:rPr>
                <w:t>https://www.hermitagemuseum.org/wps/portal/hermitage/panorama?lng=ru</w:t>
              </w:r>
            </w:hyperlink>
          </w:p>
        </w:tc>
      </w:tr>
      <w:tr w:rsidR="00184420" w:rsidRPr="0092041C" w14:paraId="3FC9B486" w14:textId="77777777" w:rsidTr="00BC3310">
        <w:trPr>
          <w:trHeight w:val="90"/>
        </w:trPr>
        <w:tc>
          <w:tcPr>
            <w:tcW w:w="3510" w:type="dxa"/>
          </w:tcPr>
          <w:p w14:paraId="05333478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Виртуальная прогулка по Золотому кольцу России</w:t>
            </w:r>
          </w:p>
        </w:tc>
        <w:tc>
          <w:tcPr>
            <w:tcW w:w="1560" w:type="dxa"/>
          </w:tcPr>
          <w:p w14:paraId="18709731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08.01.25</w:t>
            </w:r>
          </w:p>
          <w:p w14:paraId="32650419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</w:tcPr>
          <w:p w14:paraId="685B0FFE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Лобачева Н.В., учитель математики</w:t>
            </w:r>
          </w:p>
        </w:tc>
        <w:tc>
          <w:tcPr>
            <w:tcW w:w="1276" w:type="dxa"/>
          </w:tcPr>
          <w:p w14:paraId="0881661C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 xml:space="preserve">9А </w:t>
            </w:r>
          </w:p>
        </w:tc>
        <w:tc>
          <w:tcPr>
            <w:tcW w:w="2126" w:type="dxa"/>
          </w:tcPr>
          <w:p w14:paraId="6736E3B0" w14:textId="77777777" w:rsidR="00184420" w:rsidRPr="0092041C" w:rsidRDefault="00184420" w:rsidP="00184420">
            <w:pPr>
              <w:jc w:val="center"/>
              <w:rPr>
                <w:color w:val="000000"/>
                <w:sz w:val="22"/>
                <w:szCs w:val="22"/>
              </w:rPr>
            </w:pPr>
            <w:hyperlink r:id="rId9" w:history="1">
              <w:r w:rsidRPr="0092041C">
                <w:rPr>
                  <w:rStyle w:val="a4"/>
                  <w:sz w:val="22"/>
                  <w:szCs w:val="22"/>
                </w:rPr>
                <w:t>https://www.culture.ru/s/zolotoe_koltso/</w:t>
              </w:r>
            </w:hyperlink>
          </w:p>
        </w:tc>
      </w:tr>
      <w:tr w:rsidR="00184420" w:rsidRPr="0092041C" w14:paraId="5425D1A0" w14:textId="77777777" w:rsidTr="00BC3310">
        <w:trPr>
          <w:trHeight w:val="90"/>
        </w:trPr>
        <w:tc>
          <w:tcPr>
            <w:tcW w:w="10881" w:type="dxa"/>
            <w:gridSpan w:val="5"/>
          </w:tcPr>
          <w:p w14:paraId="381F4D80" w14:textId="77777777" w:rsidR="00184420" w:rsidRDefault="00184420" w:rsidP="00184420">
            <w:pPr>
              <w:jc w:val="center"/>
              <w:rPr>
                <w:b/>
                <w:bCs/>
                <w:sz w:val="22"/>
                <w:szCs w:val="22"/>
              </w:rPr>
            </w:pPr>
            <w:r w:rsidRPr="00A97E25">
              <w:rPr>
                <w:b/>
                <w:bCs/>
                <w:sz w:val="22"/>
                <w:szCs w:val="22"/>
              </w:rPr>
              <w:t xml:space="preserve">Мероприятия, проводимые в </w:t>
            </w:r>
            <w:proofErr w:type="gramStart"/>
            <w:r w:rsidRPr="00A97E25">
              <w:rPr>
                <w:b/>
                <w:bCs/>
                <w:sz w:val="22"/>
                <w:szCs w:val="22"/>
              </w:rPr>
              <w:t>рамках  межведомственной</w:t>
            </w:r>
            <w:proofErr w:type="gramEnd"/>
            <w:r w:rsidRPr="00A97E25">
              <w:rPr>
                <w:b/>
                <w:bCs/>
                <w:sz w:val="22"/>
                <w:szCs w:val="22"/>
              </w:rPr>
              <w:t xml:space="preserve"> комплексной </w:t>
            </w:r>
          </w:p>
          <w:p w14:paraId="23ECF2A8" w14:textId="77777777" w:rsidR="00184420" w:rsidRPr="00A97E25" w:rsidRDefault="00184420" w:rsidP="00184420">
            <w:pPr>
              <w:jc w:val="center"/>
              <w:rPr>
                <w:b/>
                <w:bCs/>
                <w:sz w:val="22"/>
                <w:szCs w:val="22"/>
              </w:rPr>
            </w:pPr>
            <w:r w:rsidRPr="00A97E25">
              <w:rPr>
                <w:b/>
                <w:bCs/>
                <w:sz w:val="22"/>
                <w:szCs w:val="22"/>
              </w:rPr>
              <w:t xml:space="preserve">профилактической операции «Каникулы» </w:t>
            </w:r>
          </w:p>
        </w:tc>
      </w:tr>
      <w:tr w:rsidR="00184420" w:rsidRPr="0092041C" w14:paraId="0A764752" w14:textId="77777777" w:rsidTr="00BC3310">
        <w:trPr>
          <w:trHeight w:val="90"/>
        </w:trPr>
        <w:tc>
          <w:tcPr>
            <w:tcW w:w="3510" w:type="dxa"/>
          </w:tcPr>
          <w:p w14:paraId="49E7C29D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Фестиваль самоваров</w:t>
            </w:r>
          </w:p>
          <w:p w14:paraId="5B21D28E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«Чаепитие со Снежной королевой»</w:t>
            </w:r>
          </w:p>
        </w:tc>
        <w:tc>
          <w:tcPr>
            <w:tcW w:w="1560" w:type="dxa"/>
          </w:tcPr>
          <w:p w14:paraId="3B978367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03.01.25/</w:t>
            </w:r>
          </w:p>
          <w:p w14:paraId="3E98DCE3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15.00-17.00</w:t>
            </w:r>
          </w:p>
          <w:p w14:paraId="095EBB79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24ABD9E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proofErr w:type="spellStart"/>
            <w:r w:rsidRPr="0092041C">
              <w:rPr>
                <w:sz w:val="22"/>
                <w:szCs w:val="22"/>
              </w:rPr>
              <w:t>Крушевская</w:t>
            </w:r>
            <w:proofErr w:type="spellEnd"/>
            <w:r w:rsidRPr="0092041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6" w:type="dxa"/>
          </w:tcPr>
          <w:p w14:paraId="585913C3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9Г</w:t>
            </w:r>
          </w:p>
        </w:tc>
        <w:tc>
          <w:tcPr>
            <w:tcW w:w="2126" w:type="dxa"/>
          </w:tcPr>
          <w:p w14:paraId="6C5816F9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2041C">
              <w:rPr>
                <w:sz w:val="22"/>
                <w:szCs w:val="22"/>
              </w:rPr>
              <w:t>Парк Зеленый лог (площадка перед буквами)</w:t>
            </w:r>
          </w:p>
        </w:tc>
      </w:tr>
      <w:tr w:rsidR="00184420" w:rsidRPr="0092041C" w14:paraId="058BBA86" w14:textId="77777777" w:rsidTr="00BC3310">
        <w:trPr>
          <w:trHeight w:val="90"/>
        </w:trPr>
        <w:tc>
          <w:tcPr>
            <w:tcW w:w="3510" w:type="dxa"/>
          </w:tcPr>
          <w:p w14:paraId="769AC7D0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lastRenderedPageBreak/>
              <w:t xml:space="preserve">Мастер-класс по декоративно-прикладному творчеству по изготовлению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обережной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куклы «Рождественская козочка»</w:t>
            </w:r>
          </w:p>
        </w:tc>
        <w:tc>
          <w:tcPr>
            <w:tcW w:w="1560" w:type="dxa"/>
          </w:tcPr>
          <w:p w14:paraId="2AF06B27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09.01.25</w:t>
            </w:r>
            <w:r>
              <w:rPr>
                <w:sz w:val="22"/>
                <w:szCs w:val="22"/>
              </w:rPr>
              <w:t>/10.00-11.00</w:t>
            </w:r>
          </w:p>
        </w:tc>
        <w:tc>
          <w:tcPr>
            <w:tcW w:w="2409" w:type="dxa"/>
          </w:tcPr>
          <w:p w14:paraId="644B82EB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Панарина С.Ю.</w:t>
            </w:r>
          </w:p>
        </w:tc>
        <w:tc>
          <w:tcPr>
            <w:tcW w:w="1276" w:type="dxa"/>
          </w:tcPr>
          <w:p w14:paraId="3FEA63B6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2126" w:type="dxa"/>
          </w:tcPr>
          <w:p w14:paraId="1E001E00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МАУК ЦКР «Молодежный», м-н Макаренко, 7а</w:t>
            </w:r>
          </w:p>
        </w:tc>
      </w:tr>
      <w:tr w:rsidR="00184420" w:rsidRPr="0092041C" w14:paraId="77C14D80" w14:textId="77777777" w:rsidTr="00BC3310">
        <w:trPr>
          <w:trHeight w:val="90"/>
        </w:trPr>
        <w:tc>
          <w:tcPr>
            <w:tcW w:w="3510" w:type="dxa"/>
          </w:tcPr>
          <w:p w14:paraId="5C7F55F5" w14:textId="77777777" w:rsidR="00184420" w:rsidRPr="00DB1728" w:rsidRDefault="00184420" w:rsidP="00184420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Детская квест экскурсия «Были в Были»</w:t>
            </w:r>
          </w:p>
        </w:tc>
        <w:tc>
          <w:tcPr>
            <w:tcW w:w="1560" w:type="dxa"/>
          </w:tcPr>
          <w:p w14:paraId="1C118973" w14:textId="77777777" w:rsidR="00184420" w:rsidRPr="009F47A2" w:rsidRDefault="00184420" w:rsidP="00184420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08.01.25</w:t>
            </w:r>
            <w:r>
              <w:rPr>
                <w:sz w:val="22"/>
                <w:szCs w:val="22"/>
              </w:rPr>
              <w:t>/13.00-14.00</w:t>
            </w:r>
          </w:p>
          <w:p w14:paraId="67D2B467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95FB307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Панарина С.Ю.</w:t>
            </w:r>
          </w:p>
        </w:tc>
        <w:tc>
          <w:tcPr>
            <w:tcW w:w="1276" w:type="dxa"/>
          </w:tcPr>
          <w:p w14:paraId="0763E4B2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2126" w:type="dxa"/>
          </w:tcPr>
          <w:p w14:paraId="1E492947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</w:tr>
      <w:tr w:rsidR="00184420" w:rsidRPr="0092041C" w14:paraId="3F279E82" w14:textId="77777777" w:rsidTr="00BC3310">
        <w:trPr>
          <w:trHeight w:val="90"/>
        </w:trPr>
        <w:tc>
          <w:tcPr>
            <w:tcW w:w="3510" w:type="dxa"/>
          </w:tcPr>
          <w:p w14:paraId="4DC716FE" w14:textId="77777777" w:rsidR="00184420" w:rsidRPr="00DB1728" w:rsidRDefault="00184420" w:rsidP="00184420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Мастер-классы по направлениям Центра</w:t>
            </w:r>
          </w:p>
        </w:tc>
        <w:tc>
          <w:tcPr>
            <w:tcW w:w="1560" w:type="dxa"/>
          </w:tcPr>
          <w:p w14:paraId="69C9F2E6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09.01.25</w:t>
            </w:r>
            <w:r>
              <w:rPr>
                <w:sz w:val="22"/>
                <w:szCs w:val="22"/>
              </w:rPr>
              <w:t xml:space="preserve">/ </w:t>
            </w:r>
            <w:r w:rsidRPr="009F47A2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</w:t>
            </w:r>
            <w:r w:rsidRPr="009F47A2">
              <w:rPr>
                <w:sz w:val="22"/>
                <w:szCs w:val="22"/>
              </w:rPr>
              <w:t>00-17</w:t>
            </w:r>
            <w:r>
              <w:rPr>
                <w:sz w:val="22"/>
                <w:szCs w:val="22"/>
              </w:rPr>
              <w:t>.</w:t>
            </w:r>
            <w:r w:rsidRPr="009F47A2">
              <w:rPr>
                <w:sz w:val="22"/>
                <w:szCs w:val="22"/>
              </w:rPr>
              <w:t>00</w:t>
            </w:r>
          </w:p>
        </w:tc>
        <w:tc>
          <w:tcPr>
            <w:tcW w:w="2409" w:type="dxa"/>
          </w:tcPr>
          <w:p w14:paraId="03785F97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Панарина С.Ю.</w:t>
            </w:r>
          </w:p>
        </w:tc>
        <w:tc>
          <w:tcPr>
            <w:tcW w:w="1276" w:type="dxa"/>
          </w:tcPr>
          <w:p w14:paraId="3BF7C4E6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2126" w:type="dxa"/>
          </w:tcPr>
          <w:p w14:paraId="2B49895E" w14:textId="77777777" w:rsidR="00184420" w:rsidRPr="0092041C" w:rsidRDefault="00184420" w:rsidP="00184420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МАУК «Центр народных промыслов», м-н Рудничный, 24</w:t>
            </w:r>
          </w:p>
        </w:tc>
      </w:tr>
      <w:tr w:rsidR="00184420" w:rsidRPr="0092041C" w14:paraId="7273D0B5" w14:textId="77777777" w:rsidTr="00BC3310">
        <w:trPr>
          <w:trHeight w:val="90"/>
        </w:trPr>
        <w:tc>
          <w:tcPr>
            <w:tcW w:w="3510" w:type="dxa"/>
          </w:tcPr>
          <w:p w14:paraId="6DF8C661" w14:textId="77777777" w:rsidR="00184420" w:rsidRPr="009F47A2" w:rsidRDefault="00184420" w:rsidP="00184420">
            <w:pPr>
              <w:jc w:val="center"/>
              <w:rPr>
                <w:sz w:val="22"/>
                <w:szCs w:val="22"/>
              </w:rPr>
            </w:pPr>
            <w:r w:rsidRPr="00A97E25">
              <w:rPr>
                <w:sz w:val="22"/>
                <w:szCs w:val="22"/>
              </w:rPr>
              <w:t xml:space="preserve">"Новогодний </w:t>
            </w:r>
            <w:proofErr w:type="spellStart"/>
            <w:r w:rsidRPr="00A97E25">
              <w:rPr>
                <w:sz w:val="22"/>
                <w:szCs w:val="22"/>
              </w:rPr>
              <w:t>мульт</w:t>
            </w:r>
            <w:r>
              <w:rPr>
                <w:sz w:val="22"/>
                <w:szCs w:val="22"/>
              </w:rPr>
              <w:t>п</w:t>
            </w:r>
            <w:r w:rsidRPr="00A97E25">
              <w:rPr>
                <w:sz w:val="22"/>
                <w:szCs w:val="22"/>
              </w:rPr>
              <w:t>оказ</w:t>
            </w:r>
            <w:proofErr w:type="spellEnd"/>
            <w:r w:rsidRPr="00A97E25">
              <w:rPr>
                <w:sz w:val="22"/>
                <w:szCs w:val="22"/>
              </w:rPr>
              <w:t xml:space="preserve">" </w:t>
            </w:r>
          </w:p>
        </w:tc>
        <w:tc>
          <w:tcPr>
            <w:tcW w:w="1560" w:type="dxa"/>
          </w:tcPr>
          <w:p w14:paraId="7BDF5951" w14:textId="77777777" w:rsidR="00184420" w:rsidRPr="009F47A2" w:rsidRDefault="0018442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05.01.25/11.00</w:t>
            </w:r>
          </w:p>
        </w:tc>
        <w:tc>
          <w:tcPr>
            <w:tcW w:w="2409" w:type="dxa"/>
          </w:tcPr>
          <w:p w14:paraId="42726FC9" w14:textId="77777777" w:rsidR="00184420" w:rsidRDefault="00184420" w:rsidP="00184420">
            <w:pPr>
              <w:jc w:val="center"/>
              <w:rPr>
                <w:sz w:val="22"/>
                <w:szCs w:val="22"/>
              </w:rPr>
            </w:pPr>
            <w:r w:rsidRPr="00A97E25">
              <w:rPr>
                <w:sz w:val="22"/>
                <w:szCs w:val="22"/>
              </w:rPr>
              <w:t>Провоторова</w:t>
            </w:r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276" w:type="dxa"/>
          </w:tcPr>
          <w:p w14:paraId="3B37597F" w14:textId="77777777" w:rsidR="00184420" w:rsidRDefault="0018442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5Г</w:t>
            </w:r>
          </w:p>
        </w:tc>
        <w:tc>
          <w:tcPr>
            <w:tcW w:w="2126" w:type="dxa"/>
          </w:tcPr>
          <w:p w14:paraId="5571310E" w14:textId="77777777" w:rsidR="00184420" w:rsidRPr="009F47A2" w:rsidRDefault="00184420" w:rsidP="00184420">
            <w:pPr>
              <w:jc w:val="center"/>
              <w:rPr>
                <w:sz w:val="22"/>
                <w:szCs w:val="22"/>
              </w:rPr>
            </w:pPr>
            <w:r w:rsidRPr="00A97E25">
              <w:rPr>
                <w:sz w:val="22"/>
                <w:szCs w:val="22"/>
              </w:rPr>
              <w:t>ЦМИ</w:t>
            </w:r>
          </w:p>
        </w:tc>
      </w:tr>
      <w:tr w:rsidR="00184420" w:rsidRPr="0092041C" w14:paraId="2F841064" w14:textId="77777777" w:rsidTr="00BC3310">
        <w:trPr>
          <w:trHeight w:val="90"/>
        </w:trPr>
        <w:tc>
          <w:tcPr>
            <w:tcW w:w="10881" w:type="dxa"/>
            <w:gridSpan w:val="5"/>
          </w:tcPr>
          <w:p w14:paraId="601A9BCD" w14:textId="77777777" w:rsidR="00184420" w:rsidRDefault="00184420" w:rsidP="00184420">
            <w:pPr>
              <w:jc w:val="center"/>
              <w:rPr>
                <w:b/>
              </w:rPr>
            </w:pPr>
            <w:r>
              <w:rPr>
                <w:b/>
              </w:rPr>
              <w:t>Занятость спортивного зала на зимних каникулах</w:t>
            </w:r>
          </w:p>
          <w:p w14:paraId="77D7DE9C" w14:textId="77777777" w:rsidR="00184420" w:rsidRPr="00A97E25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</w:tr>
      <w:tr w:rsidR="00184420" w:rsidRPr="0092041C" w14:paraId="31A0D75D" w14:textId="77777777" w:rsidTr="00BC3310">
        <w:trPr>
          <w:trHeight w:val="90"/>
        </w:trPr>
        <w:tc>
          <w:tcPr>
            <w:tcW w:w="3510" w:type="dxa"/>
          </w:tcPr>
          <w:p w14:paraId="7875A0C5" w14:textId="77777777" w:rsidR="00184420" w:rsidRPr="007720BE" w:rsidRDefault="00184420" w:rsidP="0018442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20BE">
              <w:rPr>
                <w:rFonts w:ascii="Times New Roman" w:eastAsia="Times New Roman" w:hAnsi="Times New Roman"/>
                <w:lang w:eastAsia="ru-RU"/>
              </w:rPr>
              <w:t>Школа футбольного мастерства ФК ЭСПЦ (ОЭМК)</w:t>
            </w:r>
          </w:p>
          <w:p w14:paraId="53A59A9B" w14:textId="77777777" w:rsidR="00184420" w:rsidRPr="007720BE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328FBA9" w14:textId="77777777" w:rsidR="00184420" w:rsidRPr="007720BE" w:rsidRDefault="00184420" w:rsidP="0018442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20BE">
              <w:rPr>
                <w:rFonts w:ascii="Times New Roman" w:eastAsia="Times New Roman" w:hAnsi="Times New Roman"/>
                <w:lang w:eastAsia="ru-RU"/>
              </w:rPr>
              <w:t>29.12.24/</w:t>
            </w:r>
          </w:p>
          <w:p w14:paraId="264B4396" w14:textId="77777777" w:rsidR="00184420" w:rsidRPr="007720BE" w:rsidRDefault="00184420" w:rsidP="0018442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20BE">
              <w:rPr>
                <w:rFonts w:ascii="Times New Roman" w:eastAsia="Times New Roman" w:hAnsi="Times New Roman"/>
                <w:lang w:eastAsia="ru-RU"/>
              </w:rPr>
              <w:t>17.00-19.00</w:t>
            </w:r>
          </w:p>
          <w:p w14:paraId="306C8605" w14:textId="77777777" w:rsidR="00184420" w:rsidRPr="007720BE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4E5E2DF4" w14:textId="77777777" w:rsidR="00184420" w:rsidRPr="007720BE" w:rsidRDefault="00184420" w:rsidP="0018442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20BE">
              <w:rPr>
                <w:rFonts w:ascii="Times New Roman" w:eastAsia="Times New Roman" w:hAnsi="Times New Roman"/>
                <w:lang w:eastAsia="ru-RU"/>
              </w:rPr>
              <w:t xml:space="preserve">Завьялов Иван </w:t>
            </w:r>
          </w:p>
          <w:p w14:paraId="0E15D611" w14:textId="77777777" w:rsidR="00184420" w:rsidRPr="007720BE" w:rsidRDefault="00184420" w:rsidP="0018442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20BE">
              <w:rPr>
                <w:rFonts w:ascii="Times New Roman" w:eastAsia="Times New Roman" w:hAnsi="Times New Roman"/>
                <w:lang w:eastAsia="ru-RU"/>
              </w:rPr>
              <w:t>Валерьевич,</w:t>
            </w:r>
          </w:p>
          <w:p w14:paraId="76C1F748" w14:textId="77777777" w:rsidR="00184420" w:rsidRPr="007720BE" w:rsidRDefault="00184420" w:rsidP="00184420">
            <w:pPr>
              <w:jc w:val="center"/>
              <w:rPr>
                <w:sz w:val="22"/>
                <w:szCs w:val="22"/>
              </w:rPr>
            </w:pPr>
            <w:r w:rsidRPr="007720BE">
              <w:rPr>
                <w:sz w:val="22"/>
                <w:szCs w:val="22"/>
              </w:rPr>
              <w:t>89045379665</w:t>
            </w:r>
          </w:p>
        </w:tc>
        <w:tc>
          <w:tcPr>
            <w:tcW w:w="2126" w:type="dxa"/>
          </w:tcPr>
          <w:p w14:paraId="0A386C56" w14:textId="77777777" w:rsidR="00184420" w:rsidRPr="007720BE" w:rsidRDefault="0018442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</w:tc>
      </w:tr>
      <w:tr w:rsidR="00184420" w:rsidRPr="0092041C" w14:paraId="2EA1E102" w14:textId="77777777" w:rsidTr="00BC3310">
        <w:trPr>
          <w:trHeight w:val="90"/>
        </w:trPr>
        <w:tc>
          <w:tcPr>
            <w:tcW w:w="3510" w:type="dxa"/>
          </w:tcPr>
          <w:p w14:paraId="0272E680" w14:textId="77777777" w:rsidR="00184420" w:rsidRPr="007720BE" w:rsidRDefault="00184420" w:rsidP="0018442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20BE">
              <w:rPr>
                <w:rFonts w:ascii="Times New Roman" w:eastAsia="Times New Roman" w:hAnsi="Times New Roman"/>
                <w:lang w:eastAsia="ru-RU"/>
              </w:rPr>
              <w:t>Школа футбольного мастерства ФК ЭСПЦ (ОЭМК)</w:t>
            </w:r>
          </w:p>
          <w:p w14:paraId="0D017C91" w14:textId="77777777" w:rsidR="00184420" w:rsidRPr="007720BE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1485C5" w14:textId="77777777" w:rsidR="00184420" w:rsidRPr="007720BE" w:rsidRDefault="00184420" w:rsidP="0018442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20BE">
              <w:rPr>
                <w:rFonts w:ascii="Times New Roman" w:eastAsia="Times New Roman" w:hAnsi="Times New Roman"/>
                <w:lang w:eastAsia="ru-RU"/>
              </w:rPr>
              <w:t>05.01.25/17.00-19.00</w:t>
            </w:r>
          </w:p>
          <w:p w14:paraId="675C9EC9" w14:textId="77777777" w:rsidR="00184420" w:rsidRPr="007720BE" w:rsidRDefault="00184420" w:rsidP="0018442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74479DC" w14:textId="77777777" w:rsidR="00184420" w:rsidRPr="007720BE" w:rsidRDefault="00184420" w:rsidP="00184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4903D4FF" w14:textId="77777777" w:rsidR="00184420" w:rsidRPr="007720BE" w:rsidRDefault="00184420" w:rsidP="0018442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20BE">
              <w:rPr>
                <w:rFonts w:ascii="Times New Roman" w:eastAsia="Times New Roman" w:hAnsi="Times New Roman"/>
                <w:lang w:eastAsia="ru-RU"/>
              </w:rPr>
              <w:t xml:space="preserve">Завьялов Иван </w:t>
            </w:r>
          </w:p>
          <w:p w14:paraId="330F1FF1" w14:textId="77777777" w:rsidR="00184420" w:rsidRPr="007720BE" w:rsidRDefault="00184420" w:rsidP="0018442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20BE">
              <w:rPr>
                <w:rFonts w:ascii="Times New Roman" w:eastAsia="Times New Roman" w:hAnsi="Times New Roman"/>
                <w:lang w:eastAsia="ru-RU"/>
              </w:rPr>
              <w:t>Валерьевич,</w:t>
            </w:r>
          </w:p>
          <w:p w14:paraId="66492A34" w14:textId="77777777" w:rsidR="00184420" w:rsidRPr="007720BE" w:rsidRDefault="00184420" w:rsidP="00184420">
            <w:pPr>
              <w:jc w:val="center"/>
              <w:rPr>
                <w:sz w:val="22"/>
                <w:szCs w:val="22"/>
              </w:rPr>
            </w:pPr>
            <w:r w:rsidRPr="007720BE">
              <w:rPr>
                <w:sz w:val="22"/>
                <w:szCs w:val="22"/>
              </w:rPr>
              <w:t>89045379665</w:t>
            </w:r>
          </w:p>
        </w:tc>
        <w:tc>
          <w:tcPr>
            <w:tcW w:w="2126" w:type="dxa"/>
          </w:tcPr>
          <w:p w14:paraId="1FE4FBF0" w14:textId="77777777" w:rsidR="00184420" w:rsidRPr="007720BE" w:rsidRDefault="00184420" w:rsidP="0018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</w:tc>
      </w:tr>
    </w:tbl>
    <w:p w14:paraId="5B0A8506" w14:textId="77777777" w:rsidR="00184420" w:rsidRDefault="00184420" w:rsidP="006C0B77">
      <w:pPr>
        <w:ind w:firstLine="709"/>
        <w:jc w:val="both"/>
      </w:pPr>
    </w:p>
    <w:sectPr w:rsidR="00184420" w:rsidSect="0044507E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C4"/>
    <w:rsid w:val="00184420"/>
    <w:rsid w:val="00231770"/>
    <w:rsid w:val="0027610B"/>
    <w:rsid w:val="003D69C4"/>
    <w:rsid w:val="003F110F"/>
    <w:rsid w:val="0044507E"/>
    <w:rsid w:val="00575C85"/>
    <w:rsid w:val="006726A1"/>
    <w:rsid w:val="006C0B77"/>
    <w:rsid w:val="008242FF"/>
    <w:rsid w:val="00852E46"/>
    <w:rsid w:val="00864119"/>
    <w:rsid w:val="00870751"/>
    <w:rsid w:val="00922C48"/>
    <w:rsid w:val="00A540DA"/>
    <w:rsid w:val="00B552C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207B"/>
  <w15:chartTrackingRefBased/>
  <w15:docId w15:val="{A1763E82-3959-4A67-97CC-77E32F2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unhideWhenUsed/>
    <w:rsid w:val="0044507E"/>
    <w:rPr>
      <w:color w:val="0000FF"/>
      <w:u w:val="single"/>
    </w:rPr>
  </w:style>
  <w:style w:type="character" w:customStyle="1" w:styleId="Hyperlink0">
    <w:name w:val="Hyperlink.0"/>
    <w:rsid w:val="0044507E"/>
    <w:rPr>
      <w:outline w:val="0"/>
      <w:color w:val="0000FF"/>
      <w:u w:val="single" w:color="0000FF"/>
    </w:rPr>
  </w:style>
  <w:style w:type="character" w:customStyle="1" w:styleId="layout">
    <w:name w:val="layout"/>
    <w:basedOn w:val="a0"/>
    <w:rsid w:val="0044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mitagemuseum.org/wps/portal/hermitage/panorama?lng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live/movies/5894/arkheologiya-v-ermitaz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ouroki.org/s-novim-godom-arisa-rodionov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rudyt.ru/quiz.html?test=V0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6547891679799410560" TargetMode="External"/><Relationship Id="rId9" Type="http://schemas.openxmlformats.org/officeDocument/2006/relationships/hyperlink" Target="https://www.culture.ru/s/zolotoe_kolts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2024-12-28T07:49:00Z</cp:lastPrinted>
  <dcterms:created xsi:type="dcterms:W3CDTF">2024-12-28T08:24:00Z</dcterms:created>
  <dcterms:modified xsi:type="dcterms:W3CDTF">2024-12-28T08:24:00Z</dcterms:modified>
</cp:coreProperties>
</file>