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3BE6" w:rsidRPr="003A3BE6" w:rsidRDefault="003A3BE6" w:rsidP="00B50983">
      <w:pPr>
        <w:pStyle w:val="a3"/>
        <w:jc w:val="center"/>
        <w:rPr>
          <w:rStyle w:val="a6"/>
          <w:b/>
          <w:color w:val="000000"/>
          <w:sz w:val="24"/>
          <w:szCs w:val="24"/>
          <w:shd w:val="clear" w:color="auto" w:fill="auto"/>
        </w:rPr>
      </w:pPr>
      <w:r w:rsidRPr="0099288D">
        <w:rPr>
          <w:b/>
          <w:color w:val="000000"/>
        </w:rPr>
        <w:t>Аннотация на рабочую п</w:t>
      </w:r>
      <w:r w:rsidR="00B50983">
        <w:rPr>
          <w:b/>
          <w:color w:val="000000"/>
        </w:rPr>
        <w:t>рограмму по предмету «Окружающий мир</w:t>
      </w:r>
      <w:r w:rsidRPr="0099288D">
        <w:rPr>
          <w:b/>
          <w:color w:val="000000"/>
        </w:rPr>
        <w:t>»</w:t>
      </w:r>
    </w:p>
    <w:p w:rsidR="003A3BE6" w:rsidRPr="003A3BE6" w:rsidRDefault="003A3BE6" w:rsidP="00B50983">
      <w:pPr>
        <w:pStyle w:val="a7"/>
        <w:shd w:val="clear" w:color="auto" w:fill="auto"/>
        <w:tabs>
          <w:tab w:val="left" w:pos="745"/>
        </w:tabs>
        <w:spacing w:before="120" w:after="100" w:afterAutospacing="1" w:line="240" w:lineRule="auto"/>
        <w:ind w:right="20"/>
        <w:rPr>
          <w:rStyle w:val="a6"/>
          <w:rFonts w:ascii="Times New Roman" w:hAnsi="Times New Roman" w:cs="Times New Roman"/>
          <w:sz w:val="24"/>
          <w:szCs w:val="24"/>
        </w:rPr>
      </w:pPr>
      <w:r w:rsidRPr="003A3BE6">
        <w:rPr>
          <w:rStyle w:val="a6"/>
          <w:rFonts w:ascii="Times New Roman" w:hAnsi="Times New Roman" w:cs="Times New Roman"/>
          <w:sz w:val="24"/>
          <w:szCs w:val="24"/>
        </w:rPr>
        <w:t xml:space="preserve"> Рабочая программа по предмету «Окружающий мир</w:t>
      </w:r>
      <w:r w:rsidRPr="003A3BE6">
        <w:rPr>
          <w:rStyle w:val="a6"/>
          <w:rFonts w:ascii="Times New Roman" w:hAnsi="Times New Roman" w:cs="Times New Roman"/>
          <w:b/>
          <w:sz w:val="24"/>
          <w:szCs w:val="24"/>
        </w:rPr>
        <w:t>»</w:t>
      </w:r>
      <w:r w:rsidRPr="003A3BE6">
        <w:rPr>
          <w:rStyle w:val="a6"/>
          <w:rFonts w:ascii="Times New Roman" w:hAnsi="Times New Roman" w:cs="Times New Roman"/>
          <w:b/>
          <w:color w:val="7030A0"/>
          <w:sz w:val="24"/>
          <w:szCs w:val="24"/>
        </w:rPr>
        <w:t xml:space="preserve"> </w:t>
      </w:r>
      <w:r w:rsidRPr="003A3BE6">
        <w:rPr>
          <w:rStyle w:val="a6"/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3A3BE6">
        <w:rPr>
          <w:rStyle w:val="a6"/>
          <w:rFonts w:ascii="Times New Roman" w:hAnsi="Times New Roman" w:cs="Times New Roman"/>
          <w:color w:val="000000"/>
          <w:sz w:val="24"/>
          <w:szCs w:val="24"/>
        </w:rPr>
        <w:t>разработана на основе:</w:t>
      </w:r>
    </w:p>
    <w:p w:rsidR="003A3BE6" w:rsidRPr="003A3BE6" w:rsidRDefault="003A3BE6" w:rsidP="00B50983">
      <w:pPr>
        <w:pStyle w:val="a3"/>
        <w:numPr>
          <w:ilvl w:val="0"/>
          <w:numId w:val="1"/>
        </w:numPr>
        <w:spacing w:before="120" w:beforeAutospacing="0"/>
        <w:ind w:left="142" w:hanging="142"/>
        <w:rPr>
          <w:rStyle w:val="a9"/>
          <w:rFonts w:ascii="Times New Roman" w:hAnsi="Times New Roman" w:cs="Times New Roman"/>
        </w:rPr>
      </w:pPr>
      <w:r w:rsidRPr="003A3BE6">
        <w:t>Федерального закона Российской Федерации от 29.12.2012 № 273-ФЗ «Об образовании в Российской Федерации» (с изменениями и дополнениями);</w:t>
      </w:r>
    </w:p>
    <w:p w:rsidR="003A3BE6" w:rsidRPr="003A3BE6" w:rsidRDefault="003A3BE6" w:rsidP="00B50983">
      <w:pPr>
        <w:pStyle w:val="a3"/>
        <w:numPr>
          <w:ilvl w:val="0"/>
          <w:numId w:val="1"/>
        </w:numPr>
        <w:spacing w:before="120" w:beforeAutospacing="0"/>
        <w:ind w:left="142" w:hanging="142"/>
      </w:pPr>
      <w:r w:rsidRPr="003A3BE6">
        <w:t xml:space="preserve">авторской программы «Окружающий мир»  А.А.Плешакова. </w:t>
      </w:r>
      <w:proofErr w:type="gramStart"/>
      <w:r w:rsidRPr="003A3BE6">
        <w:t>(Сборник рабочих  программ «Школа России»  1 – 4 классы.</w:t>
      </w:r>
      <w:proofErr w:type="gramEnd"/>
      <w:r w:rsidRPr="003A3BE6">
        <w:t xml:space="preserve"> </w:t>
      </w:r>
      <w:proofErr w:type="gramStart"/>
      <w:r w:rsidRPr="003A3BE6">
        <w:t>Пособие для учителей общеобразовательных учреждений  – М.:  Просвещение, 2014);</w:t>
      </w:r>
      <w:proofErr w:type="gramEnd"/>
    </w:p>
    <w:p w:rsidR="003A3BE6" w:rsidRPr="003A3BE6" w:rsidRDefault="003A3BE6" w:rsidP="00B50983">
      <w:pPr>
        <w:pStyle w:val="a3"/>
        <w:numPr>
          <w:ilvl w:val="0"/>
          <w:numId w:val="1"/>
        </w:numPr>
        <w:spacing w:before="120" w:beforeAutospacing="0"/>
        <w:ind w:left="142" w:hanging="142"/>
      </w:pPr>
      <w:r w:rsidRPr="003A3BE6">
        <w:t xml:space="preserve">учебного плана МБОУ« СОШ № 28с УИОП имени </w:t>
      </w:r>
      <w:proofErr w:type="spellStart"/>
      <w:r w:rsidRPr="003A3BE6">
        <w:t>А.А.Угарова</w:t>
      </w:r>
      <w:proofErr w:type="spellEnd"/>
      <w:r w:rsidRPr="003A3BE6">
        <w:t>»;</w:t>
      </w:r>
    </w:p>
    <w:p w:rsidR="00B50983" w:rsidRPr="00B50983" w:rsidRDefault="00B50983" w:rsidP="00B50983">
      <w:pPr>
        <w:pStyle w:val="aa"/>
        <w:tabs>
          <w:tab w:val="num" w:pos="0"/>
          <w:tab w:val="left" w:pos="993"/>
        </w:tabs>
        <w:autoSpaceDE w:val="0"/>
        <w:autoSpaceDN w:val="0"/>
        <w:adjustRightInd w:val="0"/>
        <w:spacing w:before="100" w:beforeAutospacing="1" w:after="360"/>
        <w:ind w:left="0"/>
        <w:jc w:val="both"/>
        <w:rPr>
          <w:bCs/>
          <w:iCs/>
          <w:sz w:val="24"/>
          <w:szCs w:val="24"/>
        </w:rPr>
      </w:pPr>
      <w:proofErr w:type="gramStart"/>
      <w:r w:rsidRPr="00B50983">
        <w:rPr>
          <w:rFonts w:ascii="Times New Roman" w:hAnsi="Times New Roman"/>
          <w:sz w:val="24"/>
          <w:szCs w:val="24"/>
          <w:lang w:eastAsia="ru-RU"/>
        </w:rPr>
        <w:t>•</w:t>
      </w:r>
      <w:r w:rsidRPr="00B50983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B50983">
        <w:rPr>
          <w:rFonts w:ascii="Times New Roman" w:hAnsi="Times New Roman"/>
          <w:sz w:val="24"/>
          <w:szCs w:val="24"/>
          <w:lang w:eastAsia="ru-RU"/>
        </w:rPr>
        <w:t xml:space="preserve">Положения о рабочей программе, принятой на заседании педагогического совета муниципального бюджетного общеобразовательного учреждения «Средняя общеобразовательная школа №28с углубленным изучением отдельных предметов имени </w:t>
      </w:r>
      <w:proofErr w:type="spellStart"/>
      <w:r w:rsidRPr="00B50983">
        <w:rPr>
          <w:rFonts w:ascii="Times New Roman" w:hAnsi="Times New Roman"/>
          <w:sz w:val="24"/>
          <w:szCs w:val="24"/>
          <w:lang w:eastAsia="ru-RU"/>
        </w:rPr>
        <w:t>А.А.Угарова</w:t>
      </w:r>
      <w:proofErr w:type="spellEnd"/>
      <w:r w:rsidRPr="00B50983">
        <w:rPr>
          <w:rFonts w:ascii="Times New Roman" w:hAnsi="Times New Roman"/>
          <w:sz w:val="24"/>
          <w:szCs w:val="24"/>
          <w:lang w:eastAsia="ru-RU"/>
        </w:rPr>
        <w:t xml:space="preserve">» протокол  от  «06» 08. 2021 года  № 17,  и </w:t>
      </w:r>
      <w:proofErr w:type="spellStart"/>
      <w:r w:rsidRPr="00B50983">
        <w:rPr>
          <w:rFonts w:ascii="Times New Roman" w:hAnsi="Times New Roman"/>
          <w:sz w:val="24"/>
          <w:szCs w:val="24"/>
          <w:lang w:eastAsia="ru-RU"/>
        </w:rPr>
        <w:t>включаюет</w:t>
      </w:r>
      <w:proofErr w:type="spellEnd"/>
      <w:r w:rsidRPr="00B50983">
        <w:rPr>
          <w:rFonts w:ascii="Times New Roman" w:hAnsi="Times New Roman"/>
          <w:sz w:val="24"/>
          <w:szCs w:val="24"/>
          <w:lang w:eastAsia="ru-RU"/>
        </w:rPr>
        <w:t xml:space="preserve"> в себя следующие компоненты:</w:t>
      </w:r>
      <w:r w:rsidRPr="00B50983">
        <w:rPr>
          <w:bCs/>
          <w:iCs/>
          <w:sz w:val="24"/>
          <w:szCs w:val="24"/>
        </w:rPr>
        <w:t xml:space="preserve"> </w:t>
      </w:r>
      <w:proofErr w:type="gramEnd"/>
    </w:p>
    <w:p w:rsidR="00B50983" w:rsidRPr="00B50983" w:rsidRDefault="00B50983" w:rsidP="00B50983">
      <w:pPr>
        <w:pStyle w:val="aa"/>
        <w:tabs>
          <w:tab w:val="num" w:pos="0"/>
          <w:tab w:val="left" w:pos="993"/>
        </w:tabs>
        <w:autoSpaceDE w:val="0"/>
        <w:autoSpaceDN w:val="0"/>
        <w:adjustRightInd w:val="0"/>
        <w:spacing w:before="100" w:beforeAutospacing="1" w:after="360"/>
        <w:ind w:left="0"/>
        <w:jc w:val="both"/>
        <w:rPr>
          <w:bCs/>
          <w:iCs/>
          <w:sz w:val="24"/>
          <w:szCs w:val="24"/>
        </w:rPr>
      </w:pPr>
    </w:p>
    <w:p w:rsidR="00B50983" w:rsidRPr="00B50983" w:rsidRDefault="00B50983" w:rsidP="00B50983">
      <w:pPr>
        <w:pStyle w:val="aa"/>
        <w:tabs>
          <w:tab w:val="num" w:pos="0"/>
          <w:tab w:val="left" w:pos="993"/>
        </w:tabs>
        <w:autoSpaceDE w:val="0"/>
        <w:autoSpaceDN w:val="0"/>
        <w:adjustRightInd w:val="0"/>
        <w:spacing w:before="100" w:beforeAutospacing="1" w:after="360" w:line="360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50983">
        <w:rPr>
          <w:rFonts w:ascii="Times New Roman" w:hAnsi="Times New Roman" w:cs="Times New Roman"/>
          <w:bCs/>
          <w:iCs/>
          <w:sz w:val="24"/>
          <w:szCs w:val="24"/>
        </w:rPr>
        <w:t>1.  пояснительную записку;</w:t>
      </w:r>
    </w:p>
    <w:p w:rsidR="00B50983" w:rsidRPr="00B50983" w:rsidRDefault="00B50983" w:rsidP="00B50983">
      <w:pPr>
        <w:pStyle w:val="aa"/>
        <w:tabs>
          <w:tab w:val="num" w:pos="0"/>
          <w:tab w:val="left" w:pos="993"/>
        </w:tabs>
        <w:autoSpaceDE w:val="0"/>
        <w:autoSpaceDN w:val="0"/>
        <w:adjustRightInd w:val="0"/>
        <w:spacing w:before="100" w:beforeAutospacing="1" w:after="360" w:line="360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50983">
        <w:rPr>
          <w:rFonts w:ascii="Times New Roman" w:hAnsi="Times New Roman" w:cs="Times New Roman"/>
          <w:bCs/>
          <w:iCs/>
          <w:sz w:val="24"/>
          <w:szCs w:val="24"/>
        </w:rPr>
        <w:t>2. планируемые результаты освоения учебного предмета, курса, дисциплины (модуля);</w:t>
      </w:r>
    </w:p>
    <w:p w:rsidR="00B50983" w:rsidRPr="00B50983" w:rsidRDefault="00B50983" w:rsidP="00B50983">
      <w:pPr>
        <w:pStyle w:val="aa"/>
        <w:tabs>
          <w:tab w:val="num" w:pos="0"/>
          <w:tab w:val="left" w:pos="993"/>
        </w:tabs>
        <w:autoSpaceDE w:val="0"/>
        <w:autoSpaceDN w:val="0"/>
        <w:adjustRightInd w:val="0"/>
        <w:spacing w:before="100" w:beforeAutospacing="1" w:after="360" w:line="360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50983">
        <w:rPr>
          <w:rFonts w:ascii="Times New Roman" w:hAnsi="Times New Roman" w:cs="Times New Roman"/>
          <w:bCs/>
          <w:iCs/>
          <w:sz w:val="24"/>
          <w:szCs w:val="24"/>
        </w:rPr>
        <w:t>3. содержание программы учебного предмета, курса, дисциплины (модуля);</w:t>
      </w:r>
    </w:p>
    <w:p w:rsidR="003A3BE6" w:rsidRPr="00B50983" w:rsidRDefault="00B50983" w:rsidP="00B50983">
      <w:pPr>
        <w:pStyle w:val="aa"/>
        <w:tabs>
          <w:tab w:val="num" w:pos="0"/>
          <w:tab w:val="left" w:pos="993"/>
        </w:tabs>
        <w:autoSpaceDE w:val="0"/>
        <w:autoSpaceDN w:val="0"/>
        <w:adjustRightInd w:val="0"/>
        <w:spacing w:before="100" w:beforeAutospacing="1" w:after="360" w:line="360" w:lineRule="auto"/>
        <w:ind w:left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50983">
        <w:rPr>
          <w:rFonts w:ascii="Times New Roman" w:hAnsi="Times New Roman" w:cs="Times New Roman"/>
          <w:bCs/>
          <w:iCs/>
          <w:sz w:val="24"/>
          <w:szCs w:val="24"/>
        </w:rPr>
        <w:t>4.</w:t>
      </w:r>
      <w:r w:rsidRPr="00B50983">
        <w:rPr>
          <w:rFonts w:ascii="Times New Roman" w:hAnsi="Times New Roman" w:cs="Times New Roman"/>
          <w:sz w:val="24"/>
          <w:szCs w:val="24"/>
        </w:rPr>
        <w:t xml:space="preserve"> тематическое планирование, в том числе с учетом рабочей программы воспитания, с указанием количества часов, отводимых на освоение каждой темы.</w:t>
      </w:r>
    </w:p>
    <w:p w:rsidR="003A3BE6" w:rsidRPr="003A3BE6" w:rsidRDefault="003A3BE6" w:rsidP="003A3BE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A3BE6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Программа обеспечена следующим учебно-методическим комплектом: </w:t>
      </w:r>
    </w:p>
    <w:p w:rsidR="003A3BE6" w:rsidRPr="003A3BE6" w:rsidRDefault="003A3BE6" w:rsidP="003A3BE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3A3BE6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3A3BE6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Плешаков А.А.  </w:t>
      </w:r>
      <w:r w:rsidRPr="003A3BE6">
        <w:rPr>
          <w:rFonts w:ascii="Times New Roman" w:hAnsi="Times New Roman" w:cs="Times New Roman"/>
          <w:sz w:val="24"/>
          <w:szCs w:val="24"/>
          <w:lang w:eastAsia="ru-RU"/>
        </w:rPr>
        <w:t>Окружающий мир</w:t>
      </w:r>
      <w:r w:rsidRPr="003A3BE6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>: Учебник с приложением на электронном носителе: 1 класс: В 2 ч</w:t>
      </w:r>
      <w:r w:rsidRPr="003A3BE6">
        <w:rPr>
          <w:rFonts w:ascii="Times New Roman" w:hAnsi="Times New Roman" w:cs="Times New Roman"/>
          <w:sz w:val="24"/>
          <w:szCs w:val="24"/>
          <w:lang w:eastAsia="ru-RU"/>
        </w:rPr>
        <w:t xml:space="preserve"> – М.: Просвещение, 2014-2017.</w:t>
      </w:r>
    </w:p>
    <w:p w:rsidR="003A3BE6" w:rsidRPr="003A3BE6" w:rsidRDefault="003A3BE6" w:rsidP="003A3BE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3A3BE6">
        <w:rPr>
          <w:rFonts w:ascii="Times New Roman" w:hAnsi="Times New Roman" w:cs="Times New Roman"/>
          <w:sz w:val="24"/>
          <w:szCs w:val="24"/>
          <w:lang w:eastAsia="ru-RU"/>
        </w:rPr>
        <w:t xml:space="preserve">    </w:t>
      </w:r>
      <w:r w:rsidRPr="003A3BE6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Плешаков А.А.  </w:t>
      </w:r>
      <w:r w:rsidRPr="003A3BE6">
        <w:rPr>
          <w:rFonts w:ascii="Times New Roman" w:hAnsi="Times New Roman" w:cs="Times New Roman"/>
          <w:sz w:val="24"/>
          <w:szCs w:val="24"/>
          <w:lang w:eastAsia="ru-RU"/>
        </w:rPr>
        <w:t>Окружающий мир</w:t>
      </w:r>
      <w:r w:rsidRPr="003A3BE6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: Учебник с приложением на электронном носителе: 2 класс: В 2 ч. </w:t>
      </w:r>
      <w:r w:rsidRPr="003A3BE6">
        <w:rPr>
          <w:rFonts w:ascii="Times New Roman" w:hAnsi="Times New Roman" w:cs="Times New Roman"/>
          <w:sz w:val="24"/>
          <w:szCs w:val="24"/>
          <w:lang w:eastAsia="ru-RU"/>
        </w:rPr>
        <w:t>– М.: Просвещение, 2014-2017.</w:t>
      </w:r>
    </w:p>
    <w:p w:rsidR="003A3BE6" w:rsidRPr="003A3BE6" w:rsidRDefault="003A3BE6" w:rsidP="003A3BE6">
      <w:p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  <w:lang w:eastAsia="ru-RU"/>
        </w:rPr>
      </w:pPr>
      <w:r w:rsidRPr="003A3BE6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     Плешаков А.А.  </w:t>
      </w:r>
      <w:r w:rsidRPr="003A3BE6">
        <w:rPr>
          <w:rFonts w:ascii="Times New Roman" w:hAnsi="Times New Roman" w:cs="Times New Roman"/>
          <w:sz w:val="24"/>
          <w:szCs w:val="24"/>
          <w:lang w:eastAsia="ru-RU"/>
        </w:rPr>
        <w:t>Окружающий мир</w:t>
      </w:r>
      <w:r w:rsidRPr="003A3BE6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: Учебник с приложением на электронном носителе: 3 класс: В 2 ч. </w:t>
      </w:r>
      <w:r w:rsidRPr="003A3BE6">
        <w:rPr>
          <w:rFonts w:ascii="Times New Roman" w:hAnsi="Times New Roman" w:cs="Times New Roman"/>
          <w:sz w:val="24"/>
          <w:szCs w:val="24"/>
          <w:lang w:eastAsia="ru-RU"/>
        </w:rPr>
        <w:t>– М.: Просвещение, 2014-2017.</w:t>
      </w:r>
    </w:p>
    <w:p w:rsidR="003A3BE6" w:rsidRPr="003A3BE6" w:rsidRDefault="003A3BE6" w:rsidP="003A3BE6">
      <w:pPr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A3BE6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     Плешаков А.А.  </w:t>
      </w:r>
      <w:r w:rsidRPr="003A3BE6">
        <w:rPr>
          <w:rFonts w:ascii="Times New Roman" w:hAnsi="Times New Roman" w:cs="Times New Roman"/>
          <w:sz w:val="24"/>
          <w:szCs w:val="24"/>
          <w:lang w:eastAsia="ru-RU"/>
        </w:rPr>
        <w:t>Окружающий мир</w:t>
      </w:r>
      <w:r w:rsidRPr="003A3BE6">
        <w:rPr>
          <w:rFonts w:ascii="Times New Roman" w:hAnsi="Times New Roman" w:cs="Times New Roman"/>
          <w:bCs/>
          <w:iCs/>
          <w:sz w:val="24"/>
          <w:szCs w:val="24"/>
          <w:lang w:eastAsia="ru-RU"/>
        </w:rPr>
        <w:t xml:space="preserve">: Учебник с приложением на электронном носителе: 4 класс: В 2 ч. </w:t>
      </w:r>
      <w:r w:rsidRPr="003A3BE6">
        <w:rPr>
          <w:rFonts w:ascii="Times New Roman" w:hAnsi="Times New Roman" w:cs="Times New Roman"/>
          <w:sz w:val="24"/>
          <w:szCs w:val="24"/>
          <w:lang w:eastAsia="ru-RU"/>
        </w:rPr>
        <w:t>– М.: Просвещение, 2014-2017.</w:t>
      </w:r>
    </w:p>
    <w:p w:rsidR="003A3BE6" w:rsidRPr="003A3BE6" w:rsidRDefault="003A3BE6" w:rsidP="003A3BE6">
      <w:pPr>
        <w:pStyle w:val="a7"/>
        <w:shd w:val="clear" w:color="auto" w:fill="auto"/>
        <w:spacing w:line="240" w:lineRule="auto"/>
        <w:ind w:right="20"/>
        <w:rPr>
          <w:rFonts w:ascii="Times New Roman" w:hAnsi="Times New Roman" w:cs="Times New Roman"/>
          <w:b/>
          <w:sz w:val="24"/>
          <w:szCs w:val="24"/>
        </w:rPr>
      </w:pPr>
    </w:p>
    <w:p w:rsidR="003A3BE6" w:rsidRPr="003A3BE6" w:rsidRDefault="003A3BE6" w:rsidP="003A3BE6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3A3BE6">
        <w:rPr>
          <w:rFonts w:ascii="Times New Roman" w:hAnsi="Times New Roman" w:cs="Times New Roman"/>
          <w:b/>
          <w:sz w:val="24"/>
          <w:szCs w:val="24"/>
          <w:lang w:eastAsia="ru-RU"/>
        </w:rPr>
        <w:t>Описание места учебного курса в учебном плане</w:t>
      </w:r>
    </w:p>
    <w:p w:rsidR="003A3BE6" w:rsidRPr="003A3BE6" w:rsidRDefault="003A3BE6" w:rsidP="003A3BE6">
      <w:pPr>
        <w:pStyle w:val="a7"/>
        <w:shd w:val="clear" w:color="auto" w:fill="auto"/>
        <w:spacing w:line="240" w:lineRule="auto"/>
        <w:ind w:right="20"/>
        <w:jc w:val="center"/>
        <w:rPr>
          <w:rStyle w:val="a6"/>
          <w:rFonts w:ascii="Times New Roman" w:hAnsi="Times New Roman" w:cs="Times New Roman"/>
          <w:b/>
          <w:sz w:val="24"/>
          <w:szCs w:val="24"/>
        </w:rPr>
      </w:pPr>
    </w:p>
    <w:p w:rsidR="00B50983" w:rsidRDefault="003A3BE6" w:rsidP="00B50983">
      <w:pPr>
        <w:spacing w:after="0" w:line="360" w:lineRule="auto"/>
        <w:ind w:firstLine="284"/>
        <w:jc w:val="both"/>
        <w:rPr>
          <w:rFonts w:ascii="Times New Roman" w:eastAsia="Gabriola" w:hAnsi="Times New Roman" w:cs="Times New Roman"/>
          <w:sz w:val="24"/>
          <w:szCs w:val="24"/>
          <w:lang w:eastAsia="ru-RU"/>
        </w:rPr>
      </w:pPr>
      <w:r w:rsidRPr="003A3BE6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На изучение курса «Окружающий мир» в каждом классе начальной школы отводится </w:t>
      </w:r>
      <w:r w:rsidR="00B50983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             </w:t>
      </w:r>
      <w:r w:rsidRPr="003A3BE6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2 ч. в неделю. </w:t>
      </w:r>
    </w:p>
    <w:p w:rsidR="00B50983" w:rsidRDefault="003A3BE6" w:rsidP="00B50983">
      <w:pPr>
        <w:spacing w:after="0" w:line="360" w:lineRule="auto"/>
        <w:ind w:firstLine="284"/>
        <w:jc w:val="both"/>
        <w:rPr>
          <w:rFonts w:ascii="Times New Roman" w:eastAsia="Gabriola" w:hAnsi="Times New Roman" w:cs="Times New Roman"/>
          <w:sz w:val="24"/>
          <w:szCs w:val="24"/>
          <w:lang w:eastAsia="ru-RU"/>
        </w:rPr>
      </w:pPr>
      <w:r w:rsidRPr="003A3BE6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Программа рассчитана на 270 ч.: </w:t>
      </w:r>
    </w:p>
    <w:p w:rsidR="00B50983" w:rsidRDefault="003A3BE6" w:rsidP="00B50983">
      <w:pPr>
        <w:spacing w:after="0" w:line="360" w:lineRule="auto"/>
        <w:ind w:firstLine="284"/>
        <w:jc w:val="both"/>
        <w:rPr>
          <w:rFonts w:ascii="Times New Roman" w:eastAsia="Gabriola" w:hAnsi="Times New Roman" w:cs="Times New Roman"/>
          <w:sz w:val="24"/>
          <w:szCs w:val="24"/>
          <w:lang w:eastAsia="ru-RU"/>
        </w:rPr>
      </w:pPr>
      <w:r w:rsidRPr="003A3BE6">
        <w:rPr>
          <w:rFonts w:ascii="Times New Roman" w:eastAsia="Gabriola" w:hAnsi="Times New Roman" w:cs="Times New Roman"/>
          <w:sz w:val="24"/>
          <w:szCs w:val="24"/>
          <w:lang w:eastAsia="ru-RU"/>
        </w:rPr>
        <w:t xml:space="preserve">1 класс — 66 ч. (33 учебные недели), </w:t>
      </w:r>
    </w:p>
    <w:p w:rsidR="003A3BE6" w:rsidRPr="00B50983" w:rsidRDefault="003A3BE6" w:rsidP="00B50983">
      <w:pPr>
        <w:spacing w:after="0" w:line="360" w:lineRule="auto"/>
        <w:ind w:firstLine="284"/>
        <w:jc w:val="both"/>
        <w:rPr>
          <w:rStyle w:val="a6"/>
          <w:rFonts w:ascii="Times New Roman" w:hAnsi="Times New Roman" w:cs="Times New Roman"/>
          <w:sz w:val="24"/>
          <w:szCs w:val="24"/>
          <w:shd w:val="clear" w:color="auto" w:fill="auto"/>
          <w:lang w:eastAsia="ru-RU"/>
        </w:rPr>
      </w:pPr>
      <w:r w:rsidRPr="003A3BE6">
        <w:rPr>
          <w:rFonts w:ascii="Times New Roman" w:eastAsia="Gabriola" w:hAnsi="Times New Roman" w:cs="Times New Roman"/>
          <w:sz w:val="24"/>
          <w:szCs w:val="24"/>
          <w:lang w:eastAsia="ru-RU"/>
        </w:rPr>
        <w:t>2, 3 и 4 классы — по 68 ч. (34 учебные недели).</w:t>
      </w:r>
    </w:p>
    <w:p w:rsidR="003A3BE6" w:rsidRPr="008357BF" w:rsidRDefault="003A3BE6" w:rsidP="003A3BE6">
      <w:pPr>
        <w:pStyle w:val="a7"/>
        <w:shd w:val="clear" w:color="auto" w:fill="auto"/>
        <w:spacing w:line="240" w:lineRule="auto"/>
        <w:ind w:right="20"/>
        <w:jc w:val="center"/>
        <w:rPr>
          <w:rStyle w:val="a6"/>
          <w:b/>
          <w:sz w:val="24"/>
          <w:szCs w:val="24"/>
        </w:rPr>
      </w:pPr>
    </w:p>
    <w:p w:rsidR="003A3BE6" w:rsidRPr="008357BF" w:rsidRDefault="003A3BE6" w:rsidP="003A3BE6">
      <w:pPr>
        <w:pStyle w:val="a7"/>
        <w:shd w:val="clear" w:color="auto" w:fill="auto"/>
        <w:spacing w:line="240" w:lineRule="auto"/>
        <w:ind w:right="20"/>
        <w:jc w:val="center"/>
        <w:rPr>
          <w:rStyle w:val="a6"/>
          <w:b/>
          <w:sz w:val="24"/>
          <w:szCs w:val="24"/>
        </w:rPr>
      </w:pPr>
    </w:p>
    <w:p w:rsidR="003A3BE6" w:rsidRPr="008357BF" w:rsidRDefault="003A3BE6" w:rsidP="003A3BE6">
      <w:pPr>
        <w:pStyle w:val="a7"/>
        <w:shd w:val="clear" w:color="auto" w:fill="auto"/>
        <w:spacing w:line="240" w:lineRule="auto"/>
        <w:ind w:right="20"/>
        <w:jc w:val="center"/>
        <w:rPr>
          <w:rStyle w:val="a6"/>
          <w:b/>
          <w:sz w:val="24"/>
          <w:szCs w:val="24"/>
        </w:rPr>
      </w:pPr>
    </w:p>
    <w:p w:rsidR="003A3BE6" w:rsidRPr="008357BF" w:rsidRDefault="003A3BE6" w:rsidP="003A3BE6">
      <w:pPr>
        <w:pStyle w:val="a7"/>
        <w:shd w:val="clear" w:color="auto" w:fill="auto"/>
        <w:spacing w:line="240" w:lineRule="auto"/>
        <w:ind w:right="20"/>
        <w:jc w:val="center"/>
        <w:rPr>
          <w:rStyle w:val="a6"/>
          <w:b/>
          <w:sz w:val="24"/>
          <w:szCs w:val="24"/>
        </w:rPr>
      </w:pPr>
    </w:p>
    <w:p w:rsidR="003A3BE6" w:rsidRPr="008357BF" w:rsidRDefault="003A3BE6" w:rsidP="003A3BE6">
      <w:pPr>
        <w:pStyle w:val="a7"/>
        <w:shd w:val="clear" w:color="auto" w:fill="auto"/>
        <w:spacing w:line="240" w:lineRule="auto"/>
        <w:ind w:right="20"/>
        <w:jc w:val="center"/>
        <w:rPr>
          <w:rStyle w:val="a6"/>
          <w:b/>
          <w:sz w:val="24"/>
          <w:szCs w:val="24"/>
        </w:rPr>
      </w:pPr>
    </w:p>
    <w:p w:rsidR="003A3BE6" w:rsidRPr="008357BF" w:rsidRDefault="003A3BE6" w:rsidP="003A3BE6">
      <w:pPr>
        <w:pStyle w:val="a7"/>
        <w:shd w:val="clear" w:color="auto" w:fill="auto"/>
        <w:spacing w:line="240" w:lineRule="auto"/>
        <w:ind w:right="20"/>
        <w:jc w:val="center"/>
        <w:rPr>
          <w:rStyle w:val="a6"/>
          <w:b/>
          <w:sz w:val="24"/>
          <w:szCs w:val="24"/>
        </w:rPr>
      </w:pPr>
    </w:p>
    <w:p w:rsidR="00B65830" w:rsidRPr="0099288D" w:rsidRDefault="00B65830">
      <w:pPr>
        <w:rPr>
          <w:sz w:val="24"/>
          <w:szCs w:val="24"/>
        </w:rPr>
      </w:pPr>
    </w:p>
    <w:sectPr w:rsidR="00B65830" w:rsidRPr="0099288D" w:rsidSect="0099288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abriola">
    <w:panose1 w:val="04040605051002020D02"/>
    <w:charset w:val="CC"/>
    <w:family w:val="decorative"/>
    <w:pitch w:val="variable"/>
    <w:sig w:usb0="E00002E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99288D"/>
    <w:rsid w:val="0000381C"/>
    <w:rsid w:val="00004A6F"/>
    <w:rsid w:val="00004B51"/>
    <w:rsid w:val="00004BB8"/>
    <w:rsid w:val="00005259"/>
    <w:rsid w:val="0000769A"/>
    <w:rsid w:val="000076D7"/>
    <w:rsid w:val="000111D9"/>
    <w:rsid w:val="000112F7"/>
    <w:rsid w:val="00011ADA"/>
    <w:rsid w:val="00011C58"/>
    <w:rsid w:val="00012068"/>
    <w:rsid w:val="0001209B"/>
    <w:rsid w:val="00012231"/>
    <w:rsid w:val="00012FB3"/>
    <w:rsid w:val="00013E94"/>
    <w:rsid w:val="0001419C"/>
    <w:rsid w:val="0001492E"/>
    <w:rsid w:val="00014B65"/>
    <w:rsid w:val="00015559"/>
    <w:rsid w:val="000157D1"/>
    <w:rsid w:val="00016625"/>
    <w:rsid w:val="00016AFC"/>
    <w:rsid w:val="00017479"/>
    <w:rsid w:val="00017CFB"/>
    <w:rsid w:val="00020355"/>
    <w:rsid w:val="00020F3F"/>
    <w:rsid w:val="00021262"/>
    <w:rsid w:val="000225F0"/>
    <w:rsid w:val="000226FE"/>
    <w:rsid w:val="0002273B"/>
    <w:rsid w:val="00022DEA"/>
    <w:rsid w:val="000234D9"/>
    <w:rsid w:val="00023E16"/>
    <w:rsid w:val="000247C8"/>
    <w:rsid w:val="0002527F"/>
    <w:rsid w:val="00033255"/>
    <w:rsid w:val="00033AFB"/>
    <w:rsid w:val="00035A16"/>
    <w:rsid w:val="00035D6D"/>
    <w:rsid w:val="00037001"/>
    <w:rsid w:val="00042074"/>
    <w:rsid w:val="00042519"/>
    <w:rsid w:val="00043407"/>
    <w:rsid w:val="00044696"/>
    <w:rsid w:val="00044FE2"/>
    <w:rsid w:val="000451D3"/>
    <w:rsid w:val="0004551B"/>
    <w:rsid w:val="0004564F"/>
    <w:rsid w:val="00045B43"/>
    <w:rsid w:val="00046489"/>
    <w:rsid w:val="00047AD9"/>
    <w:rsid w:val="00050A81"/>
    <w:rsid w:val="00050C7A"/>
    <w:rsid w:val="00050D64"/>
    <w:rsid w:val="00051294"/>
    <w:rsid w:val="00053FA4"/>
    <w:rsid w:val="000549AC"/>
    <w:rsid w:val="00055C89"/>
    <w:rsid w:val="00057DFB"/>
    <w:rsid w:val="00060449"/>
    <w:rsid w:val="000605EB"/>
    <w:rsid w:val="00060CE0"/>
    <w:rsid w:val="0006136E"/>
    <w:rsid w:val="00061A28"/>
    <w:rsid w:val="000628D8"/>
    <w:rsid w:val="00063BC7"/>
    <w:rsid w:val="000645DE"/>
    <w:rsid w:val="000650A8"/>
    <w:rsid w:val="00065FD4"/>
    <w:rsid w:val="00066450"/>
    <w:rsid w:val="00066949"/>
    <w:rsid w:val="000677F2"/>
    <w:rsid w:val="00067E3C"/>
    <w:rsid w:val="00067E54"/>
    <w:rsid w:val="000711A9"/>
    <w:rsid w:val="00071605"/>
    <w:rsid w:val="00072FAB"/>
    <w:rsid w:val="00073AE0"/>
    <w:rsid w:val="000740A5"/>
    <w:rsid w:val="00075A31"/>
    <w:rsid w:val="0007689D"/>
    <w:rsid w:val="0007754F"/>
    <w:rsid w:val="00077D71"/>
    <w:rsid w:val="0008019E"/>
    <w:rsid w:val="00080E0E"/>
    <w:rsid w:val="000814A9"/>
    <w:rsid w:val="000817B7"/>
    <w:rsid w:val="00082B30"/>
    <w:rsid w:val="00084558"/>
    <w:rsid w:val="0008484F"/>
    <w:rsid w:val="00085F8F"/>
    <w:rsid w:val="0008631B"/>
    <w:rsid w:val="00086C71"/>
    <w:rsid w:val="0008702E"/>
    <w:rsid w:val="000878C9"/>
    <w:rsid w:val="00090CAC"/>
    <w:rsid w:val="000918D7"/>
    <w:rsid w:val="00091CE1"/>
    <w:rsid w:val="00091D5B"/>
    <w:rsid w:val="000920E2"/>
    <w:rsid w:val="00094605"/>
    <w:rsid w:val="0009466B"/>
    <w:rsid w:val="000953DC"/>
    <w:rsid w:val="00096042"/>
    <w:rsid w:val="00097E1F"/>
    <w:rsid w:val="00097F81"/>
    <w:rsid w:val="000A0FE5"/>
    <w:rsid w:val="000A36B6"/>
    <w:rsid w:val="000A3862"/>
    <w:rsid w:val="000A4500"/>
    <w:rsid w:val="000A6465"/>
    <w:rsid w:val="000A6787"/>
    <w:rsid w:val="000A7102"/>
    <w:rsid w:val="000A7B3E"/>
    <w:rsid w:val="000A7BC4"/>
    <w:rsid w:val="000B0C00"/>
    <w:rsid w:val="000B10EB"/>
    <w:rsid w:val="000B2630"/>
    <w:rsid w:val="000B2838"/>
    <w:rsid w:val="000B34DA"/>
    <w:rsid w:val="000B4050"/>
    <w:rsid w:val="000B487F"/>
    <w:rsid w:val="000B4CAE"/>
    <w:rsid w:val="000B64A3"/>
    <w:rsid w:val="000B7534"/>
    <w:rsid w:val="000B76CA"/>
    <w:rsid w:val="000C0B6B"/>
    <w:rsid w:val="000C0D96"/>
    <w:rsid w:val="000C287E"/>
    <w:rsid w:val="000C2B2D"/>
    <w:rsid w:val="000C2FDE"/>
    <w:rsid w:val="000C3133"/>
    <w:rsid w:val="000C484A"/>
    <w:rsid w:val="000C4A91"/>
    <w:rsid w:val="000C5B8A"/>
    <w:rsid w:val="000C64F8"/>
    <w:rsid w:val="000C67FD"/>
    <w:rsid w:val="000C6B00"/>
    <w:rsid w:val="000C6F39"/>
    <w:rsid w:val="000D2BF5"/>
    <w:rsid w:val="000D35EC"/>
    <w:rsid w:val="000D445A"/>
    <w:rsid w:val="000D49FE"/>
    <w:rsid w:val="000D4AE9"/>
    <w:rsid w:val="000D5437"/>
    <w:rsid w:val="000D57A4"/>
    <w:rsid w:val="000D6521"/>
    <w:rsid w:val="000D73B8"/>
    <w:rsid w:val="000D76D0"/>
    <w:rsid w:val="000D787B"/>
    <w:rsid w:val="000D79E4"/>
    <w:rsid w:val="000E0771"/>
    <w:rsid w:val="000E181F"/>
    <w:rsid w:val="000E51B2"/>
    <w:rsid w:val="000E5382"/>
    <w:rsid w:val="000E590F"/>
    <w:rsid w:val="000E59FB"/>
    <w:rsid w:val="000E60BA"/>
    <w:rsid w:val="000E6CCF"/>
    <w:rsid w:val="000E7F9C"/>
    <w:rsid w:val="000F33AD"/>
    <w:rsid w:val="000F3690"/>
    <w:rsid w:val="00100917"/>
    <w:rsid w:val="00101263"/>
    <w:rsid w:val="001021DD"/>
    <w:rsid w:val="0010381E"/>
    <w:rsid w:val="00104180"/>
    <w:rsid w:val="00104B99"/>
    <w:rsid w:val="00104BCC"/>
    <w:rsid w:val="00105F98"/>
    <w:rsid w:val="0010605B"/>
    <w:rsid w:val="00106D94"/>
    <w:rsid w:val="00106EEF"/>
    <w:rsid w:val="00107163"/>
    <w:rsid w:val="001072D9"/>
    <w:rsid w:val="001076B6"/>
    <w:rsid w:val="00107A21"/>
    <w:rsid w:val="001119BD"/>
    <w:rsid w:val="00111B8B"/>
    <w:rsid w:val="00112362"/>
    <w:rsid w:val="0011312C"/>
    <w:rsid w:val="00113F70"/>
    <w:rsid w:val="00113FC6"/>
    <w:rsid w:val="00114082"/>
    <w:rsid w:val="00114267"/>
    <w:rsid w:val="0011485F"/>
    <w:rsid w:val="0011494F"/>
    <w:rsid w:val="00115189"/>
    <w:rsid w:val="001173A8"/>
    <w:rsid w:val="00117737"/>
    <w:rsid w:val="00117F7D"/>
    <w:rsid w:val="001207F1"/>
    <w:rsid w:val="00121DB3"/>
    <w:rsid w:val="0012244E"/>
    <w:rsid w:val="0012277B"/>
    <w:rsid w:val="00122B5F"/>
    <w:rsid w:val="00123D53"/>
    <w:rsid w:val="00124A31"/>
    <w:rsid w:val="001253FE"/>
    <w:rsid w:val="00126548"/>
    <w:rsid w:val="00126F2B"/>
    <w:rsid w:val="00126FF0"/>
    <w:rsid w:val="00130EBB"/>
    <w:rsid w:val="0013113E"/>
    <w:rsid w:val="001313B5"/>
    <w:rsid w:val="0013178F"/>
    <w:rsid w:val="00131EA6"/>
    <w:rsid w:val="00132102"/>
    <w:rsid w:val="0013227A"/>
    <w:rsid w:val="00133B47"/>
    <w:rsid w:val="001347EA"/>
    <w:rsid w:val="00134D80"/>
    <w:rsid w:val="00135E2C"/>
    <w:rsid w:val="00136BBA"/>
    <w:rsid w:val="00137CD5"/>
    <w:rsid w:val="00140955"/>
    <w:rsid w:val="0014124D"/>
    <w:rsid w:val="0014242C"/>
    <w:rsid w:val="00143894"/>
    <w:rsid w:val="001447EB"/>
    <w:rsid w:val="00144EE8"/>
    <w:rsid w:val="001450C2"/>
    <w:rsid w:val="001457D0"/>
    <w:rsid w:val="00146312"/>
    <w:rsid w:val="0014647C"/>
    <w:rsid w:val="00150648"/>
    <w:rsid w:val="0015441D"/>
    <w:rsid w:val="00156145"/>
    <w:rsid w:val="001567AC"/>
    <w:rsid w:val="00156CEE"/>
    <w:rsid w:val="00157D3D"/>
    <w:rsid w:val="00160D8C"/>
    <w:rsid w:val="00161200"/>
    <w:rsid w:val="00161600"/>
    <w:rsid w:val="00161B3F"/>
    <w:rsid w:val="00162036"/>
    <w:rsid w:val="0016233A"/>
    <w:rsid w:val="00162A38"/>
    <w:rsid w:val="00162ACF"/>
    <w:rsid w:val="00162CFE"/>
    <w:rsid w:val="00163321"/>
    <w:rsid w:val="00163347"/>
    <w:rsid w:val="001639D4"/>
    <w:rsid w:val="0016410E"/>
    <w:rsid w:val="001642AD"/>
    <w:rsid w:val="0016456D"/>
    <w:rsid w:val="00165B44"/>
    <w:rsid w:val="00165E23"/>
    <w:rsid w:val="00166157"/>
    <w:rsid w:val="001661AF"/>
    <w:rsid w:val="00166C7C"/>
    <w:rsid w:val="001676F8"/>
    <w:rsid w:val="00167C5C"/>
    <w:rsid w:val="00172E43"/>
    <w:rsid w:val="00173FF2"/>
    <w:rsid w:val="00174199"/>
    <w:rsid w:val="001745B9"/>
    <w:rsid w:val="00176190"/>
    <w:rsid w:val="001810AE"/>
    <w:rsid w:val="001814D7"/>
    <w:rsid w:val="00182679"/>
    <w:rsid w:val="00182B24"/>
    <w:rsid w:val="00182B46"/>
    <w:rsid w:val="00182BF9"/>
    <w:rsid w:val="0018343F"/>
    <w:rsid w:val="001839A0"/>
    <w:rsid w:val="001845C2"/>
    <w:rsid w:val="0018488D"/>
    <w:rsid w:val="0018529C"/>
    <w:rsid w:val="00185EB0"/>
    <w:rsid w:val="00187657"/>
    <w:rsid w:val="001878A6"/>
    <w:rsid w:val="00187BAB"/>
    <w:rsid w:val="001903F5"/>
    <w:rsid w:val="00191B4C"/>
    <w:rsid w:val="001922A9"/>
    <w:rsid w:val="001928B2"/>
    <w:rsid w:val="0019313E"/>
    <w:rsid w:val="00193EE3"/>
    <w:rsid w:val="0019432B"/>
    <w:rsid w:val="00195220"/>
    <w:rsid w:val="00196A0E"/>
    <w:rsid w:val="0019758B"/>
    <w:rsid w:val="001A1B84"/>
    <w:rsid w:val="001A253D"/>
    <w:rsid w:val="001A30CE"/>
    <w:rsid w:val="001A37D8"/>
    <w:rsid w:val="001A385F"/>
    <w:rsid w:val="001A3FE3"/>
    <w:rsid w:val="001A427A"/>
    <w:rsid w:val="001A440A"/>
    <w:rsid w:val="001A5D6E"/>
    <w:rsid w:val="001A608B"/>
    <w:rsid w:val="001A60C8"/>
    <w:rsid w:val="001A70BE"/>
    <w:rsid w:val="001A738F"/>
    <w:rsid w:val="001A79EB"/>
    <w:rsid w:val="001A7C1B"/>
    <w:rsid w:val="001B12BE"/>
    <w:rsid w:val="001B160B"/>
    <w:rsid w:val="001B192B"/>
    <w:rsid w:val="001B3116"/>
    <w:rsid w:val="001B33E6"/>
    <w:rsid w:val="001B3965"/>
    <w:rsid w:val="001B3DB9"/>
    <w:rsid w:val="001B585A"/>
    <w:rsid w:val="001B68BD"/>
    <w:rsid w:val="001B71A9"/>
    <w:rsid w:val="001B7669"/>
    <w:rsid w:val="001B7D1D"/>
    <w:rsid w:val="001B7FF6"/>
    <w:rsid w:val="001C020D"/>
    <w:rsid w:val="001C0C3A"/>
    <w:rsid w:val="001C0D75"/>
    <w:rsid w:val="001C0E93"/>
    <w:rsid w:val="001C0EC3"/>
    <w:rsid w:val="001C1DF0"/>
    <w:rsid w:val="001C280C"/>
    <w:rsid w:val="001C36D1"/>
    <w:rsid w:val="001C4954"/>
    <w:rsid w:val="001C4A30"/>
    <w:rsid w:val="001C4E03"/>
    <w:rsid w:val="001C5081"/>
    <w:rsid w:val="001C52C0"/>
    <w:rsid w:val="001C57AB"/>
    <w:rsid w:val="001D01AE"/>
    <w:rsid w:val="001D07A1"/>
    <w:rsid w:val="001D0AAE"/>
    <w:rsid w:val="001D146F"/>
    <w:rsid w:val="001D1B36"/>
    <w:rsid w:val="001D2CEA"/>
    <w:rsid w:val="001D2EE2"/>
    <w:rsid w:val="001D3B2E"/>
    <w:rsid w:val="001D4468"/>
    <w:rsid w:val="001D4CE5"/>
    <w:rsid w:val="001D4CF0"/>
    <w:rsid w:val="001D5418"/>
    <w:rsid w:val="001D5E83"/>
    <w:rsid w:val="001D5ED8"/>
    <w:rsid w:val="001D5F41"/>
    <w:rsid w:val="001D6A88"/>
    <w:rsid w:val="001D6EA1"/>
    <w:rsid w:val="001D7526"/>
    <w:rsid w:val="001D770C"/>
    <w:rsid w:val="001D78F2"/>
    <w:rsid w:val="001D7974"/>
    <w:rsid w:val="001D7DFF"/>
    <w:rsid w:val="001E0196"/>
    <w:rsid w:val="001E0BFE"/>
    <w:rsid w:val="001E1B7B"/>
    <w:rsid w:val="001E3AA3"/>
    <w:rsid w:val="001E3ADF"/>
    <w:rsid w:val="001E40BC"/>
    <w:rsid w:val="001E44DE"/>
    <w:rsid w:val="001E5118"/>
    <w:rsid w:val="001E555F"/>
    <w:rsid w:val="001E5AD1"/>
    <w:rsid w:val="001E6AF2"/>
    <w:rsid w:val="001E706A"/>
    <w:rsid w:val="001E7704"/>
    <w:rsid w:val="001F0143"/>
    <w:rsid w:val="001F0355"/>
    <w:rsid w:val="001F0F23"/>
    <w:rsid w:val="001F1653"/>
    <w:rsid w:val="001F1823"/>
    <w:rsid w:val="001F2118"/>
    <w:rsid w:val="001F2A46"/>
    <w:rsid w:val="001F3340"/>
    <w:rsid w:val="001F3E0F"/>
    <w:rsid w:val="001F5294"/>
    <w:rsid w:val="001F55B8"/>
    <w:rsid w:val="001F638A"/>
    <w:rsid w:val="001F6EB4"/>
    <w:rsid w:val="00200CBD"/>
    <w:rsid w:val="00204498"/>
    <w:rsid w:val="00204DE3"/>
    <w:rsid w:val="002057BA"/>
    <w:rsid w:val="002059BF"/>
    <w:rsid w:val="00206123"/>
    <w:rsid w:val="00206616"/>
    <w:rsid w:val="00206632"/>
    <w:rsid w:val="00207814"/>
    <w:rsid w:val="00207B66"/>
    <w:rsid w:val="00207C26"/>
    <w:rsid w:val="00207E34"/>
    <w:rsid w:val="00207E73"/>
    <w:rsid w:val="0021026E"/>
    <w:rsid w:val="00210843"/>
    <w:rsid w:val="00210FA7"/>
    <w:rsid w:val="0021100E"/>
    <w:rsid w:val="00212F67"/>
    <w:rsid w:val="00213308"/>
    <w:rsid w:val="002141B7"/>
    <w:rsid w:val="002150BD"/>
    <w:rsid w:val="002168B6"/>
    <w:rsid w:val="002170D9"/>
    <w:rsid w:val="002171B2"/>
    <w:rsid w:val="00217EED"/>
    <w:rsid w:val="002202AA"/>
    <w:rsid w:val="002208DC"/>
    <w:rsid w:val="00220F60"/>
    <w:rsid w:val="00222B77"/>
    <w:rsid w:val="0022306E"/>
    <w:rsid w:val="00223481"/>
    <w:rsid w:val="00223C7F"/>
    <w:rsid w:val="00225996"/>
    <w:rsid w:val="00225C3C"/>
    <w:rsid w:val="002263CC"/>
    <w:rsid w:val="002303F9"/>
    <w:rsid w:val="00230639"/>
    <w:rsid w:val="0023265B"/>
    <w:rsid w:val="00232B97"/>
    <w:rsid w:val="00232CF5"/>
    <w:rsid w:val="00233AE7"/>
    <w:rsid w:val="00234646"/>
    <w:rsid w:val="002350AB"/>
    <w:rsid w:val="00235ADD"/>
    <w:rsid w:val="00235F40"/>
    <w:rsid w:val="002360D7"/>
    <w:rsid w:val="00237E57"/>
    <w:rsid w:val="00241486"/>
    <w:rsid w:val="002414CC"/>
    <w:rsid w:val="00241855"/>
    <w:rsid w:val="00241C3A"/>
    <w:rsid w:val="00242726"/>
    <w:rsid w:val="002444E2"/>
    <w:rsid w:val="00245182"/>
    <w:rsid w:val="00245805"/>
    <w:rsid w:val="0024584E"/>
    <w:rsid w:val="00247B54"/>
    <w:rsid w:val="00247BF8"/>
    <w:rsid w:val="002502C8"/>
    <w:rsid w:val="00250606"/>
    <w:rsid w:val="00250E6D"/>
    <w:rsid w:val="0025157B"/>
    <w:rsid w:val="00252864"/>
    <w:rsid w:val="002534EF"/>
    <w:rsid w:val="00253E16"/>
    <w:rsid w:val="0025442B"/>
    <w:rsid w:val="00256A92"/>
    <w:rsid w:val="00256E6B"/>
    <w:rsid w:val="00256F0D"/>
    <w:rsid w:val="0025772C"/>
    <w:rsid w:val="0026078D"/>
    <w:rsid w:val="0026211C"/>
    <w:rsid w:val="00263816"/>
    <w:rsid w:val="002648DE"/>
    <w:rsid w:val="00265528"/>
    <w:rsid w:val="00266384"/>
    <w:rsid w:val="0026713C"/>
    <w:rsid w:val="00267D3B"/>
    <w:rsid w:val="002702CC"/>
    <w:rsid w:val="00271810"/>
    <w:rsid w:val="002720DB"/>
    <w:rsid w:val="00272E19"/>
    <w:rsid w:val="00274E91"/>
    <w:rsid w:val="002768DE"/>
    <w:rsid w:val="002769E1"/>
    <w:rsid w:val="00276A7B"/>
    <w:rsid w:val="00276C04"/>
    <w:rsid w:val="00276F7B"/>
    <w:rsid w:val="002800CE"/>
    <w:rsid w:val="0028064B"/>
    <w:rsid w:val="00280F84"/>
    <w:rsid w:val="00281891"/>
    <w:rsid w:val="002824A0"/>
    <w:rsid w:val="00282B17"/>
    <w:rsid w:val="002836B3"/>
    <w:rsid w:val="002838A3"/>
    <w:rsid w:val="00283CFA"/>
    <w:rsid w:val="00283D58"/>
    <w:rsid w:val="00286884"/>
    <w:rsid w:val="0028756A"/>
    <w:rsid w:val="00287C11"/>
    <w:rsid w:val="00287EE4"/>
    <w:rsid w:val="00290241"/>
    <w:rsid w:val="002918A5"/>
    <w:rsid w:val="00292335"/>
    <w:rsid w:val="002923B5"/>
    <w:rsid w:val="00292A92"/>
    <w:rsid w:val="002930C4"/>
    <w:rsid w:val="0029472E"/>
    <w:rsid w:val="00294A2A"/>
    <w:rsid w:val="0029517D"/>
    <w:rsid w:val="002954E4"/>
    <w:rsid w:val="00295C86"/>
    <w:rsid w:val="00296418"/>
    <w:rsid w:val="0029659A"/>
    <w:rsid w:val="00297869"/>
    <w:rsid w:val="002A126D"/>
    <w:rsid w:val="002A1DFC"/>
    <w:rsid w:val="002A211C"/>
    <w:rsid w:val="002A2D21"/>
    <w:rsid w:val="002A3A64"/>
    <w:rsid w:val="002A4C04"/>
    <w:rsid w:val="002A6A88"/>
    <w:rsid w:val="002A700A"/>
    <w:rsid w:val="002A7590"/>
    <w:rsid w:val="002A75AB"/>
    <w:rsid w:val="002B234E"/>
    <w:rsid w:val="002B2D4D"/>
    <w:rsid w:val="002B38B5"/>
    <w:rsid w:val="002B54D1"/>
    <w:rsid w:val="002B5986"/>
    <w:rsid w:val="002B5FC1"/>
    <w:rsid w:val="002B719D"/>
    <w:rsid w:val="002C0327"/>
    <w:rsid w:val="002C06C7"/>
    <w:rsid w:val="002C19DD"/>
    <w:rsid w:val="002C23EF"/>
    <w:rsid w:val="002C2638"/>
    <w:rsid w:val="002C2C16"/>
    <w:rsid w:val="002C3A80"/>
    <w:rsid w:val="002C3C23"/>
    <w:rsid w:val="002C4857"/>
    <w:rsid w:val="002C59B6"/>
    <w:rsid w:val="002C6644"/>
    <w:rsid w:val="002D0B6D"/>
    <w:rsid w:val="002D1C08"/>
    <w:rsid w:val="002D1C54"/>
    <w:rsid w:val="002D2424"/>
    <w:rsid w:val="002D27CD"/>
    <w:rsid w:val="002D3898"/>
    <w:rsid w:val="002D4933"/>
    <w:rsid w:val="002D71F5"/>
    <w:rsid w:val="002D72B7"/>
    <w:rsid w:val="002E0935"/>
    <w:rsid w:val="002E0A5B"/>
    <w:rsid w:val="002E24E3"/>
    <w:rsid w:val="002E2E45"/>
    <w:rsid w:val="002E2F05"/>
    <w:rsid w:val="002E3CDF"/>
    <w:rsid w:val="002E4784"/>
    <w:rsid w:val="002E4837"/>
    <w:rsid w:val="002E5575"/>
    <w:rsid w:val="002E5583"/>
    <w:rsid w:val="002E56B1"/>
    <w:rsid w:val="002E7059"/>
    <w:rsid w:val="002F0185"/>
    <w:rsid w:val="002F0A1F"/>
    <w:rsid w:val="002F0D0E"/>
    <w:rsid w:val="002F17FC"/>
    <w:rsid w:val="002F197A"/>
    <w:rsid w:val="002F198B"/>
    <w:rsid w:val="002F4775"/>
    <w:rsid w:val="002F7973"/>
    <w:rsid w:val="0030010C"/>
    <w:rsid w:val="0030060D"/>
    <w:rsid w:val="00300E39"/>
    <w:rsid w:val="0030121C"/>
    <w:rsid w:val="00301687"/>
    <w:rsid w:val="0030268A"/>
    <w:rsid w:val="00302D56"/>
    <w:rsid w:val="00303132"/>
    <w:rsid w:val="00303C66"/>
    <w:rsid w:val="00303E10"/>
    <w:rsid w:val="0030605A"/>
    <w:rsid w:val="003068C5"/>
    <w:rsid w:val="00306CC2"/>
    <w:rsid w:val="00306E0E"/>
    <w:rsid w:val="003116E1"/>
    <w:rsid w:val="00311984"/>
    <w:rsid w:val="003126BC"/>
    <w:rsid w:val="0031317B"/>
    <w:rsid w:val="003131D1"/>
    <w:rsid w:val="0031327E"/>
    <w:rsid w:val="00313FA8"/>
    <w:rsid w:val="003158AC"/>
    <w:rsid w:val="00315FF3"/>
    <w:rsid w:val="003169EE"/>
    <w:rsid w:val="00316C98"/>
    <w:rsid w:val="00316E86"/>
    <w:rsid w:val="00317437"/>
    <w:rsid w:val="00317648"/>
    <w:rsid w:val="00317928"/>
    <w:rsid w:val="0032037F"/>
    <w:rsid w:val="00321565"/>
    <w:rsid w:val="003218CF"/>
    <w:rsid w:val="003238D7"/>
    <w:rsid w:val="00323BDE"/>
    <w:rsid w:val="00323C53"/>
    <w:rsid w:val="00323E9A"/>
    <w:rsid w:val="00324105"/>
    <w:rsid w:val="00326851"/>
    <w:rsid w:val="00327A60"/>
    <w:rsid w:val="00331595"/>
    <w:rsid w:val="00331F56"/>
    <w:rsid w:val="00333442"/>
    <w:rsid w:val="00333666"/>
    <w:rsid w:val="00334031"/>
    <w:rsid w:val="0033492C"/>
    <w:rsid w:val="00334D17"/>
    <w:rsid w:val="00335122"/>
    <w:rsid w:val="003352F4"/>
    <w:rsid w:val="00335A43"/>
    <w:rsid w:val="00335B34"/>
    <w:rsid w:val="0033701A"/>
    <w:rsid w:val="003376F7"/>
    <w:rsid w:val="003377EF"/>
    <w:rsid w:val="00343F02"/>
    <w:rsid w:val="00344B3F"/>
    <w:rsid w:val="003456DC"/>
    <w:rsid w:val="003475BE"/>
    <w:rsid w:val="00347736"/>
    <w:rsid w:val="003518F1"/>
    <w:rsid w:val="0035519F"/>
    <w:rsid w:val="003564C5"/>
    <w:rsid w:val="00356586"/>
    <w:rsid w:val="00356EDE"/>
    <w:rsid w:val="003579EC"/>
    <w:rsid w:val="0036031C"/>
    <w:rsid w:val="00362FEF"/>
    <w:rsid w:val="003638F9"/>
    <w:rsid w:val="00363C29"/>
    <w:rsid w:val="00365451"/>
    <w:rsid w:val="003654DC"/>
    <w:rsid w:val="0036562B"/>
    <w:rsid w:val="00365760"/>
    <w:rsid w:val="003658F4"/>
    <w:rsid w:val="00365C37"/>
    <w:rsid w:val="003708CB"/>
    <w:rsid w:val="00370959"/>
    <w:rsid w:val="00370E1D"/>
    <w:rsid w:val="00371644"/>
    <w:rsid w:val="00371CA7"/>
    <w:rsid w:val="00371D90"/>
    <w:rsid w:val="00372392"/>
    <w:rsid w:val="00373EC8"/>
    <w:rsid w:val="0037502C"/>
    <w:rsid w:val="003751B8"/>
    <w:rsid w:val="00375410"/>
    <w:rsid w:val="00375BD5"/>
    <w:rsid w:val="00375D55"/>
    <w:rsid w:val="003761FB"/>
    <w:rsid w:val="0037675A"/>
    <w:rsid w:val="00377332"/>
    <w:rsid w:val="00381405"/>
    <w:rsid w:val="003827EC"/>
    <w:rsid w:val="00384005"/>
    <w:rsid w:val="00384CAE"/>
    <w:rsid w:val="00385099"/>
    <w:rsid w:val="003851AF"/>
    <w:rsid w:val="00386E32"/>
    <w:rsid w:val="00387BDA"/>
    <w:rsid w:val="00392271"/>
    <w:rsid w:val="003924B2"/>
    <w:rsid w:val="00393A2D"/>
    <w:rsid w:val="003949B3"/>
    <w:rsid w:val="00394ADB"/>
    <w:rsid w:val="003957D0"/>
    <w:rsid w:val="003966A7"/>
    <w:rsid w:val="00397466"/>
    <w:rsid w:val="00397A02"/>
    <w:rsid w:val="00397CAC"/>
    <w:rsid w:val="003A1340"/>
    <w:rsid w:val="003A14D2"/>
    <w:rsid w:val="003A1D31"/>
    <w:rsid w:val="003A1D49"/>
    <w:rsid w:val="003A271E"/>
    <w:rsid w:val="003A3050"/>
    <w:rsid w:val="003A3961"/>
    <w:rsid w:val="003A3BE6"/>
    <w:rsid w:val="003A3F99"/>
    <w:rsid w:val="003A3FBF"/>
    <w:rsid w:val="003A4064"/>
    <w:rsid w:val="003A5D8A"/>
    <w:rsid w:val="003A6118"/>
    <w:rsid w:val="003A68B6"/>
    <w:rsid w:val="003A716E"/>
    <w:rsid w:val="003B0C92"/>
    <w:rsid w:val="003B103E"/>
    <w:rsid w:val="003B202A"/>
    <w:rsid w:val="003B2FE6"/>
    <w:rsid w:val="003B34E5"/>
    <w:rsid w:val="003B3B1C"/>
    <w:rsid w:val="003B45C5"/>
    <w:rsid w:val="003B523C"/>
    <w:rsid w:val="003B5B87"/>
    <w:rsid w:val="003B5C66"/>
    <w:rsid w:val="003B6219"/>
    <w:rsid w:val="003B6292"/>
    <w:rsid w:val="003B6E02"/>
    <w:rsid w:val="003B6ECC"/>
    <w:rsid w:val="003B7DAE"/>
    <w:rsid w:val="003C001D"/>
    <w:rsid w:val="003C0554"/>
    <w:rsid w:val="003C1185"/>
    <w:rsid w:val="003C1585"/>
    <w:rsid w:val="003C1A79"/>
    <w:rsid w:val="003C236E"/>
    <w:rsid w:val="003C2B60"/>
    <w:rsid w:val="003C2DC3"/>
    <w:rsid w:val="003C38D6"/>
    <w:rsid w:val="003C3EAE"/>
    <w:rsid w:val="003C6C33"/>
    <w:rsid w:val="003C7447"/>
    <w:rsid w:val="003C7B2D"/>
    <w:rsid w:val="003D0C00"/>
    <w:rsid w:val="003D0E19"/>
    <w:rsid w:val="003D0FFB"/>
    <w:rsid w:val="003D21B6"/>
    <w:rsid w:val="003D22EF"/>
    <w:rsid w:val="003D24DD"/>
    <w:rsid w:val="003D2D61"/>
    <w:rsid w:val="003D36DB"/>
    <w:rsid w:val="003D39B3"/>
    <w:rsid w:val="003D3E0B"/>
    <w:rsid w:val="003D5A7E"/>
    <w:rsid w:val="003E0915"/>
    <w:rsid w:val="003E1563"/>
    <w:rsid w:val="003E17C8"/>
    <w:rsid w:val="003E1D46"/>
    <w:rsid w:val="003E1DDB"/>
    <w:rsid w:val="003E4359"/>
    <w:rsid w:val="003E5909"/>
    <w:rsid w:val="003E5F60"/>
    <w:rsid w:val="003E6AD9"/>
    <w:rsid w:val="003E6BA9"/>
    <w:rsid w:val="003E7027"/>
    <w:rsid w:val="003E7A5D"/>
    <w:rsid w:val="003E7BDC"/>
    <w:rsid w:val="003F0AED"/>
    <w:rsid w:val="003F191C"/>
    <w:rsid w:val="003F1EE5"/>
    <w:rsid w:val="003F214E"/>
    <w:rsid w:val="003F45A7"/>
    <w:rsid w:val="003F64DB"/>
    <w:rsid w:val="003F6BD5"/>
    <w:rsid w:val="003F7A81"/>
    <w:rsid w:val="0040069D"/>
    <w:rsid w:val="004007BD"/>
    <w:rsid w:val="00401F77"/>
    <w:rsid w:val="00403B7F"/>
    <w:rsid w:val="00403F0C"/>
    <w:rsid w:val="0040404C"/>
    <w:rsid w:val="00404752"/>
    <w:rsid w:val="004047A9"/>
    <w:rsid w:val="00404BB6"/>
    <w:rsid w:val="00405C00"/>
    <w:rsid w:val="004068B6"/>
    <w:rsid w:val="00406B96"/>
    <w:rsid w:val="00406D44"/>
    <w:rsid w:val="004070C8"/>
    <w:rsid w:val="004073D6"/>
    <w:rsid w:val="00410A19"/>
    <w:rsid w:val="00410A22"/>
    <w:rsid w:val="00411362"/>
    <w:rsid w:val="00411781"/>
    <w:rsid w:val="0041211B"/>
    <w:rsid w:val="00413283"/>
    <w:rsid w:val="0041351D"/>
    <w:rsid w:val="00413F25"/>
    <w:rsid w:val="00414739"/>
    <w:rsid w:val="00415180"/>
    <w:rsid w:val="00415F83"/>
    <w:rsid w:val="00416546"/>
    <w:rsid w:val="00416576"/>
    <w:rsid w:val="0042236D"/>
    <w:rsid w:val="00422EF1"/>
    <w:rsid w:val="004237BC"/>
    <w:rsid w:val="00425801"/>
    <w:rsid w:val="0042669A"/>
    <w:rsid w:val="00426DEB"/>
    <w:rsid w:val="00427019"/>
    <w:rsid w:val="00427162"/>
    <w:rsid w:val="00431BBB"/>
    <w:rsid w:val="00432BD1"/>
    <w:rsid w:val="00433153"/>
    <w:rsid w:val="004346C8"/>
    <w:rsid w:val="0043478E"/>
    <w:rsid w:val="0043479F"/>
    <w:rsid w:val="00435428"/>
    <w:rsid w:val="004356B5"/>
    <w:rsid w:val="004362B1"/>
    <w:rsid w:val="004374A7"/>
    <w:rsid w:val="00437A88"/>
    <w:rsid w:val="004401A7"/>
    <w:rsid w:val="00441DCC"/>
    <w:rsid w:val="00443366"/>
    <w:rsid w:val="00443957"/>
    <w:rsid w:val="0044479F"/>
    <w:rsid w:val="004456F0"/>
    <w:rsid w:val="00446632"/>
    <w:rsid w:val="00446A91"/>
    <w:rsid w:val="00447A50"/>
    <w:rsid w:val="00451A6E"/>
    <w:rsid w:val="00451D5D"/>
    <w:rsid w:val="00451DC2"/>
    <w:rsid w:val="004522A2"/>
    <w:rsid w:val="00453501"/>
    <w:rsid w:val="00453529"/>
    <w:rsid w:val="004536CC"/>
    <w:rsid w:val="00460804"/>
    <w:rsid w:val="00460E22"/>
    <w:rsid w:val="0046133B"/>
    <w:rsid w:val="00462E0F"/>
    <w:rsid w:val="004631FD"/>
    <w:rsid w:val="00464605"/>
    <w:rsid w:val="004654D4"/>
    <w:rsid w:val="004657A9"/>
    <w:rsid w:val="00465FF9"/>
    <w:rsid w:val="004662CB"/>
    <w:rsid w:val="0046745E"/>
    <w:rsid w:val="00467B1F"/>
    <w:rsid w:val="00467D28"/>
    <w:rsid w:val="00471708"/>
    <w:rsid w:val="00472529"/>
    <w:rsid w:val="00473D95"/>
    <w:rsid w:val="00473E34"/>
    <w:rsid w:val="0047504C"/>
    <w:rsid w:val="004757E2"/>
    <w:rsid w:val="00475A6D"/>
    <w:rsid w:val="004802D9"/>
    <w:rsid w:val="00480B7D"/>
    <w:rsid w:val="00480BDF"/>
    <w:rsid w:val="00480BE2"/>
    <w:rsid w:val="00480ED2"/>
    <w:rsid w:val="00482318"/>
    <w:rsid w:val="0048371D"/>
    <w:rsid w:val="0048390D"/>
    <w:rsid w:val="00484FC9"/>
    <w:rsid w:val="004873BE"/>
    <w:rsid w:val="00490A1F"/>
    <w:rsid w:val="00491084"/>
    <w:rsid w:val="0049218F"/>
    <w:rsid w:val="00492B69"/>
    <w:rsid w:val="00492D68"/>
    <w:rsid w:val="00492DAC"/>
    <w:rsid w:val="0049327F"/>
    <w:rsid w:val="00493ADB"/>
    <w:rsid w:val="004941B3"/>
    <w:rsid w:val="0049460B"/>
    <w:rsid w:val="00495627"/>
    <w:rsid w:val="00495E8C"/>
    <w:rsid w:val="00496230"/>
    <w:rsid w:val="004963A3"/>
    <w:rsid w:val="00496BE0"/>
    <w:rsid w:val="00497005"/>
    <w:rsid w:val="00497545"/>
    <w:rsid w:val="00497561"/>
    <w:rsid w:val="004976D3"/>
    <w:rsid w:val="00497908"/>
    <w:rsid w:val="004A08E3"/>
    <w:rsid w:val="004A0A94"/>
    <w:rsid w:val="004A1479"/>
    <w:rsid w:val="004A618F"/>
    <w:rsid w:val="004B01E6"/>
    <w:rsid w:val="004B1844"/>
    <w:rsid w:val="004B2AF3"/>
    <w:rsid w:val="004B31DA"/>
    <w:rsid w:val="004B375D"/>
    <w:rsid w:val="004B4D1C"/>
    <w:rsid w:val="004B580B"/>
    <w:rsid w:val="004B592C"/>
    <w:rsid w:val="004B5959"/>
    <w:rsid w:val="004B6B46"/>
    <w:rsid w:val="004C001F"/>
    <w:rsid w:val="004C036C"/>
    <w:rsid w:val="004C1384"/>
    <w:rsid w:val="004C1B8A"/>
    <w:rsid w:val="004C28C7"/>
    <w:rsid w:val="004C30E1"/>
    <w:rsid w:val="004C389C"/>
    <w:rsid w:val="004C4F39"/>
    <w:rsid w:val="004C626A"/>
    <w:rsid w:val="004C6E4A"/>
    <w:rsid w:val="004D009A"/>
    <w:rsid w:val="004D15EA"/>
    <w:rsid w:val="004D1D35"/>
    <w:rsid w:val="004D21F4"/>
    <w:rsid w:val="004D2BE4"/>
    <w:rsid w:val="004D32C2"/>
    <w:rsid w:val="004D3647"/>
    <w:rsid w:val="004D3708"/>
    <w:rsid w:val="004D692E"/>
    <w:rsid w:val="004E05C3"/>
    <w:rsid w:val="004E1B1E"/>
    <w:rsid w:val="004E1D98"/>
    <w:rsid w:val="004E1EF8"/>
    <w:rsid w:val="004E472A"/>
    <w:rsid w:val="004E4877"/>
    <w:rsid w:val="004E693C"/>
    <w:rsid w:val="004E71E2"/>
    <w:rsid w:val="004E7DFD"/>
    <w:rsid w:val="004F034A"/>
    <w:rsid w:val="004F0E85"/>
    <w:rsid w:val="004F1FAB"/>
    <w:rsid w:val="004F3D2A"/>
    <w:rsid w:val="004F4A52"/>
    <w:rsid w:val="004F523E"/>
    <w:rsid w:val="004F5C9C"/>
    <w:rsid w:val="004F6744"/>
    <w:rsid w:val="00500F98"/>
    <w:rsid w:val="00501C60"/>
    <w:rsid w:val="00502BBE"/>
    <w:rsid w:val="00505131"/>
    <w:rsid w:val="00506513"/>
    <w:rsid w:val="005066D2"/>
    <w:rsid w:val="005074CA"/>
    <w:rsid w:val="00507945"/>
    <w:rsid w:val="005114FB"/>
    <w:rsid w:val="0051315E"/>
    <w:rsid w:val="005131DD"/>
    <w:rsid w:val="00513200"/>
    <w:rsid w:val="00515026"/>
    <w:rsid w:val="00515EBF"/>
    <w:rsid w:val="00515FA1"/>
    <w:rsid w:val="00516260"/>
    <w:rsid w:val="0051669A"/>
    <w:rsid w:val="00516733"/>
    <w:rsid w:val="00520249"/>
    <w:rsid w:val="00520A6A"/>
    <w:rsid w:val="00521315"/>
    <w:rsid w:val="00521E39"/>
    <w:rsid w:val="00522BDF"/>
    <w:rsid w:val="00525B56"/>
    <w:rsid w:val="005264BD"/>
    <w:rsid w:val="00527CD2"/>
    <w:rsid w:val="005304BD"/>
    <w:rsid w:val="005305A4"/>
    <w:rsid w:val="00530B8A"/>
    <w:rsid w:val="005310C8"/>
    <w:rsid w:val="0053177F"/>
    <w:rsid w:val="005326AF"/>
    <w:rsid w:val="00533987"/>
    <w:rsid w:val="00533C6D"/>
    <w:rsid w:val="0053411B"/>
    <w:rsid w:val="0053468C"/>
    <w:rsid w:val="0053487F"/>
    <w:rsid w:val="005359BA"/>
    <w:rsid w:val="00535C3B"/>
    <w:rsid w:val="005365FB"/>
    <w:rsid w:val="00537B84"/>
    <w:rsid w:val="00541789"/>
    <w:rsid w:val="005446F9"/>
    <w:rsid w:val="00544C7E"/>
    <w:rsid w:val="0054539A"/>
    <w:rsid w:val="005479FD"/>
    <w:rsid w:val="00547FD3"/>
    <w:rsid w:val="00550465"/>
    <w:rsid w:val="005507E8"/>
    <w:rsid w:val="00550AB8"/>
    <w:rsid w:val="005513F3"/>
    <w:rsid w:val="0055179A"/>
    <w:rsid w:val="005547A2"/>
    <w:rsid w:val="005548F5"/>
    <w:rsid w:val="00554FED"/>
    <w:rsid w:val="00555B49"/>
    <w:rsid w:val="005578FC"/>
    <w:rsid w:val="00557B69"/>
    <w:rsid w:val="00560384"/>
    <w:rsid w:val="00560715"/>
    <w:rsid w:val="00563F31"/>
    <w:rsid w:val="00564896"/>
    <w:rsid w:val="005653B5"/>
    <w:rsid w:val="00565C3F"/>
    <w:rsid w:val="00570337"/>
    <w:rsid w:val="00570557"/>
    <w:rsid w:val="005713E2"/>
    <w:rsid w:val="0057344A"/>
    <w:rsid w:val="00573BD1"/>
    <w:rsid w:val="00574587"/>
    <w:rsid w:val="00575773"/>
    <w:rsid w:val="00575BC3"/>
    <w:rsid w:val="0057665C"/>
    <w:rsid w:val="005766AE"/>
    <w:rsid w:val="005768A9"/>
    <w:rsid w:val="0057755C"/>
    <w:rsid w:val="00577FC9"/>
    <w:rsid w:val="005808FA"/>
    <w:rsid w:val="00581A30"/>
    <w:rsid w:val="005833F9"/>
    <w:rsid w:val="00583F0F"/>
    <w:rsid w:val="005848D0"/>
    <w:rsid w:val="00584C2B"/>
    <w:rsid w:val="00584E6E"/>
    <w:rsid w:val="0058520C"/>
    <w:rsid w:val="005878F1"/>
    <w:rsid w:val="00590B81"/>
    <w:rsid w:val="00590D50"/>
    <w:rsid w:val="00591223"/>
    <w:rsid w:val="00592321"/>
    <w:rsid w:val="0059293F"/>
    <w:rsid w:val="005949FC"/>
    <w:rsid w:val="00594D1E"/>
    <w:rsid w:val="005966EF"/>
    <w:rsid w:val="005968B5"/>
    <w:rsid w:val="00596CB4"/>
    <w:rsid w:val="005970D9"/>
    <w:rsid w:val="005973EE"/>
    <w:rsid w:val="00597699"/>
    <w:rsid w:val="005A2B7B"/>
    <w:rsid w:val="005A3245"/>
    <w:rsid w:val="005A362B"/>
    <w:rsid w:val="005A446C"/>
    <w:rsid w:val="005A500D"/>
    <w:rsid w:val="005A614E"/>
    <w:rsid w:val="005A7F4E"/>
    <w:rsid w:val="005B0029"/>
    <w:rsid w:val="005B060D"/>
    <w:rsid w:val="005B0A35"/>
    <w:rsid w:val="005B14B2"/>
    <w:rsid w:val="005B2301"/>
    <w:rsid w:val="005B2E72"/>
    <w:rsid w:val="005B3367"/>
    <w:rsid w:val="005B39CC"/>
    <w:rsid w:val="005B5EDA"/>
    <w:rsid w:val="005B5FEE"/>
    <w:rsid w:val="005C01A7"/>
    <w:rsid w:val="005C0645"/>
    <w:rsid w:val="005C2317"/>
    <w:rsid w:val="005C2523"/>
    <w:rsid w:val="005C3691"/>
    <w:rsid w:val="005C5086"/>
    <w:rsid w:val="005C63CF"/>
    <w:rsid w:val="005C64D7"/>
    <w:rsid w:val="005C7D3A"/>
    <w:rsid w:val="005D0B07"/>
    <w:rsid w:val="005D3661"/>
    <w:rsid w:val="005D4862"/>
    <w:rsid w:val="005D5BC2"/>
    <w:rsid w:val="005D62D5"/>
    <w:rsid w:val="005D6515"/>
    <w:rsid w:val="005D7CF2"/>
    <w:rsid w:val="005E29FA"/>
    <w:rsid w:val="005E3405"/>
    <w:rsid w:val="005E4305"/>
    <w:rsid w:val="005E4386"/>
    <w:rsid w:val="005E45CE"/>
    <w:rsid w:val="005E5EFD"/>
    <w:rsid w:val="005E6C75"/>
    <w:rsid w:val="005E7260"/>
    <w:rsid w:val="005E7764"/>
    <w:rsid w:val="005F09AC"/>
    <w:rsid w:val="005F1F50"/>
    <w:rsid w:val="005F2DEB"/>
    <w:rsid w:val="005F480E"/>
    <w:rsid w:val="005F4C3E"/>
    <w:rsid w:val="005F57B3"/>
    <w:rsid w:val="005F57BB"/>
    <w:rsid w:val="005F5DAF"/>
    <w:rsid w:val="005F7493"/>
    <w:rsid w:val="00601299"/>
    <w:rsid w:val="0060139B"/>
    <w:rsid w:val="0060234A"/>
    <w:rsid w:val="006023E4"/>
    <w:rsid w:val="00602BDE"/>
    <w:rsid w:val="00602C5F"/>
    <w:rsid w:val="00603BB6"/>
    <w:rsid w:val="006044AB"/>
    <w:rsid w:val="00606BD4"/>
    <w:rsid w:val="006106B8"/>
    <w:rsid w:val="006106E8"/>
    <w:rsid w:val="0061094D"/>
    <w:rsid w:val="00611A87"/>
    <w:rsid w:val="006122A7"/>
    <w:rsid w:val="00612F55"/>
    <w:rsid w:val="00614293"/>
    <w:rsid w:val="006154C5"/>
    <w:rsid w:val="00615C66"/>
    <w:rsid w:val="006173C9"/>
    <w:rsid w:val="00617C2B"/>
    <w:rsid w:val="00620229"/>
    <w:rsid w:val="00620557"/>
    <w:rsid w:val="00620AE5"/>
    <w:rsid w:val="00623450"/>
    <w:rsid w:val="00623A91"/>
    <w:rsid w:val="00623DCA"/>
    <w:rsid w:val="00623EA2"/>
    <w:rsid w:val="00624BBC"/>
    <w:rsid w:val="006256B4"/>
    <w:rsid w:val="006258A2"/>
    <w:rsid w:val="00625FA5"/>
    <w:rsid w:val="00626ED0"/>
    <w:rsid w:val="00627336"/>
    <w:rsid w:val="006278ED"/>
    <w:rsid w:val="006311B1"/>
    <w:rsid w:val="00632BEC"/>
    <w:rsid w:val="006333C2"/>
    <w:rsid w:val="0063417D"/>
    <w:rsid w:val="0063530A"/>
    <w:rsid w:val="006357E9"/>
    <w:rsid w:val="00635AA1"/>
    <w:rsid w:val="00635DCB"/>
    <w:rsid w:val="00637C5E"/>
    <w:rsid w:val="00642F9C"/>
    <w:rsid w:val="0064319B"/>
    <w:rsid w:val="00645238"/>
    <w:rsid w:val="00646701"/>
    <w:rsid w:val="0064690B"/>
    <w:rsid w:val="00647654"/>
    <w:rsid w:val="0065011A"/>
    <w:rsid w:val="006504F5"/>
    <w:rsid w:val="0065071E"/>
    <w:rsid w:val="00651394"/>
    <w:rsid w:val="006529D2"/>
    <w:rsid w:val="006531BC"/>
    <w:rsid w:val="00653E02"/>
    <w:rsid w:val="006552FE"/>
    <w:rsid w:val="006553A1"/>
    <w:rsid w:val="006557C6"/>
    <w:rsid w:val="006568DB"/>
    <w:rsid w:val="0065697C"/>
    <w:rsid w:val="00657F2E"/>
    <w:rsid w:val="00660D3E"/>
    <w:rsid w:val="00662AF6"/>
    <w:rsid w:val="00662C25"/>
    <w:rsid w:val="00663681"/>
    <w:rsid w:val="006640F4"/>
    <w:rsid w:val="00664733"/>
    <w:rsid w:val="006702A4"/>
    <w:rsid w:val="006725DA"/>
    <w:rsid w:val="00672F59"/>
    <w:rsid w:val="0067387C"/>
    <w:rsid w:val="00673A06"/>
    <w:rsid w:val="006751B9"/>
    <w:rsid w:val="00675480"/>
    <w:rsid w:val="00675481"/>
    <w:rsid w:val="00675710"/>
    <w:rsid w:val="00675974"/>
    <w:rsid w:val="00676147"/>
    <w:rsid w:val="006765E2"/>
    <w:rsid w:val="0067695B"/>
    <w:rsid w:val="0067722B"/>
    <w:rsid w:val="00677A3A"/>
    <w:rsid w:val="00680195"/>
    <w:rsid w:val="006817AB"/>
    <w:rsid w:val="0068271C"/>
    <w:rsid w:val="00682F44"/>
    <w:rsid w:val="00684009"/>
    <w:rsid w:val="0068563C"/>
    <w:rsid w:val="0068615C"/>
    <w:rsid w:val="006863AF"/>
    <w:rsid w:val="006865A2"/>
    <w:rsid w:val="0068705F"/>
    <w:rsid w:val="00687A05"/>
    <w:rsid w:val="00687C26"/>
    <w:rsid w:val="00690B73"/>
    <w:rsid w:val="00690F05"/>
    <w:rsid w:val="00692983"/>
    <w:rsid w:val="00692D52"/>
    <w:rsid w:val="0069375A"/>
    <w:rsid w:val="00693845"/>
    <w:rsid w:val="00693D4E"/>
    <w:rsid w:val="00694896"/>
    <w:rsid w:val="00695D4F"/>
    <w:rsid w:val="00695E36"/>
    <w:rsid w:val="006A034D"/>
    <w:rsid w:val="006A05DF"/>
    <w:rsid w:val="006A0C9F"/>
    <w:rsid w:val="006A0E8B"/>
    <w:rsid w:val="006A0F90"/>
    <w:rsid w:val="006A13A9"/>
    <w:rsid w:val="006A4091"/>
    <w:rsid w:val="006A412E"/>
    <w:rsid w:val="006A4B9A"/>
    <w:rsid w:val="006A5452"/>
    <w:rsid w:val="006A616E"/>
    <w:rsid w:val="006A70EC"/>
    <w:rsid w:val="006A73A7"/>
    <w:rsid w:val="006A78E8"/>
    <w:rsid w:val="006A7959"/>
    <w:rsid w:val="006A7D9D"/>
    <w:rsid w:val="006B00FF"/>
    <w:rsid w:val="006B2BC7"/>
    <w:rsid w:val="006B3EA3"/>
    <w:rsid w:val="006B6067"/>
    <w:rsid w:val="006B6158"/>
    <w:rsid w:val="006B6AE1"/>
    <w:rsid w:val="006B6C51"/>
    <w:rsid w:val="006B6CF1"/>
    <w:rsid w:val="006C00D8"/>
    <w:rsid w:val="006C057B"/>
    <w:rsid w:val="006C12FC"/>
    <w:rsid w:val="006C1BD1"/>
    <w:rsid w:val="006C1BEE"/>
    <w:rsid w:val="006C1F8A"/>
    <w:rsid w:val="006C2A9F"/>
    <w:rsid w:val="006C315B"/>
    <w:rsid w:val="006C445A"/>
    <w:rsid w:val="006C591D"/>
    <w:rsid w:val="006C5A07"/>
    <w:rsid w:val="006C648D"/>
    <w:rsid w:val="006D0502"/>
    <w:rsid w:val="006D1A58"/>
    <w:rsid w:val="006D1B7B"/>
    <w:rsid w:val="006D1C70"/>
    <w:rsid w:val="006D209D"/>
    <w:rsid w:val="006D3189"/>
    <w:rsid w:val="006D41D3"/>
    <w:rsid w:val="006D434B"/>
    <w:rsid w:val="006D633D"/>
    <w:rsid w:val="006E0C76"/>
    <w:rsid w:val="006E1183"/>
    <w:rsid w:val="006E26D3"/>
    <w:rsid w:val="006E2FED"/>
    <w:rsid w:val="006E4460"/>
    <w:rsid w:val="006E4EAD"/>
    <w:rsid w:val="006E53FB"/>
    <w:rsid w:val="006E55CF"/>
    <w:rsid w:val="006F058F"/>
    <w:rsid w:val="006F0FA0"/>
    <w:rsid w:val="006F1E30"/>
    <w:rsid w:val="006F406A"/>
    <w:rsid w:val="006F448A"/>
    <w:rsid w:val="006F5F3B"/>
    <w:rsid w:val="006F723F"/>
    <w:rsid w:val="00700A60"/>
    <w:rsid w:val="00700D82"/>
    <w:rsid w:val="0070119D"/>
    <w:rsid w:val="007015B0"/>
    <w:rsid w:val="007024DD"/>
    <w:rsid w:val="007027D8"/>
    <w:rsid w:val="00702E30"/>
    <w:rsid w:val="007031F6"/>
    <w:rsid w:val="00703339"/>
    <w:rsid w:val="007045C8"/>
    <w:rsid w:val="007047E6"/>
    <w:rsid w:val="00705EB8"/>
    <w:rsid w:val="00706CBF"/>
    <w:rsid w:val="00710794"/>
    <w:rsid w:val="00710CF2"/>
    <w:rsid w:val="00711173"/>
    <w:rsid w:val="007124E1"/>
    <w:rsid w:val="0071538B"/>
    <w:rsid w:val="007154D4"/>
    <w:rsid w:val="00716D89"/>
    <w:rsid w:val="00716E9E"/>
    <w:rsid w:val="00717403"/>
    <w:rsid w:val="007204D8"/>
    <w:rsid w:val="00720FBE"/>
    <w:rsid w:val="0072133A"/>
    <w:rsid w:val="00722116"/>
    <w:rsid w:val="00724F61"/>
    <w:rsid w:val="0072599E"/>
    <w:rsid w:val="00725C7C"/>
    <w:rsid w:val="007265A5"/>
    <w:rsid w:val="00726C18"/>
    <w:rsid w:val="00726C52"/>
    <w:rsid w:val="00726CE7"/>
    <w:rsid w:val="00726CF6"/>
    <w:rsid w:val="007275F9"/>
    <w:rsid w:val="00727A32"/>
    <w:rsid w:val="00727F96"/>
    <w:rsid w:val="007308A3"/>
    <w:rsid w:val="00731D10"/>
    <w:rsid w:val="00733787"/>
    <w:rsid w:val="00733C42"/>
    <w:rsid w:val="00733D78"/>
    <w:rsid w:val="00734416"/>
    <w:rsid w:val="00734724"/>
    <w:rsid w:val="00734F5F"/>
    <w:rsid w:val="00735156"/>
    <w:rsid w:val="00735603"/>
    <w:rsid w:val="00736611"/>
    <w:rsid w:val="00736BB9"/>
    <w:rsid w:val="007371CB"/>
    <w:rsid w:val="00737815"/>
    <w:rsid w:val="0074007E"/>
    <w:rsid w:val="00740159"/>
    <w:rsid w:val="00745195"/>
    <w:rsid w:val="00745DE7"/>
    <w:rsid w:val="00747035"/>
    <w:rsid w:val="00747213"/>
    <w:rsid w:val="0074741B"/>
    <w:rsid w:val="00750206"/>
    <w:rsid w:val="00750A1C"/>
    <w:rsid w:val="007513CA"/>
    <w:rsid w:val="007516AF"/>
    <w:rsid w:val="00753A78"/>
    <w:rsid w:val="00754274"/>
    <w:rsid w:val="0075602B"/>
    <w:rsid w:val="00757295"/>
    <w:rsid w:val="00760344"/>
    <w:rsid w:val="00760EF3"/>
    <w:rsid w:val="007611F5"/>
    <w:rsid w:val="00761260"/>
    <w:rsid w:val="00761DF5"/>
    <w:rsid w:val="00761E7C"/>
    <w:rsid w:val="0076208A"/>
    <w:rsid w:val="00762565"/>
    <w:rsid w:val="00763CEB"/>
    <w:rsid w:val="00764B16"/>
    <w:rsid w:val="0076558E"/>
    <w:rsid w:val="00767CD6"/>
    <w:rsid w:val="00772291"/>
    <w:rsid w:val="0077289C"/>
    <w:rsid w:val="00773111"/>
    <w:rsid w:val="00773225"/>
    <w:rsid w:val="00773CAE"/>
    <w:rsid w:val="007745AF"/>
    <w:rsid w:val="00774AAA"/>
    <w:rsid w:val="00774D6B"/>
    <w:rsid w:val="00775839"/>
    <w:rsid w:val="00776AD6"/>
    <w:rsid w:val="00776D64"/>
    <w:rsid w:val="00777855"/>
    <w:rsid w:val="00781943"/>
    <w:rsid w:val="00781E8D"/>
    <w:rsid w:val="007820C0"/>
    <w:rsid w:val="00784132"/>
    <w:rsid w:val="00784B21"/>
    <w:rsid w:val="00785B9C"/>
    <w:rsid w:val="007902CB"/>
    <w:rsid w:val="0079121D"/>
    <w:rsid w:val="00792082"/>
    <w:rsid w:val="007932F1"/>
    <w:rsid w:val="007940F5"/>
    <w:rsid w:val="00794746"/>
    <w:rsid w:val="0079478D"/>
    <w:rsid w:val="00794B9F"/>
    <w:rsid w:val="00794F85"/>
    <w:rsid w:val="00795F4E"/>
    <w:rsid w:val="00796A66"/>
    <w:rsid w:val="00796BF5"/>
    <w:rsid w:val="00797344"/>
    <w:rsid w:val="00797A0A"/>
    <w:rsid w:val="007A0367"/>
    <w:rsid w:val="007A0D2F"/>
    <w:rsid w:val="007A3BF5"/>
    <w:rsid w:val="007A686E"/>
    <w:rsid w:val="007A6F10"/>
    <w:rsid w:val="007A75BD"/>
    <w:rsid w:val="007B1A6A"/>
    <w:rsid w:val="007B28E4"/>
    <w:rsid w:val="007B36DF"/>
    <w:rsid w:val="007B3C09"/>
    <w:rsid w:val="007B484E"/>
    <w:rsid w:val="007B6D33"/>
    <w:rsid w:val="007B710C"/>
    <w:rsid w:val="007B711C"/>
    <w:rsid w:val="007B7FA9"/>
    <w:rsid w:val="007C0299"/>
    <w:rsid w:val="007C05FD"/>
    <w:rsid w:val="007C0763"/>
    <w:rsid w:val="007C0AA1"/>
    <w:rsid w:val="007C12FB"/>
    <w:rsid w:val="007C184E"/>
    <w:rsid w:val="007C273C"/>
    <w:rsid w:val="007C2998"/>
    <w:rsid w:val="007C33F4"/>
    <w:rsid w:val="007C34D6"/>
    <w:rsid w:val="007C53FF"/>
    <w:rsid w:val="007C6632"/>
    <w:rsid w:val="007C6B20"/>
    <w:rsid w:val="007D07DB"/>
    <w:rsid w:val="007D0F61"/>
    <w:rsid w:val="007D1E4E"/>
    <w:rsid w:val="007D26F9"/>
    <w:rsid w:val="007D2FF5"/>
    <w:rsid w:val="007D303B"/>
    <w:rsid w:val="007D35A5"/>
    <w:rsid w:val="007D58E1"/>
    <w:rsid w:val="007D5914"/>
    <w:rsid w:val="007D5AEE"/>
    <w:rsid w:val="007E09CF"/>
    <w:rsid w:val="007E19BD"/>
    <w:rsid w:val="007E1C40"/>
    <w:rsid w:val="007E2471"/>
    <w:rsid w:val="007E2A51"/>
    <w:rsid w:val="007E2E2F"/>
    <w:rsid w:val="007E3D58"/>
    <w:rsid w:val="007E45AF"/>
    <w:rsid w:val="007E4D0F"/>
    <w:rsid w:val="007E4EB8"/>
    <w:rsid w:val="007E5346"/>
    <w:rsid w:val="007E58FC"/>
    <w:rsid w:val="007E6242"/>
    <w:rsid w:val="007E7907"/>
    <w:rsid w:val="007E7FCD"/>
    <w:rsid w:val="007F0BB9"/>
    <w:rsid w:val="007F0C80"/>
    <w:rsid w:val="007F0E05"/>
    <w:rsid w:val="007F1123"/>
    <w:rsid w:val="007F1354"/>
    <w:rsid w:val="007F164F"/>
    <w:rsid w:val="007F19C0"/>
    <w:rsid w:val="007F2D88"/>
    <w:rsid w:val="007F3180"/>
    <w:rsid w:val="007F35D3"/>
    <w:rsid w:val="007F59CE"/>
    <w:rsid w:val="007F61F4"/>
    <w:rsid w:val="00800477"/>
    <w:rsid w:val="0080067A"/>
    <w:rsid w:val="008021DE"/>
    <w:rsid w:val="00802780"/>
    <w:rsid w:val="008045CB"/>
    <w:rsid w:val="0080571A"/>
    <w:rsid w:val="00805E6C"/>
    <w:rsid w:val="00806B5C"/>
    <w:rsid w:val="008070B9"/>
    <w:rsid w:val="00807195"/>
    <w:rsid w:val="00807EFB"/>
    <w:rsid w:val="008101A0"/>
    <w:rsid w:val="00810E3E"/>
    <w:rsid w:val="00811288"/>
    <w:rsid w:val="00812489"/>
    <w:rsid w:val="00812C1D"/>
    <w:rsid w:val="008142B4"/>
    <w:rsid w:val="00816A3B"/>
    <w:rsid w:val="00817B00"/>
    <w:rsid w:val="00817CF5"/>
    <w:rsid w:val="00817E76"/>
    <w:rsid w:val="008200D1"/>
    <w:rsid w:val="008202E7"/>
    <w:rsid w:val="0082067E"/>
    <w:rsid w:val="00820F4A"/>
    <w:rsid w:val="0082167D"/>
    <w:rsid w:val="0082190C"/>
    <w:rsid w:val="00821B4F"/>
    <w:rsid w:val="008222E3"/>
    <w:rsid w:val="008238A9"/>
    <w:rsid w:val="00823FF9"/>
    <w:rsid w:val="0082477E"/>
    <w:rsid w:val="00824A90"/>
    <w:rsid w:val="00825F21"/>
    <w:rsid w:val="008260B7"/>
    <w:rsid w:val="00826580"/>
    <w:rsid w:val="00826DA4"/>
    <w:rsid w:val="00830769"/>
    <w:rsid w:val="00830A40"/>
    <w:rsid w:val="00831707"/>
    <w:rsid w:val="00831878"/>
    <w:rsid w:val="00833FF9"/>
    <w:rsid w:val="00834815"/>
    <w:rsid w:val="00834A61"/>
    <w:rsid w:val="00835772"/>
    <w:rsid w:val="0083651D"/>
    <w:rsid w:val="00836993"/>
    <w:rsid w:val="00840925"/>
    <w:rsid w:val="00841392"/>
    <w:rsid w:val="00842427"/>
    <w:rsid w:val="00843709"/>
    <w:rsid w:val="00844C4F"/>
    <w:rsid w:val="00844FE7"/>
    <w:rsid w:val="00845D60"/>
    <w:rsid w:val="008461F1"/>
    <w:rsid w:val="00846978"/>
    <w:rsid w:val="00846F64"/>
    <w:rsid w:val="008473F3"/>
    <w:rsid w:val="00847439"/>
    <w:rsid w:val="008477BC"/>
    <w:rsid w:val="00850182"/>
    <w:rsid w:val="00850F2F"/>
    <w:rsid w:val="008517B1"/>
    <w:rsid w:val="0085351A"/>
    <w:rsid w:val="00853C1F"/>
    <w:rsid w:val="00853E08"/>
    <w:rsid w:val="00854061"/>
    <w:rsid w:val="00854F52"/>
    <w:rsid w:val="00855488"/>
    <w:rsid w:val="00855557"/>
    <w:rsid w:val="0085636E"/>
    <w:rsid w:val="008570F2"/>
    <w:rsid w:val="00857825"/>
    <w:rsid w:val="00857C00"/>
    <w:rsid w:val="00860B3D"/>
    <w:rsid w:val="00860C2D"/>
    <w:rsid w:val="00861598"/>
    <w:rsid w:val="00861A2B"/>
    <w:rsid w:val="0086228D"/>
    <w:rsid w:val="00862476"/>
    <w:rsid w:val="00862683"/>
    <w:rsid w:val="0086312F"/>
    <w:rsid w:val="008636AF"/>
    <w:rsid w:val="008639EC"/>
    <w:rsid w:val="00863CDD"/>
    <w:rsid w:val="00867B74"/>
    <w:rsid w:val="00872C9A"/>
    <w:rsid w:val="00873083"/>
    <w:rsid w:val="00873C79"/>
    <w:rsid w:val="00873CA8"/>
    <w:rsid w:val="008740F1"/>
    <w:rsid w:val="00875074"/>
    <w:rsid w:val="00875FBE"/>
    <w:rsid w:val="00876D94"/>
    <w:rsid w:val="00877CAD"/>
    <w:rsid w:val="0088050B"/>
    <w:rsid w:val="00880EE5"/>
    <w:rsid w:val="008814F3"/>
    <w:rsid w:val="008815D9"/>
    <w:rsid w:val="0088163E"/>
    <w:rsid w:val="00881A19"/>
    <w:rsid w:val="00882B28"/>
    <w:rsid w:val="008831C3"/>
    <w:rsid w:val="00883DA7"/>
    <w:rsid w:val="00885D15"/>
    <w:rsid w:val="00885FD6"/>
    <w:rsid w:val="008875AB"/>
    <w:rsid w:val="00890375"/>
    <w:rsid w:val="008904DF"/>
    <w:rsid w:val="0089079C"/>
    <w:rsid w:val="00890CFA"/>
    <w:rsid w:val="00891569"/>
    <w:rsid w:val="00891E2F"/>
    <w:rsid w:val="00892AF0"/>
    <w:rsid w:val="00892C3D"/>
    <w:rsid w:val="0089331C"/>
    <w:rsid w:val="00893997"/>
    <w:rsid w:val="00896611"/>
    <w:rsid w:val="00896B2B"/>
    <w:rsid w:val="00897631"/>
    <w:rsid w:val="00897CB6"/>
    <w:rsid w:val="00897EF1"/>
    <w:rsid w:val="008A0899"/>
    <w:rsid w:val="008A1046"/>
    <w:rsid w:val="008A2862"/>
    <w:rsid w:val="008A5225"/>
    <w:rsid w:val="008A5FCB"/>
    <w:rsid w:val="008A7BAC"/>
    <w:rsid w:val="008A7E26"/>
    <w:rsid w:val="008B035E"/>
    <w:rsid w:val="008B050D"/>
    <w:rsid w:val="008B3796"/>
    <w:rsid w:val="008B3ED6"/>
    <w:rsid w:val="008B3FCF"/>
    <w:rsid w:val="008B431B"/>
    <w:rsid w:val="008B442F"/>
    <w:rsid w:val="008B4A1A"/>
    <w:rsid w:val="008B51DB"/>
    <w:rsid w:val="008B5747"/>
    <w:rsid w:val="008B5D44"/>
    <w:rsid w:val="008B6711"/>
    <w:rsid w:val="008B7834"/>
    <w:rsid w:val="008B7E54"/>
    <w:rsid w:val="008C1268"/>
    <w:rsid w:val="008C2380"/>
    <w:rsid w:val="008C2C0E"/>
    <w:rsid w:val="008C4257"/>
    <w:rsid w:val="008C459F"/>
    <w:rsid w:val="008C48FF"/>
    <w:rsid w:val="008C4AC1"/>
    <w:rsid w:val="008C4DC4"/>
    <w:rsid w:val="008C5834"/>
    <w:rsid w:val="008C5960"/>
    <w:rsid w:val="008C6681"/>
    <w:rsid w:val="008C66DF"/>
    <w:rsid w:val="008C6A93"/>
    <w:rsid w:val="008C6E5E"/>
    <w:rsid w:val="008C6FFB"/>
    <w:rsid w:val="008C702D"/>
    <w:rsid w:val="008D05E4"/>
    <w:rsid w:val="008D0C76"/>
    <w:rsid w:val="008D0FC7"/>
    <w:rsid w:val="008D16CD"/>
    <w:rsid w:val="008D2217"/>
    <w:rsid w:val="008D38C3"/>
    <w:rsid w:val="008D41C0"/>
    <w:rsid w:val="008D4F41"/>
    <w:rsid w:val="008D7097"/>
    <w:rsid w:val="008D7654"/>
    <w:rsid w:val="008E0014"/>
    <w:rsid w:val="008E026B"/>
    <w:rsid w:val="008E075A"/>
    <w:rsid w:val="008E0F1B"/>
    <w:rsid w:val="008E0FF9"/>
    <w:rsid w:val="008E2882"/>
    <w:rsid w:val="008E3CC9"/>
    <w:rsid w:val="008E45FC"/>
    <w:rsid w:val="008E6012"/>
    <w:rsid w:val="008E7724"/>
    <w:rsid w:val="008F01A9"/>
    <w:rsid w:val="008F0CB7"/>
    <w:rsid w:val="008F0E49"/>
    <w:rsid w:val="008F1644"/>
    <w:rsid w:val="008F196D"/>
    <w:rsid w:val="008F3C74"/>
    <w:rsid w:val="008F3E08"/>
    <w:rsid w:val="008F5567"/>
    <w:rsid w:val="008F5FC8"/>
    <w:rsid w:val="008F60E2"/>
    <w:rsid w:val="008F6C69"/>
    <w:rsid w:val="008F72B9"/>
    <w:rsid w:val="008F7CDB"/>
    <w:rsid w:val="008F7E6E"/>
    <w:rsid w:val="0090068F"/>
    <w:rsid w:val="00900965"/>
    <w:rsid w:val="00900AE7"/>
    <w:rsid w:val="00900D81"/>
    <w:rsid w:val="00901B8B"/>
    <w:rsid w:val="0090213B"/>
    <w:rsid w:val="00902160"/>
    <w:rsid w:val="0090338D"/>
    <w:rsid w:val="00903D18"/>
    <w:rsid w:val="00903DFF"/>
    <w:rsid w:val="00906EFD"/>
    <w:rsid w:val="009072C1"/>
    <w:rsid w:val="00907C03"/>
    <w:rsid w:val="00907D34"/>
    <w:rsid w:val="00907D6D"/>
    <w:rsid w:val="00911D8A"/>
    <w:rsid w:val="0091237C"/>
    <w:rsid w:val="00913689"/>
    <w:rsid w:val="00913B1E"/>
    <w:rsid w:val="00913EC0"/>
    <w:rsid w:val="009152FA"/>
    <w:rsid w:val="0091533E"/>
    <w:rsid w:val="0091571D"/>
    <w:rsid w:val="00916F81"/>
    <w:rsid w:val="0091770F"/>
    <w:rsid w:val="00921337"/>
    <w:rsid w:val="00921EA3"/>
    <w:rsid w:val="00922C4B"/>
    <w:rsid w:val="00927D82"/>
    <w:rsid w:val="0093017A"/>
    <w:rsid w:val="00932D11"/>
    <w:rsid w:val="00932F5F"/>
    <w:rsid w:val="00934197"/>
    <w:rsid w:val="009354B5"/>
    <w:rsid w:val="00935BDF"/>
    <w:rsid w:val="009364C2"/>
    <w:rsid w:val="0093779D"/>
    <w:rsid w:val="00937FBA"/>
    <w:rsid w:val="009409DD"/>
    <w:rsid w:val="00940EDE"/>
    <w:rsid w:val="00941AEA"/>
    <w:rsid w:val="00942EA2"/>
    <w:rsid w:val="00942EB6"/>
    <w:rsid w:val="0094318E"/>
    <w:rsid w:val="00943636"/>
    <w:rsid w:val="00943777"/>
    <w:rsid w:val="00943F06"/>
    <w:rsid w:val="0094541C"/>
    <w:rsid w:val="00946480"/>
    <w:rsid w:val="009467D4"/>
    <w:rsid w:val="00946F78"/>
    <w:rsid w:val="009478C1"/>
    <w:rsid w:val="00947E88"/>
    <w:rsid w:val="00950177"/>
    <w:rsid w:val="00950322"/>
    <w:rsid w:val="00950E97"/>
    <w:rsid w:val="0095152A"/>
    <w:rsid w:val="00951F4F"/>
    <w:rsid w:val="0095262D"/>
    <w:rsid w:val="00953501"/>
    <w:rsid w:val="009549D3"/>
    <w:rsid w:val="00954A63"/>
    <w:rsid w:val="00954E74"/>
    <w:rsid w:val="00955918"/>
    <w:rsid w:val="00955B9D"/>
    <w:rsid w:val="00955EF5"/>
    <w:rsid w:val="0095631D"/>
    <w:rsid w:val="00960051"/>
    <w:rsid w:val="0096031F"/>
    <w:rsid w:val="009606EE"/>
    <w:rsid w:val="0096084D"/>
    <w:rsid w:val="00960A39"/>
    <w:rsid w:val="00961320"/>
    <w:rsid w:val="00964282"/>
    <w:rsid w:val="00965509"/>
    <w:rsid w:val="00965E9D"/>
    <w:rsid w:val="00966093"/>
    <w:rsid w:val="0096615D"/>
    <w:rsid w:val="00966FDE"/>
    <w:rsid w:val="00967B4D"/>
    <w:rsid w:val="00971357"/>
    <w:rsid w:val="0097154C"/>
    <w:rsid w:val="00971780"/>
    <w:rsid w:val="00971A4C"/>
    <w:rsid w:val="00972CD2"/>
    <w:rsid w:val="00972DE7"/>
    <w:rsid w:val="00973A0A"/>
    <w:rsid w:val="00974AE4"/>
    <w:rsid w:val="0097542B"/>
    <w:rsid w:val="00975D28"/>
    <w:rsid w:val="00976333"/>
    <w:rsid w:val="00977BBD"/>
    <w:rsid w:val="009803F5"/>
    <w:rsid w:val="0098088B"/>
    <w:rsid w:val="00980F90"/>
    <w:rsid w:val="00981A65"/>
    <w:rsid w:val="0098283D"/>
    <w:rsid w:val="00982BD0"/>
    <w:rsid w:val="00982E56"/>
    <w:rsid w:val="00983D8A"/>
    <w:rsid w:val="00984077"/>
    <w:rsid w:val="0098430A"/>
    <w:rsid w:val="00984D84"/>
    <w:rsid w:val="009863C6"/>
    <w:rsid w:val="00986B8E"/>
    <w:rsid w:val="00987895"/>
    <w:rsid w:val="00987B78"/>
    <w:rsid w:val="00990296"/>
    <w:rsid w:val="00991607"/>
    <w:rsid w:val="00991CBB"/>
    <w:rsid w:val="009926D9"/>
    <w:rsid w:val="0099288D"/>
    <w:rsid w:val="00993561"/>
    <w:rsid w:val="00994032"/>
    <w:rsid w:val="009942CA"/>
    <w:rsid w:val="00994B81"/>
    <w:rsid w:val="00994CB1"/>
    <w:rsid w:val="00994FFC"/>
    <w:rsid w:val="0099522B"/>
    <w:rsid w:val="0099526D"/>
    <w:rsid w:val="00995B10"/>
    <w:rsid w:val="00995F03"/>
    <w:rsid w:val="00996B8B"/>
    <w:rsid w:val="00996F31"/>
    <w:rsid w:val="009A0364"/>
    <w:rsid w:val="009A0662"/>
    <w:rsid w:val="009A1035"/>
    <w:rsid w:val="009A1799"/>
    <w:rsid w:val="009A1DAF"/>
    <w:rsid w:val="009A2A8E"/>
    <w:rsid w:val="009A67A8"/>
    <w:rsid w:val="009A6D8E"/>
    <w:rsid w:val="009A74E1"/>
    <w:rsid w:val="009B0FB7"/>
    <w:rsid w:val="009B2D8F"/>
    <w:rsid w:val="009B3D69"/>
    <w:rsid w:val="009B4321"/>
    <w:rsid w:val="009B433D"/>
    <w:rsid w:val="009B52F1"/>
    <w:rsid w:val="009B61A6"/>
    <w:rsid w:val="009B67DE"/>
    <w:rsid w:val="009B7EEB"/>
    <w:rsid w:val="009C0589"/>
    <w:rsid w:val="009C0DC2"/>
    <w:rsid w:val="009C10C1"/>
    <w:rsid w:val="009C2151"/>
    <w:rsid w:val="009C216D"/>
    <w:rsid w:val="009C2347"/>
    <w:rsid w:val="009C3FE7"/>
    <w:rsid w:val="009C472C"/>
    <w:rsid w:val="009C4A82"/>
    <w:rsid w:val="009C51A1"/>
    <w:rsid w:val="009C5BFD"/>
    <w:rsid w:val="009C7845"/>
    <w:rsid w:val="009D030A"/>
    <w:rsid w:val="009D09F8"/>
    <w:rsid w:val="009D0C19"/>
    <w:rsid w:val="009D1E9A"/>
    <w:rsid w:val="009D30DE"/>
    <w:rsid w:val="009D3311"/>
    <w:rsid w:val="009D3B8D"/>
    <w:rsid w:val="009D47C4"/>
    <w:rsid w:val="009D4C92"/>
    <w:rsid w:val="009D5174"/>
    <w:rsid w:val="009D79DD"/>
    <w:rsid w:val="009E0E34"/>
    <w:rsid w:val="009E1CFD"/>
    <w:rsid w:val="009E2501"/>
    <w:rsid w:val="009E50DF"/>
    <w:rsid w:val="009E6016"/>
    <w:rsid w:val="009E62E2"/>
    <w:rsid w:val="009E6FB5"/>
    <w:rsid w:val="009E7C9C"/>
    <w:rsid w:val="009E7DBA"/>
    <w:rsid w:val="009F08BD"/>
    <w:rsid w:val="009F0F06"/>
    <w:rsid w:val="009F1122"/>
    <w:rsid w:val="009F2029"/>
    <w:rsid w:val="009F2904"/>
    <w:rsid w:val="009F2BB4"/>
    <w:rsid w:val="009F2F06"/>
    <w:rsid w:val="009F43EE"/>
    <w:rsid w:val="009F442C"/>
    <w:rsid w:val="009F7327"/>
    <w:rsid w:val="00A0002D"/>
    <w:rsid w:val="00A001CF"/>
    <w:rsid w:val="00A002D7"/>
    <w:rsid w:val="00A00A76"/>
    <w:rsid w:val="00A012F7"/>
    <w:rsid w:val="00A026DB"/>
    <w:rsid w:val="00A0388B"/>
    <w:rsid w:val="00A04179"/>
    <w:rsid w:val="00A043B6"/>
    <w:rsid w:val="00A0471B"/>
    <w:rsid w:val="00A04839"/>
    <w:rsid w:val="00A04FF6"/>
    <w:rsid w:val="00A079C6"/>
    <w:rsid w:val="00A10596"/>
    <w:rsid w:val="00A11540"/>
    <w:rsid w:val="00A11617"/>
    <w:rsid w:val="00A138F8"/>
    <w:rsid w:val="00A13984"/>
    <w:rsid w:val="00A13B10"/>
    <w:rsid w:val="00A14413"/>
    <w:rsid w:val="00A15850"/>
    <w:rsid w:val="00A16230"/>
    <w:rsid w:val="00A17113"/>
    <w:rsid w:val="00A17C44"/>
    <w:rsid w:val="00A20B11"/>
    <w:rsid w:val="00A21651"/>
    <w:rsid w:val="00A21734"/>
    <w:rsid w:val="00A22D71"/>
    <w:rsid w:val="00A24324"/>
    <w:rsid w:val="00A24A0C"/>
    <w:rsid w:val="00A24F03"/>
    <w:rsid w:val="00A25369"/>
    <w:rsid w:val="00A25B46"/>
    <w:rsid w:val="00A27A32"/>
    <w:rsid w:val="00A27D1F"/>
    <w:rsid w:val="00A308E6"/>
    <w:rsid w:val="00A33714"/>
    <w:rsid w:val="00A33DFA"/>
    <w:rsid w:val="00A34312"/>
    <w:rsid w:val="00A3451D"/>
    <w:rsid w:val="00A358D8"/>
    <w:rsid w:val="00A362C0"/>
    <w:rsid w:val="00A37E9F"/>
    <w:rsid w:val="00A41F92"/>
    <w:rsid w:val="00A4301D"/>
    <w:rsid w:val="00A43EDF"/>
    <w:rsid w:val="00A440CE"/>
    <w:rsid w:val="00A45AF4"/>
    <w:rsid w:val="00A45BC4"/>
    <w:rsid w:val="00A45BC7"/>
    <w:rsid w:val="00A477F9"/>
    <w:rsid w:val="00A47A64"/>
    <w:rsid w:val="00A50296"/>
    <w:rsid w:val="00A5075B"/>
    <w:rsid w:val="00A52C12"/>
    <w:rsid w:val="00A52FCA"/>
    <w:rsid w:val="00A53273"/>
    <w:rsid w:val="00A54747"/>
    <w:rsid w:val="00A55102"/>
    <w:rsid w:val="00A5542C"/>
    <w:rsid w:val="00A554BD"/>
    <w:rsid w:val="00A579F7"/>
    <w:rsid w:val="00A600C2"/>
    <w:rsid w:val="00A600FC"/>
    <w:rsid w:val="00A60327"/>
    <w:rsid w:val="00A60E1E"/>
    <w:rsid w:val="00A6105A"/>
    <w:rsid w:val="00A6210B"/>
    <w:rsid w:val="00A62B4F"/>
    <w:rsid w:val="00A62FC2"/>
    <w:rsid w:val="00A6328F"/>
    <w:rsid w:val="00A6356E"/>
    <w:rsid w:val="00A63B5E"/>
    <w:rsid w:val="00A63CB1"/>
    <w:rsid w:val="00A63D2B"/>
    <w:rsid w:val="00A6447C"/>
    <w:rsid w:val="00A6488D"/>
    <w:rsid w:val="00A65914"/>
    <w:rsid w:val="00A65F5A"/>
    <w:rsid w:val="00A66158"/>
    <w:rsid w:val="00A6642F"/>
    <w:rsid w:val="00A670F6"/>
    <w:rsid w:val="00A67B5F"/>
    <w:rsid w:val="00A71B4E"/>
    <w:rsid w:val="00A73113"/>
    <w:rsid w:val="00A74071"/>
    <w:rsid w:val="00A745F9"/>
    <w:rsid w:val="00A74D87"/>
    <w:rsid w:val="00A7537B"/>
    <w:rsid w:val="00A775A6"/>
    <w:rsid w:val="00A80728"/>
    <w:rsid w:val="00A8275B"/>
    <w:rsid w:val="00A82854"/>
    <w:rsid w:val="00A82BB0"/>
    <w:rsid w:val="00A82E73"/>
    <w:rsid w:val="00A8327B"/>
    <w:rsid w:val="00A8348C"/>
    <w:rsid w:val="00A83AE7"/>
    <w:rsid w:val="00A84340"/>
    <w:rsid w:val="00A85C42"/>
    <w:rsid w:val="00A85D5C"/>
    <w:rsid w:val="00A86051"/>
    <w:rsid w:val="00A86423"/>
    <w:rsid w:val="00A864C3"/>
    <w:rsid w:val="00A90493"/>
    <w:rsid w:val="00A906B0"/>
    <w:rsid w:val="00A919BB"/>
    <w:rsid w:val="00A92256"/>
    <w:rsid w:val="00A93502"/>
    <w:rsid w:val="00A940A2"/>
    <w:rsid w:val="00A94758"/>
    <w:rsid w:val="00A9566B"/>
    <w:rsid w:val="00A9590A"/>
    <w:rsid w:val="00A96815"/>
    <w:rsid w:val="00A97182"/>
    <w:rsid w:val="00A97D1D"/>
    <w:rsid w:val="00A97F42"/>
    <w:rsid w:val="00AA1385"/>
    <w:rsid w:val="00AA1779"/>
    <w:rsid w:val="00AA1F4A"/>
    <w:rsid w:val="00AA38BC"/>
    <w:rsid w:val="00AA53E6"/>
    <w:rsid w:val="00AA757D"/>
    <w:rsid w:val="00AA7584"/>
    <w:rsid w:val="00AB0103"/>
    <w:rsid w:val="00AB012D"/>
    <w:rsid w:val="00AB0730"/>
    <w:rsid w:val="00AB0F2F"/>
    <w:rsid w:val="00AB14C9"/>
    <w:rsid w:val="00AB1A93"/>
    <w:rsid w:val="00AB1BA4"/>
    <w:rsid w:val="00AB425F"/>
    <w:rsid w:val="00AB4B73"/>
    <w:rsid w:val="00AB5181"/>
    <w:rsid w:val="00AB54B9"/>
    <w:rsid w:val="00AB64A4"/>
    <w:rsid w:val="00AB6577"/>
    <w:rsid w:val="00AC2F31"/>
    <w:rsid w:val="00AC3247"/>
    <w:rsid w:val="00AC37EE"/>
    <w:rsid w:val="00AC3CC8"/>
    <w:rsid w:val="00AC54DA"/>
    <w:rsid w:val="00AC79C2"/>
    <w:rsid w:val="00AD0F70"/>
    <w:rsid w:val="00AD10DB"/>
    <w:rsid w:val="00AD1E5B"/>
    <w:rsid w:val="00AD21CA"/>
    <w:rsid w:val="00AD2CFD"/>
    <w:rsid w:val="00AD3C67"/>
    <w:rsid w:val="00AD47D4"/>
    <w:rsid w:val="00AD49F7"/>
    <w:rsid w:val="00AD4BED"/>
    <w:rsid w:val="00AD4E47"/>
    <w:rsid w:val="00AD502F"/>
    <w:rsid w:val="00AD5287"/>
    <w:rsid w:val="00AD6E38"/>
    <w:rsid w:val="00AD796B"/>
    <w:rsid w:val="00AD7D75"/>
    <w:rsid w:val="00AE0D84"/>
    <w:rsid w:val="00AE0DB4"/>
    <w:rsid w:val="00AE10AF"/>
    <w:rsid w:val="00AE1485"/>
    <w:rsid w:val="00AE1D3E"/>
    <w:rsid w:val="00AE2E35"/>
    <w:rsid w:val="00AE2F7D"/>
    <w:rsid w:val="00AE3146"/>
    <w:rsid w:val="00AE3187"/>
    <w:rsid w:val="00AE35E6"/>
    <w:rsid w:val="00AE39E7"/>
    <w:rsid w:val="00AE545C"/>
    <w:rsid w:val="00AE5904"/>
    <w:rsid w:val="00AE5ACA"/>
    <w:rsid w:val="00AE60B2"/>
    <w:rsid w:val="00AE699A"/>
    <w:rsid w:val="00AE72B7"/>
    <w:rsid w:val="00AE7909"/>
    <w:rsid w:val="00AF3ED1"/>
    <w:rsid w:val="00AF3EF8"/>
    <w:rsid w:val="00AF46D0"/>
    <w:rsid w:val="00AF4B65"/>
    <w:rsid w:val="00AF5383"/>
    <w:rsid w:val="00B01010"/>
    <w:rsid w:val="00B010CA"/>
    <w:rsid w:val="00B01D2B"/>
    <w:rsid w:val="00B01E77"/>
    <w:rsid w:val="00B0291E"/>
    <w:rsid w:val="00B02CC1"/>
    <w:rsid w:val="00B04260"/>
    <w:rsid w:val="00B0555A"/>
    <w:rsid w:val="00B07D88"/>
    <w:rsid w:val="00B07EB9"/>
    <w:rsid w:val="00B10972"/>
    <w:rsid w:val="00B10A26"/>
    <w:rsid w:val="00B11CF1"/>
    <w:rsid w:val="00B12968"/>
    <w:rsid w:val="00B13F75"/>
    <w:rsid w:val="00B149A9"/>
    <w:rsid w:val="00B14CFB"/>
    <w:rsid w:val="00B1586E"/>
    <w:rsid w:val="00B17DB9"/>
    <w:rsid w:val="00B20D68"/>
    <w:rsid w:val="00B21174"/>
    <w:rsid w:val="00B21566"/>
    <w:rsid w:val="00B21F74"/>
    <w:rsid w:val="00B24207"/>
    <w:rsid w:val="00B25B46"/>
    <w:rsid w:val="00B26706"/>
    <w:rsid w:val="00B26D85"/>
    <w:rsid w:val="00B307E1"/>
    <w:rsid w:val="00B30BC1"/>
    <w:rsid w:val="00B32DD0"/>
    <w:rsid w:val="00B33BF0"/>
    <w:rsid w:val="00B34D99"/>
    <w:rsid w:val="00B355F1"/>
    <w:rsid w:val="00B40618"/>
    <w:rsid w:val="00B410F6"/>
    <w:rsid w:val="00B41220"/>
    <w:rsid w:val="00B417CA"/>
    <w:rsid w:val="00B41E2C"/>
    <w:rsid w:val="00B425EB"/>
    <w:rsid w:val="00B428DC"/>
    <w:rsid w:val="00B43F0C"/>
    <w:rsid w:val="00B453D1"/>
    <w:rsid w:val="00B475BE"/>
    <w:rsid w:val="00B47764"/>
    <w:rsid w:val="00B47C12"/>
    <w:rsid w:val="00B507A2"/>
    <w:rsid w:val="00B50983"/>
    <w:rsid w:val="00B50BC6"/>
    <w:rsid w:val="00B51915"/>
    <w:rsid w:val="00B54629"/>
    <w:rsid w:val="00B54D9F"/>
    <w:rsid w:val="00B54F18"/>
    <w:rsid w:val="00B55DBE"/>
    <w:rsid w:val="00B561C6"/>
    <w:rsid w:val="00B56D06"/>
    <w:rsid w:val="00B60408"/>
    <w:rsid w:val="00B605D1"/>
    <w:rsid w:val="00B62413"/>
    <w:rsid w:val="00B6283D"/>
    <w:rsid w:val="00B63A9D"/>
    <w:rsid w:val="00B63E0C"/>
    <w:rsid w:val="00B64734"/>
    <w:rsid w:val="00B64C0D"/>
    <w:rsid w:val="00B65830"/>
    <w:rsid w:val="00B65C35"/>
    <w:rsid w:val="00B66658"/>
    <w:rsid w:val="00B6707E"/>
    <w:rsid w:val="00B6786B"/>
    <w:rsid w:val="00B700AC"/>
    <w:rsid w:val="00B71587"/>
    <w:rsid w:val="00B736CE"/>
    <w:rsid w:val="00B73B89"/>
    <w:rsid w:val="00B73F0D"/>
    <w:rsid w:val="00B74B8B"/>
    <w:rsid w:val="00B751CA"/>
    <w:rsid w:val="00B77B61"/>
    <w:rsid w:val="00B8022B"/>
    <w:rsid w:val="00B80675"/>
    <w:rsid w:val="00B81721"/>
    <w:rsid w:val="00B819D5"/>
    <w:rsid w:val="00B81B08"/>
    <w:rsid w:val="00B823C5"/>
    <w:rsid w:val="00B825B7"/>
    <w:rsid w:val="00B829FB"/>
    <w:rsid w:val="00B82DA8"/>
    <w:rsid w:val="00B85F80"/>
    <w:rsid w:val="00B86351"/>
    <w:rsid w:val="00B87788"/>
    <w:rsid w:val="00B90CE8"/>
    <w:rsid w:val="00B90CFF"/>
    <w:rsid w:val="00B91D5F"/>
    <w:rsid w:val="00B92570"/>
    <w:rsid w:val="00B934CF"/>
    <w:rsid w:val="00B9402C"/>
    <w:rsid w:val="00B94706"/>
    <w:rsid w:val="00B94D90"/>
    <w:rsid w:val="00B95901"/>
    <w:rsid w:val="00B97FB6"/>
    <w:rsid w:val="00BA0151"/>
    <w:rsid w:val="00BA01BC"/>
    <w:rsid w:val="00BA0C02"/>
    <w:rsid w:val="00BA130A"/>
    <w:rsid w:val="00BA14D5"/>
    <w:rsid w:val="00BA1B2F"/>
    <w:rsid w:val="00BA2498"/>
    <w:rsid w:val="00BA2AC2"/>
    <w:rsid w:val="00BA2DB0"/>
    <w:rsid w:val="00BA35B6"/>
    <w:rsid w:val="00BA3A92"/>
    <w:rsid w:val="00BA446C"/>
    <w:rsid w:val="00BA48DF"/>
    <w:rsid w:val="00BA6060"/>
    <w:rsid w:val="00BA6464"/>
    <w:rsid w:val="00BA680F"/>
    <w:rsid w:val="00BA75F2"/>
    <w:rsid w:val="00BA7A58"/>
    <w:rsid w:val="00BA7D81"/>
    <w:rsid w:val="00BB05BE"/>
    <w:rsid w:val="00BB067A"/>
    <w:rsid w:val="00BB19E7"/>
    <w:rsid w:val="00BB411D"/>
    <w:rsid w:val="00BB43A1"/>
    <w:rsid w:val="00BB4911"/>
    <w:rsid w:val="00BB4A97"/>
    <w:rsid w:val="00BB5102"/>
    <w:rsid w:val="00BB54C4"/>
    <w:rsid w:val="00BB582B"/>
    <w:rsid w:val="00BC0039"/>
    <w:rsid w:val="00BC09CE"/>
    <w:rsid w:val="00BC2992"/>
    <w:rsid w:val="00BC2E34"/>
    <w:rsid w:val="00BC3D5E"/>
    <w:rsid w:val="00BC3E05"/>
    <w:rsid w:val="00BC49AE"/>
    <w:rsid w:val="00BC5DAB"/>
    <w:rsid w:val="00BC6CDC"/>
    <w:rsid w:val="00BD072E"/>
    <w:rsid w:val="00BD0AA5"/>
    <w:rsid w:val="00BD1EA5"/>
    <w:rsid w:val="00BD23A2"/>
    <w:rsid w:val="00BD67E9"/>
    <w:rsid w:val="00BD7065"/>
    <w:rsid w:val="00BE0177"/>
    <w:rsid w:val="00BE0C94"/>
    <w:rsid w:val="00BE1146"/>
    <w:rsid w:val="00BE1AED"/>
    <w:rsid w:val="00BE32F0"/>
    <w:rsid w:val="00BE4AD0"/>
    <w:rsid w:val="00BF2512"/>
    <w:rsid w:val="00BF2591"/>
    <w:rsid w:val="00BF27AC"/>
    <w:rsid w:val="00BF3D03"/>
    <w:rsid w:val="00BF4E44"/>
    <w:rsid w:val="00BF4F90"/>
    <w:rsid w:val="00C00E42"/>
    <w:rsid w:val="00C019E0"/>
    <w:rsid w:val="00C01CC0"/>
    <w:rsid w:val="00C029B8"/>
    <w:rsid w:val="00C0305F"/>
    <w:rsid w:val="00C0355F"/>
    <w:rsid w:val="00C0398C"/>
    <w:rsid w:val="00C040E1"/>
    <w:rsid w:val="00C04D15"/>
    <w:rsid w:val="00C06068"/>
    <w:rsid w:val="00C063F6"/>
    <w:rsid w:val="00C071FC"/>
    <w:rsid w:val="00C0774D"/>
    <w:rsid w:val="00C111B6"/>
    <w:rsid w:val="00C11C65"/>
    <w:rsid w:val="00C11E14"/>
    <w:rsid w:val="00C12B7F"/>
    <w:rsid w:val="00C12BAA"/>
    <w:rsid w:val="00C12D4F"/>
    <w:rsid w:val="00C12EFE"/>
    <w:rsid w:val="00C134F3"/>
    <w:rsid w:val="00C14CFD"/>
    <w:rsid w:val="00C14E23"/>
    <w:rsid w:val="00C15AFD"/>
    <w:rsid w:val="00C164A5"/>
    <w:rsid w:val="00C16633"/>
    <w:rsid w:val="00C201A6"/>
    <w:rsid w:val="00C205C5"/>
    <w:rsid w:val="00C20B8B"/>
    <w:rsid w:val="00C20E29"/>
    <w:rsid w:val="00C22607"/>
    <w:rsid w:val="00C22C4D"/>
    <w:rsid w:val="00C25D2D"/>
    <w:rsid w:val="00C26C16"/>
    <w:rsid w:val="00C26C20"/>
    <w:rsid w:val="00C271C1"/>
    <w:rsid w:val="00C27F68"/>
    <w:rsid w:val="00C318C6"/>
    <w:rsid w:val="00C325DD"/>
    <w:rsid w:val="00C33482"/>
    <w:rsid w:val="00C33BCA"/>
    <w:rsid w:val="00C33D86"/>
    <w:rsid w:val="00C3523E"/>
    <w:rsid w:val="00C3721C"/>
    <w:rsid w:val="00C403B1"/>
    <w:rsid w:val="00C403BB"/>
    <w:rsid w:val="00C40835"/>
    <w:rsid w:val="00C40F03"/>
    <w:rsid w:val="00C41D84"/>
    <w:rsid w:val="00C42BB1"/>
    <w:rsid w:val="00C439B7"/>
    <w:rsid w:val="00C4476B"/>
    <w:rsid w:val="00C44B57"/>
    <w:rsid w:val="00C44B84"/>
    <w:rsid w:val="00C47742"/>
    <w:rsid w:val="00C47F54"/>
    <w:rsid w:val="00C51491"/>
    <w:rsid w:val="00C51D94"/>
    <w:rsid w:val="00C52450"/>
    <w:rsid w:val="00C52556"/>
    <w:rsid w:val="00C52E71"/>
    <w:rsid w:val="00C54100"/>
    <w:rsid w:val="00C54609"/>
    <w:rsid w:val="00C5493A"/>
    <w:rsid w:val="00C54A54"/>
    <w:rsid w:val="00C553B0"/>
    <w:rsid w:val="00C558D1"/>
    <w:rsid w:val="00C5613D"/>
    <w:rsid w:val="00C57A5F"/>
    <w:rsid w:val="00C60221"/>
    <w:rsid w:val="00C6031C"/>
    <w:rsid w:val="00C60665"/>
    <w:rsid w:val="00C61F90"/>
    <w:rsid w:val="00C629C3"/>
    <w:rsid w:val="00C62FD4"/>
    <w:rsid w:val="00C63DDE"/>
    <w:rsid w:val="00C64F58"/>
    <w:rsid w:val="00C657EE"/>
    <w:rsid w:val="00C65956"/>
    <w:rsid w:val="00C67250"/>
    <w:rsid w:val="00C70BD8"/>
    <w:rsid w:val="00C71209"/>
    <w:rsid w:val="00C71221"/>
    <w:rsid w:val="00C725C5"/>
    <w:rsid w:val="00C72ACE"/>
    <w:rsid w:val="00C72AFA"/>
    <w:rsid w:val="00C72B1E"/>
    <w:rsid w:val="00C72BBF"/>
    <w:rsid w:val="00C738E2"/>
    <w:rsid w:val="00C7633D"/>
    <w:rsid w:val="00C766E2"/>
    <w:rsid w:val="00C8234F"/>
    <w:rsid w:val="00C8295E"/>
    <w:rsid w:val="00C83765"/>
    <w:rsid w:val="00C83B61"/>
    <w:rsid w:val="00C83BBB"/>
    <w:rsid w:val="00C84178"/>
    <w:rsid w:val="00C84BB3"/>
    <w:rsid w:val="00C85B03"/>
    <w:rsid w:val="00C86378"/>
    <w:rsid w:val="00C86D80"/>
    <w:rsid w:val="00C91BA0"/>
    <w:rsid w:val="00C92607"/>
    <w:rsid w:val="00C92D28"/>
    <w:rsid w:val="00C92D38"/>
    <w:rsid w:val="00C934E4"/>
    <w:rsid w:val="00C935A6"/>
    <w:rsid w:val="00C940F0"/>
    <w:rsid w:val="00C969FA"/>
    <w:rsid w:val="00C97744"/>
    <w:rsid w:val="00C97BE5"/>
    <w:rsid w:val="00C97C04"/>
    <w:rsid w:val="00CA0EDE"/>
    <w:rsid w:val="00CA23B7"/>
    <w:rsid w:val="00CA2D56"/>
    <w:rsid w:val="00CA54C5"/>
    <w:rsid w:val="00CA57CA"/>
    <w:rsid w:val="00CA5827"/>
    <w:rsid w:val="00CA5E4F"/>
    <w:rsid w:val="00CA6580"/>
    <w:rsid w:val="00CA6A3A"/>
    <w:rsid w:val="00CA6C99"/>
    <w:rsid w:val="00CB01EC"/>
    <w:rsid w:val="00CB0BAF"/>
    <w:rsid w:val="00CB1BE1"/>
    <w:rsid w:val="00CB20FC"/>
    <w:rsid w:val="00CB2168"/>
    <w:rsid w:val="00CB23DD"/>
    <w:rsid w:val="00CB5436"/>
    <w:rsid w:val="00CB6993"/>
    <w:rsid w:val="00CB6AE3"/>
    <w:rsid w:val="00CC1795"/>
    <w:rsid w:val="00CC181D"/>
    <w:rsid w:val="00CC1C40"/>
    <w:rsid w:val="00CC2F3B"/>
    <w:rsid w:val="00CC3E4B"/>
    <w:rsid w:val="00CC4A2D"/>
    <w:rsid w:val="00CC5334"/>
    <w:rsid w:val="00CC602A"/>
    <w:rsid w:val="00CC6139"/>
    <w:rsid w:val="00CC67C1"/>
    <w:rsid w:val="00CC6E52"/>
    <w:rsid w:val="00CC7A95"/>
    <w:rsid w:val="00CC7BA3"/>
    <w:rsid w:val="00CC7DCA"/>
    <w:rsid w:val="00CD0BA8"/>
    <w:rsid w:val="00CD1AAE"/>
    <w:rsid w:val="00CD2F8B"/>
    <w:rsid w:val="00CD50BD"/>
    <w:rsid w:val="00CD6ECE"/>
    <w:rsid w:val="00CD7A20"/>
    <w:rsid w:val="00CE04B4"/>
    <w:rsid w:val="00CE2307"/>
    <w:rsid w:val="00CE2326"/>
    <w:rsid w:val="00CE262B"/>
    <w:rsid w:val="00CE2BE5"/>
    <w:rsid w:val="00CE348E"/>
    <w:rsid w:val="00CE4539"/>
    <w:rsid w:val="00CE6064"/>
    <w:rsid w:val="00CE6E89"/>
    <w:rsid w:val="00CE7E56"/>
    <w:rsid w:val="00CE7FDE"/>
    <w:rsid w:val="00CF26DD"/>
    <w:rsid w:val="00CF2E5B"/>
    <w:rsid w:val="00CF347E"/>
    <w:rsid w:val="00CF3AE7"/>
    <w:rsid w:val="00CF4666"/>
    <w:rsid w:val="00CF4D48"/>
    <w:rsid w:val="00CF6805"/>
    <w:rsid w:val="00CF6DF8"/>
    <w:rsid w:val="00CF7554"/>
    <w:rsid w:val="00CF7C72"/>
    <w:rsid w:val="00D00231"/>
    <w:rsid w:val="00D00AC1"/>
    <w:rsid w:val="00D00CE7"/>
    <w:rsid w:val="00D02C7D"/>
    <w:rsid w:val="00D037DA"/>
    <w:rsid w:val="00D0394A"/>
    <w:rsid w:val="00D06840"/>
    <w:rsid w:val="00D06890"/>
    <w:rsid w:val="00D07313"/>
    <w:rsid w:val="00D07815"/>
    <w:rsid w:val="00D07E70"/>
    <w:rsid w:val="00D118F1"/>
    <w:rsid w:val="00D1190C"/>
    <w:rsid w:val="00D12947"/>
    <w:rsid w:val="00D129AF"/>
    <w:rsid w:val="00D1368C"/>
    <w:rsid w:val="00D13D93"/>
    <w:rsid w:val="00D14490"/>
    <w:rsid w:val="00D1503E"/>
    <w:rsid w:val="00D16135"/>
    <w:rsid w:val="00D162D9"/>
    <w:rsid w:val="00D16BF4"/>
    <w:rsid w:val="00D171D7"/>
    <w:rsid w:val="00D17210"/>
    <w:rsid w:val="00D217AF"/>
    <w:rsid w:val="00D21B28"/>
    <w:rsid w:val="00D221C7"/>
    <w:rsid w:val="00D2261B"/>
    <w:rsid w:val="00D2289B"/>
    <w:rsid w:val="00D22B63"/>
    <w:rsid w:val="00D2348A"/>
    <w:rsid w:val="00D240D7"/>
    <w:rsid w:val="00D24BBA"/>
    <w:rsid w:val="00D26E94"/>
    <w:rsid w:val="00D2759C"/>
    <w:rsid w:val="00D27F81"/>
    <w:rsid w:val="00D31687"/>
    <w:rsid w:val="00D31DBC"/>
    <w:rsid w:val="00D32F4B"/>
    <w:rsid w:val="00D3304A"/>
    <w:rsid w:val="00D33217"/>
    <w:rsid w:val="00D332A8"/>
    <w:rsid w:val="00D34669"/>
    <w:rsid w:val="00D347CC"/>
    <w:rsid w:val="00D36D49"/>
    <w:rsid w:val="00D37C11"/>
    <w:rsid w:val="00D405E7"/>
    <w:rsid w:val="00D42D70"/>
    <w:rsid w:val="00D43223"/>
    <w:rsid w:val="00D4345D"/>
    <w:rsid w:val="00D436AA"/>
    <w:rsid w:val="00D45571"/>
    <w:rsid w:val="00D459A0"/>
    <w:rsid w:val="00D47A25"/>
    <w:rsid w:val="00D5033F"/>
    <w:rsid w:val="00D5042A"/>
    <w:rsid w:val="00D51463"/>
    <w:rsid w:val="00D5431D"/>
    <w:rsid w:val="00D54D2B"/>
    <w:rsid w:val="00D54FB9"/>
    <w:rsid w:val="00D5504C"/>
    <w:rsid w:val="00D55A03"/>
    <w:rsid w:val="00D56A3E"/>
    <w:rsid w:val="00D56EFC"/>
    <w:rsid w:val="00D57122"/>
    <w:rsid w:val="00D571D0"/>
    <w:rsid w:val="00D577DD"/>
    <w:rsid w:val="00D57E3E"/>
    <w:rsid w:val="00D60692"/>
    <w:rsid w:val="00D64159"/>
    <w:rsid w:val="00D6416F"/>
    <w:rsid w:val="00D6499E"/>
    <w:rsid w:val="00D64D40"/>
    <w:rsid w:val="00D65310"/>
    <w:rsid w:val="00D660E6"/>
    <w:rsid w:val="00D66789"/>
    <w:rsid w:val="00D66EB6"/>
    <w:rsid w:val="00D67CD5"/>
    <w:rsid w:val="00D717BF"/>
    <w:rsid w:val="00D72920"/>
    <w:rsid w:val="00D72D37"/>
    <w:rsid w:val="00D72ECE"/>
    <w:rsid w:val="00D732AA"/>
    <w:rsid w:val="00D73723"/>
    <w:rsid w:val="00D73D12"/>
    <w:rsid w:val="00D74297"/>
    <w:rsid w:val="00D7457A"/>
    <w:rsid w:val="00D7460B"/>
    <w:rsid w:val="00D74828"/>
    <w:rsid w:val="00D74DDC"/>
    <w:rsid w:val="00D7557D"/>
    <w:rsid w:val="00D76C09"/>
    <w:rsid w:val="00D77ECF"/>
    <w:rsid w:val="00D77F77"/>
    <w:rsid w:val="00D806C7"/>
    <w:rsid w:val="00D80790"/>
    <w:rsid w:val="00D80AF8"/>
    <w:rsid w:val="00D80BA3"/>
    <w:rsid w:val="00D8108F"/>
    <w:rsid w:val="00D810D2"/>
    <w:rsid w:val="00D8141C"/>
    <w:rsid w:val="00D81A98"/>
    <w:rsid w:val="00D81E57"/>
    <w:rsid w:val="00D82581"/>
    <w:rsid w:val="00D82D71"/>
    <w:rsid w:val="00D82E01"/>
    <w:rsid w:val="00D840BC"/>
    <w:rsid w:val="00D85605"/>
    <w:rsid w:val="00D85FE3"/>
    <w:rsid w:val="00D86D3F"/>
    <w:rsid w:val="00D87AD4"/>
    <w:rsid w:val="00D87E91"/>
    <w:rsid w:val="00D90010"/>
    <w:rsid w:val="00D9384A"/>
    <w:rsid w:val="00D93E1A"/>
    <w:rsid w:val="00D93F31"/>
    <w:rsid w:val="00D94134"/>
    <w:rsid w:val="00D94606"/>
    <w:rsid w:val="00D948F1"/>
    <w:rsid w:val="00D953BF"/>
    <w:rsid w:val="00D95B31"/>
    <w:rsid w:val="00D95B50"/>
    <w:rsid w:val="00D967CB"/>
    <w:rsid w:val="00D967F8"/>
    <w:rsid w:val="00DA05F8"/>
    <w:rsid w:val="00DA0C1C"/>
    <w:rsid w:val="00DA1FBB"/>
    <w:rsid w:val="00DA26A3"/>
    <w:rsid w:val="00DA3859"/>
    <w:rsid w:val="00DA3CD1"/>
    <w:rsid w:val="00DA508F"/>
    <w:rsid w:val="00DA560B"/>
    <w:rsid w:val="00DA60D2"/>
    <w:rsid w:val="00DA6CD5"/>
    <w:rsid w:val="00DA71CF"/>
    <w:rsid w:val="00DB1086"/>
    <w:rsid w:val="00DB1DC1"/>
    <w:rsid w:val="00DB27C4"/>
    <w:rsid w:val="00DB3139"/>
    <w:rsid w:val="00DB3825"/>
    <w:rsid w:val="00DB3DF2"/>
    <w:rsid w:val="00DB4360"/>
    <w:rsid w:val="00DB6508"/>
    <w:rsid w:val="00DB7869"/>
    <w:rsid w:val="00DB7BB2"/>
    <w:rsid w:val="00DB7F69"/>
    <w:rsid w:val="00DC0FB0"/>
    <w:rsid w:val="00DC112F"/>
    <w:rsid w:val="00DC17F6"/>
    <w:rsid w:val="00DC2549"/>
    <w:rsid w:val="00DC3174"/>
    <w:rsid w:val="00DC3353"/>
    <w:rsid w:val="00DC36F1"/>
    <w:rsid w:val="00DC43DB"/>
    <w:rsid w:val="00DC4626"/>
    <w:rsid w:val="00DC6505"/>
    <w:rsid w:val="00DC6D26"/>
    <w:rsid w:val="00DC6DF1"/>
    <w:rsid w:val="00DC7D32"/>
    <w:rsid w:val="00DD0571"/>
    <w:rsid w:val="00DD1B12"/>
    <w:rsid w:val="00DD275D"/>
    <w:rsid w:val="00DD2F60"/>
    <w:rsid w:val="00DD3D1E"/>
    <w:rsid w:val="00DD4AF8"/>
    <w:rsid w:val="00DD5206"/>
    <w:rsid w:val="00DD615D"/>
    <w:rsid w:val="00DD6CCB"/>
    <w:rsid w:val="00DD76A7"/>
    <w:rsid w:val="00DD78C6"/>
    <w:rsid w:val="00DD79C4"/>
    <w:rsid w:val="00DE097D"/>
    <w:rsid w:val="00DE0E82"/>
    <w:rsid w:val="00DE1201"/>
    <w:rsid w:val="00DE1573"/>
    <w:rsid w:val="00DE22EB"/>
    <w:rsid w:val="00DE304E"/>
    <w:rsid w:val="00DE30F4"/>
    <w:rsid w:val="00DE478B"/>
    <w:rsid w:val="00DE6579"/>
    <w:rsid w:val="00DE7520"/>
    <w:rsid w:val="00DF0562"/>
    <w:rsid w:val="00DF0E00"/>
    <w:rsid w:val="00DF4A04"/>
    <w:rsid w:val="00DF69FC"/>
    <w:rsid w:val="00DF7544"/>
    <w:rsid w:val="00DF7BB4"/>
    <w:rsid w:val="00E00987"/>
    <w:rsid w:val="00E02264"/>
    <w:rsid w:val="00E02542"/>
    <w:rsid w:val="00E02AE0"/>
    <w:rsid w:val="00E03320"/>
    <w:rsid w:val="00E043AA"/>
    <w:rsid w:val="00E051CD"/>
    <w:rsid w:val="00E05CD4"/>
    <w:rsid w:val="00E075B1"/>
    <w:rsid w:val="00E1025B"/>
    <w:rsid w:val="00E10E55"/>
    <w:rsid w:val="00E11C27"/>
    <w:rsid w:val="00E11C75"/>
    <w:rsid w:val="00E122EB"/>
    <w:rsid w:val="00E12547"/>
    <w:rsid w:val="00E1366F"/>
    <w:rsid w:val="00E14A61"/>
    <w:rsid w:val="00E15055"/>
    <w:rsid w:val="00E15880"/>
    <w:rsid w:val="00E163D9"/>
    <w:rsid w:val="00E163FA"/>
    <w:rsid w:val="00E16DD5"/>
    <w:rsid w:val="00E20339"/>
    <w:rsid w:val="00E20671"/>
    <w:rsid w:val="00E22F7A"/>
    <w:rsid w:val="00E23946"/>
    <w:rsid w:val="00E247CB"/>
    <w:rsid w:val="00E250A5"/>
    <w:rsid w:val="00E252B4"/>
    <w:rsid w:val="00E2563F"/>
    <w:rsid w:val="00E267DD"/>
    <w:rsid w:val="00E275EC"/>
    <w:rsid w:val="00E308AB"/>
    <w:rsid w:val="00E3117F"/>
    <w:rsid w:val="00E3146E"/>
    <w:rsid w:val="00E340AD"/>
    <w:rsid w:val="00E3561B"/>
    <w:rsid w:val="00E36B5F"/>
    <w:rsid w:val="00E400B0"/>
    <w:rsid w:val="00E40C81"/>
    <w:rsid w:val="00E40E0B"/>
    <w:rsid w:val="00E40F07"/>
    <w:rsid w:val="00E41818"/>
    <w:rsid w:val="00E4232C"/>
    <w:rsid w:val="00E4255E"/>
    <w:rsid w:val="00E43931"/>
    <w:rsid w:val="00E4428B"/>
    <w:rsid w:val="00E464AC"/>
    <w:rsid w:val="00E4667D"/>
    <w:rsid w:val="00E46894"/>
    <w:rsid w:val="00E46CD2"/>
    <w:rsid w:val="00E46D32"/>
    <w:rsid w:val="00E47C3C"/>
    <w:rsid w:val="00E513FB"/>
    <w:rsid w:val="00E51E96"/>
    <w:rsid w:val="00E51EEB"/>
    <w:rsid w:val="00E5285A"/>
    <w:rsid w:val="00E5297B"/>
    <w:rsid w:val="00E52E2C"/>
    <w:rsid w:val="00E52F61"/>
    <w:rsid w:val="00E5309E"/>
    <w:rsid w:val="00E538A9"/>
    <w:rsid w:val="00E5416B"/>
    <w:rsid w:val="00E55BD6"/>
    <w:rsid w:val="00E571DD"/>
    <w:rsid w:val="00E6063C"/>
    <w:rsid w:val="00E60DF9"/>
    <w:rsid w:val="00E612ED"/>
    <w:rsid w:val="00E61BBE"/>
    <w:rsid w:val="00E61C5F"/>
    <w:rsid w:val="00E61D0B"/>
    <w:rsid w:val="00E63FAD"/>
    <w:rsid w:val="00E644E8"/>
    <w:rsid w:val="00E64AEA"/>
    <w:rsid w:val="00E64E79"/>
    <w:rsid w:val="00E65D01"/>
    <w:rsid w:val="00E66860"/>
    <w:rsid w:val="00E669BC"/>
    <w:rsid w:val="00E6792E"/>
    <w:rsid w:val="00E67AC9"/>
    <w:rsid w:val="00E70572"/>
    <w:rsid w:val="00E70C0A"/>
    <w:rsid w:val="00E710F7"/>
    <w:rsid w:val="00E721AA"/>
    <w:rsid w:val="00E722EA"/>
    <w:rsid w:val="00E72C3D"/>
    <w:rsid w:val="00E72E31"/>
    <w:rsid w:val="00E737B7"/>
    <w:rsid w:val="00E73FC9"/>
    <w:rsid w:val="00E7419B"/>
    <w:rsid w:val="00E74297"/>
    <w:rsid w:val="00E7478F"/>
    <w:rsid w:val="00E7492D"/>
    <w:rsid w:val="00E7581C"/>
    <w:rsid w:val="00E75D52"/>
    <w:rsid w:val="00E76097"/>
    <w:rsid w:val="00E764F9"/>
    <w:rsid w:val="00E770B8"/>
    <w:rsid w:val="00E7729C"/>
    <w:rsid w:val="00E77A11"/>
    <w:rsid w:val="00E77C39"/>
    <w:rsid w:val="00E8098F"/>
    <w:rsid w:val="00E80E43"/>
    <w:rsid w:val="00E81B3F"/>
    <w:rsid w:val="00E83A26"/>
    <w:rsid w:val="00E84216"/>
    <w:rsid w:val="00E84679"/>
    <w:rsid w:val="00E854E9"/>
    <w:rsid w:val="00E85BBC"/>
    <w:rsid w:val="00E860FD"/>
    <w:rsid w:val="00E91DD6"/>
    <w:rsid w:val="00E9249F"/>
    <w:rsid w:val="00E92883"/>
    <w:rsid w:val="00E93C99"/>
    <w:rsid w:val="00E94401"/>
    <w:rsid w:val="00E9470B"/>
    <w:rsid w:val="00E950B9"/>
    <w:rsid w:val="00E956EA"/>
    <w:rsid w:val="00E95EF3"/>
    <w:rsid w:val="00E96C4A"/>
    <w:rsid w:val="00E9776A"/>
    <w:rsid w:val="00E97B18"/>
    <w:rsid w:val="00EA01B0"/>
    <w:rsid w:val="00EA18EF"/>
    <w:rsid w:val="00EA1A04"/>
    <w:rsid w:val="00EA2019"/>
    <w:rsid w:val="00EA314F"/>
    <w:rsid w:val="00EA4C21"/>
    <w:rsid w:val="00EA57C3"/>
    <w:rsid w:val="00EA6678"/>
    <w:rsid w:val="00EA6AD5"/>
    <w:rsid w:val="00EB15B2"/>
    <w:rsid w:val="00EB249C"/>
    <w:rsid w:val="00EB25AE"/>
    <w:rsid w:val="00EB3288"/>
    <w:rsid w:val="00EB33DC"/>
    <w:rsid w:val="00EB4B27"/>
    <w:rsid w:val="00EB5559"/>
    <w:rsid w:val="00EB61B9"/>
    <w:rsid w:val="00EB6580"/>
    <w:rsid w:val="00EB70E2"/>
    <w:rsid w:val="00EC296C"/>
    <w:rsid w:val="00EC2A5B"/>
    <w:rsid w:val="00EC4622"/>
    <w:rsid w:val="00EC5A2D"/>
    <w:rsid w:val="00EC5C1A"/>
    <w:rsid w:val="00EC6411"/>
    <w:rsid w:val="00EC6BF8"/>
    <w:rsid w:val="00EC708E"/>
    <w:rsid w:val="00ED03AA"/>
    <w:rsid w:val="00ED090C"/>
    <w:rsid w:val="00ED0A6A"/>
    <w:rsid w:val="00ED26CF"/>
    <w:rsid w:val="00ED26E5"/>
    <w:rsid w:val="00ED4142"/>
    <w:rsid w:val="00ED435E"/>
    <w:rsid w:val="00ED43B1"/>
    <w:rsid w:val="00ED5498"/>
    <w:rsid w:val="00ED60E6"/>
    <w:rsid w:val="00ED7517"/>
    <w:rsid w:val="00EE0D9B"/>
    <w:rsid w:val="00EE1154"/>
    <w:rsid w:val="00EE1200"/>
    <w:rsid w:val="00EE183E"/>
    <w:rsid w:val="00EE3318"/>
    <w:rsid w:val="00EE37BD"/>
    <w:rsid w:val="00EE4491"/>
    <w:rsid w:val="00EE47C6"/>
    <w:rsid w:val="00EE5AF7"/>
    <w:rsid w:val="00EE5F3A"/>
    <w:rsid w:val="00EE6571"/>
    <w:rsid w:val="00EE6A3E"/>
    <w:rsid w:val="00EE6BC7"/>
    <w:rsid w:val="00EF1F2C"/>
    <w:rsid w:val="00EF222F"/>
    <w:rsid w:val="00EF24BD"/>
    <w:rsid w:val="00EF2792"/>
    <w:rsid w:val="00EF3925"/>
    <w:rsid w:val="00EF41E1"/>
    <w:rsid w:val="00EF4367"/>
    <w:rsid w:val="00EF5992"/>
    <w:rsid w:val="00EF5FB4"/>
    <w:rsid w:val="00F00E73"/>
    <w:rsid w:val="00F01577"/>
    <w:rsid w:val="00F0209B"/>
    <w:rsid w:val="00F067BA"/>
    <w:rsid w:val="00F0757A"/>
    <w:rsid w:val="00F107A1"/>
    <w:rsid w:val="00F10B53"/>
    <w:rsid w:val="00F11661"/>
    <w:rsid w:val="00F1222D"/>
    <w:rsid w:val="00F12D4C"/>
    <w:rsid w:val="00F137C2"/>
    <w:rsid w:val="00F13D70"/>
    <w:rsid w:val="00F16FC2"/>
    <w:rsid w:val="00F171B7"/>
    <w:rsid w:val="00F177EC"/>
    <w:rsid w:val="00F179D3"/>
    <w:rsid w:val="00F20461"/>
    <w:rsid w:val="00F205AC"/>
    <w:rsid w:val="00F208F2"/>
    <w:rsid w:val="00F21228"/>
    <w:rsid w:val="00F21434"/>
    <w:rsid w:val="00F21995"/>
    <w:rsid w:val="00F2276A"/>
    <w:rsid w:val="00F22D2F"/>
    <w:rsid w:val="00F22D55"/>
    <w:rsid w:val="00F22EF4"/>
    <w:rsid w:val="00F22F44"/>
    <w:rsid w:val="00F25253"/>
    <w:rsid w:val="00F26923"/>
    <w:rsid w:val="00F31ED3"/>
    <w:rsid w:val="00F32E18"/>
    <w:rsid w:val="00F33BC1"/>
    <w:rsid w:val="00F354F2"/>
    <w:rsid w:val="00F36239"/>
    <w:rsid w:val="00F36335"/>
    <w:rsid w:val="00F36AC2"/>
    <w:rsid w:val="00F408AD"/>
    <w:rsid w:val="00F40E10"/>
    <w:rsid w:val="00F416B3"/>
    <w:rsid w:val="00F41C89"/>
    <w:rsid w:val="00F4359E"/>
    <w:rsid w:val="00F44875"/>
    <w:rsid w:val="00F45A94"/>
    <w:rsid w:val="00F46385"/>
    <w:rsid w:val="00F4655D"/>
    <w:rsid w:val="00F46820"/>
    <w:rsid w:val="00F47078"/>
    <w:rsid w:val="00F47185"/>
    <w:rsid w:val="00F5200E"/>
    <w:rsid w:val="00F527C6"/>
    <w:rsid w:val="00F53409"/>
    <w:rsid w:val="00F53566"/>
    <w:rsid w:val="00F53587"/>
    <w:rsid w:val="00F53CF3"/>
    <w:rsid w:val="00F55168"/>
    <w:rsid w:val="00F57520"/>
    <w:rsid w:val="00F61551"/>
    <w:rsid w:val="00F62A99"/>
    <w:rsid w:val="00F639B3"/>
    <w:rsid w:val="00F64BA7"/>
    <w:rsid w:val="00F6627A"/>
    <w:rsid w:val="00F6665E"/>
    <w:rsid w:val="00F701F2"/>
    <w:rsid w:val="00F70DB4"/>
    <w:rsid w:val="00F70F63"/>
    <w:rsid w:val="00F71136"/>
    <w:rsid w:val="00F71711"/>
    <w:rsid w:val="00F72CAC"/>
    <w:rsid w:val="00F733B0"/>
    <w:rsid w:val="00F734B6"/>
    <w:rsid w:val="00F73A7C"/>
    <w:rsid w:val="00F73FC4"/>
    <w:rsid w:val="00F7632C"/>
    <w:rsid w:val="00F7687C"/>
    <w:rsid w:val="00F775C1"/>
    <w:rsid w:val="00F776B6"/>
    <w:rsid w:val="00F77B76"/>
    <w:rsid w:val="00F77C03"/>
    <w:rsid w:val="00F817BB"/>
    <w:rsid w:val="00F83AB0"/>
    <w:rsid w:val="00F8438E"/>
    <w:rsid w:val="00F8452F"/>
    <w:rsid w:val="00F84584"/>
    <w:rsid w:val="00F847C7"/>
    <w:rsid w:val="00F853A7"/>
    <w:rsid w:val="00F85851"/>
    <w:rsid w:val="00F85A55"/>
    <w:rsid w:val="00F867EC"/>
    <w:rsid w:val="00F87304"/>
    <w:rsid w:val="00F87728"/>
    <w:rsid w:val="00F87D9D"/>
    <w:rsid w:val="00F91248"/>
    <w:rsid w:val="00F91968"/>
    <w:rsid w:val="00F91B2B"/>
    <w:rsid w:val="00F9310D"/>
    <w:rsid w:val="00F93745"/>
    <w:rsid w:val="00F9387C"/>
    <w:rsid w:val="00F944AC"/>
    <w:rsid w:val="00F94B5C"/>
    <w:rsid w:val="00F95D1B"/>
    <w:rsid w:val="00F96098"/>
    <w:rsid w:val="00F9741B"/>
    <w:rsid w:val="00FA293E"/>
    <w:rsid w:val="00FA3514"/>
    <w:rsid w:val="00FA3CE1"/>
    <w:rsid w:val="00FA40E9"/>
    <w:rsid w:val="00FA5133"/>
    <w:rsid w:val="00FA5226"/>
    <w:rsid w:val="00FA5608"/>
    <w:rsid w:val="00FA5625"/>
    <w:rsid w:val="00FA5C2E"/>
    <w:rsid w:val="00FA612A"/>
    <w:rsid w:val="00FA6C11"/>
    <w:rsid w:val="00FA6E2E"/>
    <w:rsid w:val="00FA75EA"/>
    <w:rsid w:val="00FB088A"/>
    <w:rsid w:val="00FB0EA7"/>
    <w:rsid w:val="00FB2474"/>
    <w:rsid w:val="00FB275C"/>
    <w:rsid w:val="00FB2EB4"/>
    <w:rsid w:val="00FB3703"/>
    <w:rsid w:val="00FB6330"/>
    <w:rsid w:val="00FB6D32"/>
    <w:rsid w:val="00FB7AAF"/>
    <w:rsid w:val="00FC1405"/>
    <w:rsid w:val="00FC179D"/>
    <w:rsid w:val="00FC2653"/>
    <w:rsid w:val="00FC4131"/>
    <w:rsid w:val="00FC432E"/>
    <w:rsid w:val="00FC444D"/>
    <w:rsid w:val="00FC47B6"/>
    <w:rsid w:val="00FC5851"/>
    <w:rsid w:val="00FC60B4"/>
    <w:rsid w:val="00FC67B0"/>
    <w:rsid w:val="00FC70DA"/>
    <w:rsid w:val="00FC7BC0"/>
    <w:rsid w:val="00FC7C2E"/>
    <w:rsid w:val="00FD035F"/>
    <w:rsid w:val="00FD0D90"/>
    <w:rsid w:val="00FD0E34"/>
    <w:rsid w:val="00FD3C2A"/>
    <w:rsid w:val="00FD6788"/>
    <w:rsid w:val="00FD76B4"/>
    <w:rsid w:val="00FD7ABB"/>
    <w:rsid w:val="00FD7B22"/>
    <w:rsid w:val="00FD7F12"/>
    <w:rsid w:val="00FE0BD2"/>
    <w:rsid w:val="00FE1589"/>
    <w:rsid w:val="00FE239D"/>
    <w:rsid w:val="00FE2B68"/>
    <w:rsid w:val="00FE465E"/>
    <w:rsid w:val="00FE4C1E"/>
    <w:rsid w:val="00FE57B9"/>
    <w:rsid w:val="00FE5EED"/>
    <w:rsid w:val="00FE69CC"/>
    <w:rsid w:val="00FE6A54"/>
    <w:rsid w:val="00FE7668"/>
    <w:rsid w:val="00FE79A2"/>
    <w:rsid w:val="00FF0F7A"/>
    <w:rsid w:val="00FF38C0"/>
    <w:rsid w:val="00FF4161"/>
    <w:rsid w:val="00FF4571"/>
    <w:rsid w:val="00FF51D6"/>
    <w:rsid w:val="00FF523D"/>
    <w:rsid w:val="00FF5871"/>
    <w:rsid w:val="00FF68C5"/>
    <w:rsid w:val="00FF6C1F"/>
    <w:rsid w:val="00FF7C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288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aliases w:val="No Spacing"/>
    <w:link w:val="a5"/>
    <w:uiPriority w:val="1"/>
    <w:qFormat/>
    <w:rsid w:val="0099288D"/>
    <w:pPr>
      <w:suppressAutoHyphens/>
      <w:spacing w:after="0"/>
    </w:pPr>
    <w:rPr>
      <w:rFonts w:ascii="Calibri" w:eastAsia="Times New Roman" w:hAnsi="Calibri" w:cs="Times New Roman"/>
      <w:lang w:eastAsia="ar-SA"/>
    </w:rPr>
  </w:style>
  <w:style w:type="character" w:customStyle="1" w:styleId="a5">
    <w:name w:val="Без интервала Знак"/>
    <w:aliases w:val="No Spacing Знак"/>
    <w:link w:val="a4"/>
    <w:uiPriority w:val="1"/>
    <w:locked/>
    <w:rsid w:val="0099288D"/>
    <w:rPr>
      <w:rFonts w:ascii="Calibri" w:eastAsia="Times New Roman" w:hAnsi="Calibri" w:cs="Times New Roman"/>
      <w:lang w:eastAsia="ar-SA"/>
    </w:rPr>
  </w:style>
  <w:style w:type="character" w:customStyle="1" w:styleId="s4">
    <w:name w:val="s4"/>
    <w:basedOn w:val="a0"/>
    <w:rsid w:val="0099288D"/>
  </w:style>
  <w:style w:type="character" w:customStyle="1" w:styleId="a6">
    <w:name w:val="Основной текст Знак"/>
    <w:link w:val="a7"/>
    <w:rsid w:val="003A3BE6"/>
    <w:rPr>
      <w:sz w:val="23"/>
      <w:szCs w:val="23"/>
      <w:shd w:val="clear" w:color="auto" w:fill="FFFFFF"/>
    </w:rPr>
  </w:style>
  <w:style w:type="paragraph" w:styleId="a7">
    <w:name w:val="Body Text"/>
    <w:basedOn w:val="a"/>
    <w:link w:val="a6"/>
    <w:rsid w:val="003A3BE6"/>
    <w:pPr>
      <w:widowControl w:val="0"/>
      <w:shd w:val="clear" w:color="auto" w:fill="FFFFFF"/>
      <w:spacing w:after="0" w:line="274" w:lineRule="exact"/>
    </w:pPr>
    <w:rPr>
      <w:sz w:val="23"/>
      <w:szCs w:val="23"/>
    </w:rPr>
  </w:style>
  <w:style w:type="character" w:customStyle="1" w:styleId="1">
    <w:name w:val="Основной текст Знак1"/>
    <w:basedOn w:val="a0"/>
    <w:link w:val="a7"/>
    <w:uiPriority w:val="99"/>
    <w:semiHidden/>
    <w:rsid w:val="003A3BE6"/>
  </w:style>
  <w:style w:type="paragraph" w:styleId="a8">
    <w:name w:val="Body Text Indent"/>
    <w:basedOn w:val="a"/>
    <w:link w:val="a9"/>
    <w:rsid w:val="003A3BE6"/>
    <w:pPr>
      <w:spacing w:after="120" w:line="276" w:lineRule="auto"/>
      <w:ind w:left="283"/>
    </w:pPr>
    <w:rPr>
      <w:rFonts w:ascii="Calibri" w:eastAsia="Times New Roman" w:hAnsi="Calibri" w:cs="Calibri"/>
    </w:rPr>
  </w:style>
  <w:style w:type="character" w:customStyle="1" w:styleId="a9">
    <w:name w:val="Основной текст с отступом Знак"/>
    <w:basedOn w:val="a0"/>
    <w:link w:val="a8"/>
    <w:rsid w:val="003A3BE6"/>
    <w:rPr>
      <w:rFonts w:ascii="Calibri" w:eastAsia="Times New Roman" w:hAnsi="Calibri" w:cs="Calibri"/>
    </w:rPr>
  </w:style>
  <w:style w:type="paragraph" w:styleId="aa">
    <w:name w:val="List Paragraph"/>
    <w:basedOn w:val="a"/>
    <w:uiPriority w:val="34"/>
    <w:qFormat/>
    <w:rsid w:val="00B509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2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RePack by SPecialiST</cp:lastModifiedBy>
  <cp:revision>2</cp:revision>
  <dcterms:created xsi:type="dcterms:W3CDTF">2021-10-04T15:11:00Z</dcterms:created>
  <dcterms:modified xsi:type="dcterms:W3CDTF">2021-10-04T15:11:00Z</dcterms:modified>
</cp:coreProperties>
</file>