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C9C0C8" w14:textId="77777777" w:rsidR="00F1310C" w:rsidRDefault="0099288D" w:rsidP="00FA75DF">
      <w:pPr>
        <w:pStyle w:val="a3"/>
        <w:jc w:val="center"/>
        <w:rPr>
          <w:b/>
          <w:color w:val="000000"/>
        </w:rPr>
      </w:pPr>
      <w:r w:rsidRPr="00F1310C">
        <w:rPr>
          <w:b/>
          <w:color w:val="000000"/>
        </w:rPr>
        <w:t xml:space="preserve">Аннотация на рабочую программу по предмету </w:t>
      </w:r>
      <w:bookmarkStart w:id="0" w:name="_Hlk84271627"/>
    </w:p>
    <w:p w14:paraId="321AACDF" w14:textId="7528B58C" w:rsidR="0099288D" w:rsidRPr="00F1310C" w:rsidRDefault="0099288D" w:rsidP="00FA75DF">
      <w:pPr>
        <w:pStyle w:val="a3"/>
        <w:jc w:val="center"/>
        <w:rPr>
          <w:b/>
          <w:color w:val="000000"/>
        </w:rPr>
      </w:pPr>
      <w:r w:rsidRPr="00F1310C">
        <w:rPr>
          <w:b/>
          <w:color w:val="000000"/>
        </w:rPr>
        <w:t>«</w:t>
      </w:r>
      <w:r w:rsidR="00FA75DF" w:rsidRPr="00F1310C">
        <w:rPr>
          <w:b/>
          <w:color w:val="000000"/>
        </w:rPr>
        <w:t>Литературное чтение на родном (русском) языке</w:t>
      </w:r>
      <w:r w:rsidRPr="00F1310C">
        <w:rPr>
          <w:b/>
          <w:color w:val="000000"/>
        </w:rPr>
        <w:t>»</w:t>
      </w:r>
      <w:bookmarkEnd w:id="0"/>
    </w:p>
    <w:p w14:paraId="4466AB7F" w14:textId="4626B1F0" w:rsidR="0099288D" w:rsidRPr="00F1310C" w:rsidRDefault="0099288D" w:rsidP="0099288D">
      <w:pPr>
        <w:pStyle w:val="a3"/>
        <w:rPr>
          <w:bCs/>
          <w:color w:val="000000"/>
        </w:rPr>
      </w:pPr>
      <w:r w:rsidRPr="00F1310C">
        <w:rPr>
          <w:bCs/>
          <w:color w:val="000000"/>
        </w:rPr>
        <w:t xml:space="preserve">Рабочая программа по предмету </w:t>
      </w:r>
      <w:r w:rsidR="00FA75DF" w:rsidRPr="00F1310C">
        <w:rPr>
          <w:bCs/>
          <w:color w:val="000000"/>
        </w:rPr>
        <w:t>«Литературное чтение на родном (русском) языке»</w:t>
      </w:r>
      <w:r w:rsidRPr="00F1310C">
        <w:rPr>
          <w:bCs/>
          <w:color w:val="000000"/>
        </w:rPr>
        <w:t xml:space="preserve"> разработана на основе:</w:t>
      </w:r>
    </w:p>
    <w:p w14:paraId="31CE01BA" w14:textId="1BD533CB" w:rsidR="0099288D" w:rsidRPr="00F1310C" w:rsidRDefault="0099288D" w:rsidP="00FA75DF">
      <w:pPr>
        <w:pStyle w:val="a3"/>
        <w:numPr>
          <w:ilvl w:val="0"/>
          <w:numId w:val="1"/>
        </w:numPr>
        <w:rPr>
          <w:color w:val="000000"/>
        </w:rPr>
      </w:pPr>
      <w:r w:rsidRPr="00F1310C">
        <w:rPr>
          <w:color w:val="000000"/>
        </w:rPr>
        <w:t>Федерального закона Российской Федерации от 29.12.2012 № 273-ФЗ «Об образовании в Российской Федерации» (с изменениями и дополнениями);</w:t>
      </w:r>
    </w:p>
    <w:p w14:paraId="1CCED5D5" w14:textId="307B9FB3" w:rsidR="00FA75DF" w:rsidRPr="00F1310C" w:rsidRDefault="00FA75DF" w:rsidP="00FA75DF">
      <w:pPr>
        <w:pStyle w:val="a6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1310C">
        <w:rPr>
          <w:rFonts w:ascii="Times New Roman" w:eastAsia="Calibri" w:hAnsi="Times New Roman" w:cs="Times New Roman"/>
          <w:sz w:val="24"/>
          <w:szCs w:val="24"/>
        </w:rPr>
        <w:t>Ф</w:t>
      </w:r>
      <w:r w:rsidRPr="00F1310C">
        <w:rPr>
          <w:rFonts w:ascii="Times New Roman" w:eastAsia="Calibri" w:hAnsi="Times New Roman" w:cs="Times New Roman"/>
          <w:sz w:val="24"/>
          <w:szCs w:val="24"/>
        </w:rPr>
        <w:t>едерального государственного образовательного стандарта начального</w:t>
      </w:r>
      <w:r w:rsidRPr="00F1310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F1310C">
        <w:rPr>
          <w:rFonts w:ascii="Times New Roman" w:eastAsia="Calibri" w:hAnsi="Times New Roman" w:cs="Times New Roman"/>
          <w:sz w:val="24"/>
          <w:szCs w:val="24"/>
        </w:rPr>
        <w:t>общего образования</w:t>
      </w:r>
      <w:r w:rsidRPr="00F1310C">
        <w:rPr>
          <w:rFonts w:ascii="Times New Roman" w:eastAsia="Calibri" w:hAnsi="Times New Roman" w:cs="Times New Roman"/>
          <w:sz w:val="24"/>
          <w:szCs w:val="24"/>
        </w:rPr>
        <w:t xml:space="preserve"> (</w:t>
      </w:r>
      <w:r w:rsidRPr="00F1310C">
        <w:rPr>
          <w:rFonts w:ascii="Times New Roman" w:hAnsi="Times New Roman" w:cs="Times New Roman"/>
          <w:sz w:val="24"/>
          <w:szCs w:val="24"/>
        </w:rPr>
        <w:t>приказом Минобрнауки России от 18 мая 2015 года № 507</w:t>
      </w:r>
      <w:r w:rsidRPr="00F1310C">
        <w:rPr>
          <w:rFonts w:ascii="Times New Roman" w:hAnsi="Times New Roman" w:cs="Times New Roman"/>
          <w:sz w:val="24"/>
          <w:szCs w:val="24"/>
        </w:rPr>
        <w:t>)</w:t>
      </w:r>
    </w:p>
    <w:p w14:paraId="47250733" w14:textId="6D3B947D" w:rsidR="0099288D" w:rsidRPr="00F1310C" w:rsidRDefault="00FA75DF" w:rsidP="00FA75DF">
      <w:pPr>
        <w:pStyle w:val="a6"/>
        <w:numPr>
          <w:ilvl w:val="0"/>
          <w:numId w:val="1"/>
        </w:numPr>
        <w:spacing w:after="0"/>
        <w:rPr>
          <w:rFonts w:ascii="Times New Roman" w:eastAsia="Calibri" w:hAnsi="Times New Roman" w:cs="Times New Roman"/>
          <w:sz w:val="24"/>
          <w:szCs w:val="24"/>
        </w:rPr>
      </w:pPr>
      <w:r w:rsidRPr="00F1310C">
        <w:rPr>
          <w:rFonts w:ascii="Times New Roman" w:eastAsia="Calibri" w:hAnsi="Times New Roman" w:cs="Times New Roman"/>
          <w:sz w:val="24"/>
          <w:szCs w:val="24"/>
        </w:rPr>
        <w:t>Концепции преподавания русского языка и литературы в Российской Федерации, Концепции духовно-нравственного развития и воспитания личности гражданина России, планируемых результатов начального общего образования.</w:t>
      </w:r>
    </w:p>
    <w:p w14:paraId="5F237198" w14:textId="77777777" w:rsidR="00F1310C" w:rsidRDefault="0099288D" w:rsidP="00F1310C">
      <w:pPr>
        <w:pStyle w:val="a3"/>
        <w:numPr>
          <w:ilvl w:val="0"/>
          <w:numId w:val="1"/>
        </w:numPr>
      </w:pPr>
      <w:r w:rsidRPr="00F1310C">
        <w:t xml:space="preserve">учебного плана </w:t>
      </w:r>
      <w:r w:rsidR="00F1310C" w:rsidRPr="00F1310C">
        <w:t>МБОУ «СОШ</w:t>
      </w:r>
      <w:r w:rsidRPr="00F1310C">
        <w:t xml:space="preserve"> № 28с УИОП имени </w:t>
      </w:r>
      <w:proofErr w:type="spellStart"/>
      <w:r w:rsidRPr="00F1310C">
        <w:t>А.А.Угарова»;</w:t>
      </w:r>
      <w:proofErr w:type="spellEnd"/>
    </w:p>
    <w:p w14:paraId="6EE4A6D0" w14:textId="77777777" w:rsidR="00F1310C" w:rsidRDefault="0099288D" w:rsidP="00F1310C">
      <w:pPr>
        <w:pStyle w:val="a3"/>
        <w:numPr>
          <w:ilvl w:val="0"/>
          <w:numId w:val="1"/>
        </w:numPr>
      </w:pPr>
      <w:r w:rsidRPr="00F1310C">
        <w:t>Положения о рабочей программе, принятой на заседании педагогического совета муниципального бюджетного общеобразовательного учреждения «Средняя общеобразовательная школа №28</w:t>
      </w:r>
      <w:r w:rsidR="00F1310C">
        <w:t xml:space="preserve"> </w:t>
      </w:r>
      <w:r w:rsidRPr="00F1310C">
        <w:t xml:space="preserve">с углубленным изучением отдельных предметов имени </w:t>
      </w:r>
      <w:proofErr w:type="spellStart"/>
      <w:r w:rsidRPr="00F1310C">
        <w:t>А.А.Угарова</w:t>
      </w:r>
      <w:proofErr w:type="spellEnd"/>
      <w:r w:rsidRPr="00F1310C">
        <w:t xml:space="preserve">» </w:t>
      </w:r>
      <w:r w:rsidR="00F1310C" w:rsidRPr="00F1310C">
        <w:t>протокол от «</w:t>
      </w:r>
      <w:r w:rsidRPr="00F1310C">
        <w:t xml:space="preserve">06» 08. 2021 </w:t>
      </w:r>
      <w:r w:rsidR="00F1310C" w:rsidRPr="00F1310C">
        <w:t>года №</w:t>
      </w:r>
      <w:r w:rsidRPr="00F1310C">
        <w:t xml:space="preserve"> </w:t>
      </w:r>
      <w:r w:rsidR="00F1310C" w:rsidRPr="00F1310C">
        <w:t xml:space="preserve">17, </w:t>
      </w:r>
    </w:p>
    <w:p w14:paraId="66FFB282" w14:textId="70BF1DBC" w:rsidR="0099288D" w:rsidRPr="00F1310C" w:rsidRDefault="00F1310C" w:rsidP="00F1310C">
      <w:pPr>
        <w:pStyle w:val="a3"/>
        <w:ind w:left="720"/>
      </w:pPr>
      <w:r w:rsidRPr="00F1310C">
        <w:t>и</w:t>
      </w:r>
      <w:r w:rsidR="0099288D" w:rsidRPr="00F1310C">
        <w:t xml:space="preserve"> включает в себя следующие компоненты:</w:t>
      </w:r>
      <w:r w:rsidR="0099288D" w:rsidRPr="00F1310C">
        <w:rPr>
          <w:bCs/>
          <w:iCs/>
        </w:rPr>
        <w:t xml:space="preserve"> </w:t>
      </w:r>
    </w:p>
    <w:p w14:paraId="7A701AA3" w14:textId="77777777" w:rsidR="0099288D" w:rsidRPr="00F1310C" w:rsidRDefault="0099288D" w:rsidP="00F1310C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F1310C">
        <w:rPr>
          <w:rFonts w:ascii="Times New Roman" w:hAnsi="Times New Roman"/>
          <w:sz w:val="24"/>
          <w:szCs w:val="24"/>
        </w:rPr>
        <w:t>1.  пояснительную записку;</w:t>
      </w:r>
    </w:p>
    <w:p w14:paraId="39BAD142" w14:textId="77777777" w:rsidR="0099288D" w:rsidRPr="00F1310C" w:rsidRDefault="0099288D" w:rsidP="00F1310C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F1310C">
        <w:rPr>
          <w:rFonts w:ascii="Times New Roman" w:hAnsi="Times New Roman"/>
          <w:sz w:val="24"/>
          <w:szCs w:val="24"/>
        </w:rPr>
        <w:t>2. планируемые результаты освоения учебного предмета, курса, дисциплины (модуля);</w:t>
      </w:r>
    </w:p>
    <w:p w14:paraId="4EFA9623" w14:textId="77777777" w:rsidR="0099288D" w:rsidRPr="00F1310C" w:rsidRDefault="0099288D" w:rsidP="00F1310C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F1310C">
        <w:rPr>
          <w:rFonts w:ascii="Times New Roman" w:hAnsi="Times New Roman"/>
          <w:sz w:val="24"/>
          <w:szCs w:val="24"/>
        </w:rPr>
        <w:t>3. содержание программы учебного предмета, курса, дисциплины (модуля);</w:t>
      </w:r>
    </w:p>
    <w:p w14:paraId="7E5E894A" w14:textId="77777777" w:rsidR="0099288D" w:rsidRPr="00F1310C" w:rsidRDefault="0099288D" w:rsidP="00F1310C">
      <w:pPr>
        <w:pStyle w:val="a4"/>
        <w:ind w:firstLine="708"/>
        <w:rPr>
          <w:rFonts w:ascii="Times New Roman" w:hAnsi="Times New Roman"/>
          <w:sz w:val="24"/>
          <w:szCs w:val="24"/>
        </w:rPr>
      </w:pPr>
      <w:r w:rsidRPr="00F1310C">
        <w:rPr>
          <w:rFonts w:ascii="Times New Roman" w:hAnsi="Times New Roman"/>
          <w:sz w:val="24"/>
          <w:szCs w:val="24"/>
        </w:rPr>
        <w:t>4. тематическое планирование, в том числе с учетом рабочей программы воспитания, с указанием количества часов, отводимых на освоение каждой темы.</w:t>
      </w:r>
    </w:p>
    <w:p w14:paraId="4FB80C92" w14:textId="77777777" w:rsidR="0099288D" w:rsidRPr="00F1310C" w:rsidRDefault="0099288D" w:rsidP="0099288D">
      <w:pPr>
        <w:pStyle w:val="a3"/>
        <w:rPr>
          <w:color w:val="000000"/>
        </w:rPr>
      </w:pPr>
      <w:r w:rsidRPr="00F1310C">
        <w:rPr>
          <w:color w:val="000000"/>
        </w:rPr>
        <w:t>Описание места учебного курса в учебном плане</w:t>
      </w:r>
    </w:p>
    <w:p w14:paraId="62C721AA" w14:textId="4EF1B4DE" w:rsidR="0099288D" w:rsidRPr="00F1310C" w:rsidRDefault="0099288D" w:rsidP="0099288D">
      <w:pPr>
        <w:pStyle w:val="a3"/>
        <w:rPr>
          <w:color w:val="000000"/>
        </w:rPr>
      </w:pPr>
      <w:r w:rsidRPr="00F1310C">
        <w:rPr>
          <w:color w:val="000000"/>
        </w:rPr>
        <w:t xml:space="preserve">На изучение </w:t>
      </w:r>
      <w:r w:rsidR="00F1310C" w:rsidRPr="00F1310C">
        <w:rPr>
          <w:color w:val="000000"/>
        </w:rPr>
        <w:t xml:space="preserve">литературного чтения на родном (русском) языке </w:t>
      </w:r>
      <w:r w:rsidRPr="00F1310C">
        <w:rPr>
          <w:color w:val="000000"/>
        </w:rPr>
        <w:t xml:space="preserve">в начальной школе отводится 1 ч </w:t>
      </w:r>
      <w:r w:rsidR="00F1310C" w:rsidRPr="00F1310C">
        <w:rPr>
          <w:color w:val="000000"/>
        </w:rPr>
        <w:t>через</w:t>
      </w:r>
      <w:r w:rsidRPr="00F1310C">
        <w:rPr>
          <w:color w:val="000000"/>
        </w:rPr>
        <w:t xml:space="preserve"> неделю.</w:t>
      </w:r>
    </w:p>
    <w:p w14:paraId="0C6374CA" w14:textId="2F82E215" w:rsidR="0099288D" w:rsidRPr="00F1310C" w:rsidRDefault="0099288D" w:rsidP="0099288D">
      <w:pPr>
        <w:pStyle w:val="a3"/>
        <w:rPr>
          <w:color w:val="000000"/>
        </w:rPr>
      </w:pPr>
      <w:r w:rsidRPr="00F1310C">
        <w:rPr>
          <w:color w:val="000000"/>
        </w:rPr>
        <w:t xml:space="preserve">Курс рассчитан на </w:t>
      </w:r>
      <w:r w:rsidR="00F1310C" w:rsidRPr="00F1310C">
        <w:rPr>
          <w:color w:val="000000"/>
        </w:rPr>
        <w:t>68</w:t>
      </w:r>
      <w:r w:rsidRPr="00F1310C">
        <w:rPr>
          <w:color w:val="000000"/>
        </w:rPr>
        <w:t xml:space="preserve"> ч </w:t>
      </w:r>
      <w:r w:rsidR="00F1310C" w:rsidRPr="00F1310C">
        <w:rPr>
          <w:color w:val="000000"/>
        </w:rPr>
        <w:t>(17 часов в 1-4 классе)</w:t>
      </w:r>
      <w:r w:rsidRPr="00F1310C">
        <w:rPr>
          <w:color w:val="000000"/>
        </w:rPr>
        <w:t xml:space="preserve"> </w:t>
      </w:r>
    </w:p>
    <w:p w14:paraId="5E8430CA" w14:textId="77777777" w:rsidR="00B65830" w:rsidRPr="00F1310C" w:rsidRDefault="00B65830">
      <w:pPr>
        <w:rPr>
          <w:rFonts w:ascii="Times New Roman" w:hAnsi="Times New Roman" w:cs="Times New Roman"/>
          <w:sz w:val="24"/>
          <w:szCs w:val="24"/>
        </w:rPr>
      </w:pPr>
    </w:p>
    <w:sectPr w:rsidR="00B65830" w:rsidRPr="00F1310C" w:rsidSect="009928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6AF254A"/>
    <w:multiLevelType w:val="hybridMultilevel"/>
    <w:tmpl w:val="774404C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9288D"/>
    <w:rsid w:val="0000381C"/>
    <w:rsid w:val="00004A6F"/>
    <w:rsid w:val="00004B51"/>
    <w:rsid w:val="00004BB8"/>
    <w:rsid w:val="00005259"/>
    <w:rsid w:val="0000769A"/>
    <w:rsid w:val="000076D7"/>
    <w:rsid w:val="000111D9"/>
    <w:rsid w:val="000112F7"/>
    <w:rsid w:val="00011ADA"/>
    <w:rsid w:val="00011C58"/>
    <w:rsid w:val="00012068"/>
    <w:rsid w:val="0001209B"/>
    <w:rsid w:val="00012231"/>
    <w:rsid w:val="00012FB3"/>
    <w:rsid w:val="00013E94"/>
    <w:rsid w:val="0001419C"/>
    <w:rsid w:val="0001492E"/>
    <w:rsid w:val="00014B65"/>
    <w:rsid w:val="00015559"/>
    <w:rsid w:val="000157D1"/>
    <w:rsid w:val="00016625"/>
    <w:rsid w:val="00016AFC"/>
    <w:rsid w:val="00017479"/>
    <w:rsid w:val="00017CFB"/>
    <w:rsid w:val="00020355"/>
    <w:rsid w:val="00020F3F"/>
    <w:rsid w:val="00021262"/>
    <w:rsid w:val="000225F0"/>
    <w:rsid w:val="000226FE"/>
    <w:rsid w:val="0002273B"/>
    <w:rsid w:val="00022DEA"/>
    <w:rsid w:val="000234D9"/>
    <w:rsid w:val="00023E16"/>
    <w:rsid w:val="000247C8"/>
    <w:rsid w:val="0002527F"/>
    <w:rsid w:val="00033255"/>
    <w:rsid w:val="00033AFB"/>
    <w:rsid w:val="00035A16"/>
    <w:rsid w:val="00035D6D"/>
    <w:rsid w:val="00037001"/>
    <w:rsid w:val="00042074"/>
    <w:rsid w:val="00042519"/>
    <w:rsid w:val="00043407"/>
    <w:rsid w:val="00044696"/>
    <w:rsid w:val="00044FE2"/>
    <w:rsid w:val="000451D3"/>
    <w:rsid w:val="0004551B"/>
    <w:rsid w:val="0004564F"/>
    <w:rsid w:val="00045B43"/>
    <w:rsid w:val="00046489"/>
    <w:rsid w:val="00047AD9"/>
    <w:rsid w:val="00050A81"/>
    <w:rsid w:val="00050C7A"/>
    <w:rsid w:val="00050D64"/>
    <w:rsid w:val="00051294"/>
    <w:rsid w:val="00053FA4"/>
    <w:rsid w:val="000549AC"/>
    <w:rsid w:val="00055C89"/>
    <w:rsid w:val="00057DFB"/>
    <w:rsid w:val="00060449"/>
    <w:rsid w:val="000605EB"/>
    <w:rsid w:val="00060CE0"/>
    <w:rsid w:val="0006136E"/>
    <w:rsid w:val="00061A28"/>
    <w:rsid w:val="000628D8"/>
    <w:rsid w:val="00063BC7"/>
    <w:rsid w:val="000645DE"/>
    <w:rsid w:val="000650A8"/>
    <w:rsid w:val="00065FD4"/>
    <w:rsid w:val="00066450"/>
    <w:rsid w:val="00066949"/>
    <w:rsid w:val="000677F2"/>
    <w:rsid w:val="00067E3C"/>
    <w:rsid w:val="00067E54"/>
    <w:rsid w:val="000711A9"/>
    <w:rsid w:val="00071605"/>
    <w:rsid w:val="00072FAB"/>
    <w:rsid w:val="00073AE0"/>
    <w:rsid w:val="000740A5"/>
    <w:rsid w:val="00075A31"/>
    <w:rsid w:val="0007689D"/>
    <w:rsid w:val="0007754F"/>
    <w:rsid w:val="00077D71"/>
    <w:rsid w:val="0008019E"/>
    <w:rsid w:val="00080E0E"/>
    <w:rsid w:val="000814A9"/>
    <w:rsid w:val="000817B7"/>
    <w:rsid w:val="00082B30"/>
    <w:rsid w:val="00084558"/>
    <w:rsid w:val="0008484F"/>
    <w:rsid w:val="00085F8F"/>
    <w:rsid w:val="0008631B"/>
    <w:rsid w:val="00086C71"/>
    <w:rsid w:val="0008702E"/>
    <w:rsid w:val="000878C9"/>
    <w:rsid w:val="00090CAC"/>
    <w:rsid w:val="000918D7"/>
    <w:rsid w:val="00091CE1"/>
    <w:rsid w:val="00091D5B"/>
    <w:rsid w:val="000920E2"/>
    <w:rsid w:val="00094605"/>
    <w:rsid w:val="0009466B"/>
    <w:rsid w:val="000953DC"/>
    <w:rsid w:val="00096042"/>
    <w:rsid w:val="00097E1F"/>
    <w:rsid w:val="00097F81"/>
    <w:rsid w:val="000A0FE5"/>
    <w:rsid w:val="000A36B6"/>
    <w:rsid w:val="000A3862"/>
    <w:rsid w:val="000A4500"/>
    <w:rsid w:val="000A6465"/>
    <w:rsid w:val="000A6787"/>
    <w:rsid w:val="000A7102"/>
    <w:rsid w:val="000A7B3E"/>
    <w:rsid w:val="000A7BC4"/>
    <w:rsid w:val="000B0C00"/>
    <w:rsid w:val="000B10EB"/>
    <w:rsid w:val="000B2630"/>
    <w:rsid w:val="000B2838"/>
    <w:rsid w:val="000B34DA"/>
    <w:rsid w:val="000B4050"/>
    <w:rsid w:val="000B487F"/>
    <w:rsid w:val="000B4CAE"/>
    <w:rsid w:val="000B64A3"/>
    <w:rsid w:val="000B7534"/>
    <w:rsid w:val="000B76CA"/>
    <w:rsid w:val="000C0B6B"/>
    <w:rsid w:val="000C0D96"/>
    <w:rsid w:val="000C287E"/>
    <w:rsid w:val="000C2B2D"/>
    <w:rsid w:val="000C2FDE"/>
    <w:rsid w:val="000C3133"/>
    <w:rsid w:val="000C484A"/>
    <w:rsid w:val="000C4A91"/>
    <w:rsid w:val="000C5B8A"/>
    <w:rsid w:val="000C64F8"/>
    <w:rsid w:val="000C67FD"/>
    <w:rsid w:val="000C6B00"/>
    <w:rsid w:val="000C6F39"/>
    <w:rsid w:val="000D2BF5"/>
    <w:rsid w:val="000D35EC"/>
    <w:rsid w:val="000D445A"/>
    <w:rsid w:val="000D49FE"/>
    <w:rsid w:val="000D4AE9"/>
    <w:rsid w:val="000D5437"/>
    <w:rsid w:val="000D57A4"/>
    <w:rsid w:val="000D6521"/>
    <w:rsid w:val="000D73B8"/>
    <w:rsid w:val="000D76D0"/>
    <w:rsid w:val="000D787B"/>
    <w:rsid w:val="000D79E4"/>
    <w:rsid w:val="000E0771"/>
    <w:rsid w:val="000E181F"/>
    <w:rsid w:val="000E51B2"/>
    <w:rsid w:val="000E5382"/>
    <w:rsid w:val="000E590F"/>
    <w:rsid w:val="000E59FB"/>
    <w:rsid w:val="000E60BA"/>
    <w:rsid w:val="000E6CCF"/>
    <w:rsid w:val="000E7F9C"/>
    <w:rsid w:val="000F33AD"/>
    <w:rsid w:val="000F3690"/>
    <w:rsid w:val="00100917"/>
    <w:rsid w:val="00101263"/>
    <w:rsid w:val="001021DD"/>
    <w:rsid w:val="0010381E"/>
    <w:rsid w:val="00104180"/>
    <w:rsid w:val="00104B99"/>
    <w:rsid w:val="00104BCC"/>
    <w:rsid w:val="00105F98"/>
    <w:rsid w:val="0010605B"/>
    <w:rsid w:val="00106D94"/>
    <w:rsid w:val="00106EEF"/>
    <w:rsid w:val="00107163"/>
    <w:rsid w:val="001072D9"/>
    <w:rsid w:val="001076B6"/>
    <w:rsid w:val="00107A21"/>
    <w:rsid w:val="001119BD"/>
    <w:rsid w:val="00111B8B"/>
    <w:rsid w:val="00112362"/>
    <w:rsid w:val="0011312C"/>
    <w:rsid w:val="00113F70"/>
    <w:rsid w:val="00113FC6"/>
    <w:rsid w:val="00114082"/>
    <w:rsid w:val="00114267"/>
    <w:rsid w:val="0011485F"/>
    <w:rsid w:val="0011494F"/>
    <w:rsid w:val="00115189"/>
    <w:rsid w:val="001173A8"/>
    <w:rsid w:val="00117737"/>
    <w:rsid w:val="00117F7D"/>
    <w:rsid w:val="001207F1"/>
    <w:rsid w:val="00121DB3"/>
    <w:rsid w:val="0012244E"/>
    <w:rsid w:val="0012277B"/>
    <w:rsid w:val="00122B5F"/>
    <w:rsid w:val="00123D53"/>
    <w:rsid w:val="00124A31"/>
    <w:rsid w:val="001253FE"/>
    <w:rsid w:val="00126548"/>
    <w:rsid w:val="00126F2B"/>
    <w:rsid w:val="00126FF0"/>
    <w:rsid w:val="00130EBB"/>
    <w:rsid w:val="0013113E"/>
    <w:rsid w:val="001313B5"/>
    <w:rsid w:val="0013178F"/>
    <w:rsid w:val="00131EA6"/>
    <w:rsid w:val="00132102"/>
    <w:rsid w:val="0013227A"/>
    <w:rsid w:val="00133B47"/>
    <w:rsid w:val="001347EA"/>
    <w:rsid w:val="00134D80"/>
    <w:rsid w:val="00135E2C"/>
    <w:rsid w:val="00136BBA"/>
    <w:rsid w:val="00137CD5"/>
    <w:rsid w:val="00140955"/>
    <w:rsid w:val="0014124D"/>
    <w:rsid w:val="0014242C"/>
    <w:rsid w:val="00143894"/>
    <w:rsid w:val="001447EB"/>
    <w:rsid w:val="00144EE8"/>
    <w:rsid w:val="001450C2"/>
    <w:rsid w:val="001457D0"/>
    <w:rsid w:val="00146312"/>
    <w:rsid w:val="0014647C"/>
    <w:rsid w:val="00150648"/>
    <w:rsid w:val="0015441D"/>
    <w:rsid w:val="00156145"/>
    <w:rsid w:val="001567AC"/>
    <w:rsid w:val="00156CEE"/>
    <w:rsid w:val="00157D3D"/>
    <w:rsid w:val="00160D8C"/>
    <w:rsid w:val="00161200"/>
    <w:rsid w:val="00161600"/>
    <w:rsid w:val="00161B3F"/>
    <w:rsid w:val="00162036"/>
    <w:rsid w:val="0016233A"/>
    <w:rsid w:val="00162A38"/>
    <w:rsid w:val="00162ACF"/>
    <w:rsid w:val="00162CFE"/>
    <w:rsid w:val="00163321"/>
    <w:rsid w:val="00163347"/>
    <w:rsid w:val="001639D4"/>
    <w:rsid w:val="0016410E"/>
    <w:rsid w:val="001642AD"/>
    <w:rsid w:val="0016456D"/>
    <w:rsid w:val="00165B44"/>
    <w:rsid w:val="00165E23"/>
    <w:rsid w:val="00166157"/>
    <w:rsid w:val="001661AF"/>
    <w:rsid w:val="00166C7C"/>
    <w:rsid w:val="001676F8"/>
    <w:rsid w:val="00167C5C"/>
    <w:rsid w:val="00172E43"/>
    <w:rsid w:val="00173FF2"/>
    <w:rsid w:val="00174199"/>
    <w:rsid w:val="001745B9"/>
    <w:rsid w:val="00176190"/>
    <w:rsid w:val="001810AE"/>
    <w:rsid w:val="001814D7"/>
    <w:rsid w:val="00182679"/>
    <w:rsid w:val="00182B24"/>
    <w:rsid w:val="00182B46"/>
    <w:rsid w:val="00182BF9"/>
    <w:rsid w:val="0018343F"/>
    <w:rsid w:val="001839A0"/>
    <w:rsid w:val="001845C2"/>
    <w:rsid w:val="0018488D"/>
    <w:rsid w:val="0018529C"/>
    <w:rsid w:val="00185EB0"/>
    <w:rsid w:val="00187657"/>
    <w:rsid w:val="001878A6"/>
    <w:rsid w:val="00187BAB"/>
    <w:rsid w:val="001903F5"/>
    <w:rsid w:val="00191B4C"/>
    <w:rsid w:val="001922A9"/>
    <w:rsid w:val="001928B2"/>
    <w:rsid w:val="0019313E"/>
    <w:rsid w:val="00193EE3"/>
    <w:rsid w:val="0019432B"/>
    <w:rsid w:val="00195220"/>
    <w:rsid w:val="00196A0E"/>
    <w:rsid w:val="0019758B"/>
    <w:rsid w:val="001A1B84"/>
    <w:rsid w:val="001A253D"/>
    <w:rsid w:val="001A30CE"/>
    <w:rsid w:val="001A37D8"/>
    <w:rsid w:val="001A385F"/>
    <w:rsid w:val="001A3FE3"/>
    <w:rsid w:val="001A427A"/>
    <w:rsid w:val="001A440A"/>
    <w:rsid w:val="001A5D6E"/>
    <w:rsid w:val="001A608B"/>
    <w:rsid w:val="001A60C8"/>
    <w:rsid w:val="001A70BE"/>
    <w:rsid w:val="001A738F"/>
    <w:rsid w:val="001A79EB"/>
    <w:rsid w:val="001A7C1B"/>
    <w:rsid w:val="001B12BE"/>
    <w:rsid w:val="001B160B"/>
    <w:rsid w:val="001B192B"/>
    <w:rsid w:val="001B3116"/>
    <w:rsid w:val="001B33E6"/>
    <w:rsid w:val="001B3965"/>
    <w:rsid w:val="001B3DB9"/>
    <w:rsid w:val="001B585A"/>
    <w:rsid w:val="001B68BD"/>
    <w:rsid w:val="001B71A9"/>
    <w:rsid w:val="001B7669"/>
    <w:rsid w:val="001B7D1D"/>
    <w:rsid w:val="001B7FF6"/>
    <w:rsid w:val="001C020D"/>
    <w:rsid w:val="001C0C3A"/>
    <w:rsid w:val="001C0D75"/>
    <w:rsid w:val="001C0E93"/>
    <w:rsid w:val="001C0EC3"/>
    <w:rsid w:val="001C1DF0"/>
    <w:rsid w:val="001C280C"/>
    <w:rsid w:val="001C36D1"/>
    <w:rsid w:val="001C4954"/>
    <w:rsid w:val="001C4A30"/>
    <w:rsid w:val="001C4E03"/>
    <w:rsid w:val="001C5081"/>
    <w:rsid w:val="001C52C0"/>
    <w:rsid w:val="001C57AB"/>
    <w:rsid w:val="001D01AE"/>
    <w:rsid w:val="001D07A1"/>
    <w:rsid w:val="001D0AAE"/>
    <w:rsid w:val="001D146F"/>
    <w:rsid w:val="001D1B36"/>
    <w:rsid w:val="001D2CEA"/>
    <w:rsid w:val="001D2EE2"/>
    <w:rsid w:val="001D3B2E"/>
    <w:rsid w:val="001D4468"/>
    <w:rsid w:val="001D4CE5"/>
    <w:rsid w:val="001D4CF0"/>
    <w:rsid w:val="001D5418"/>
    <w:rsid w:val="001D5E83"/>
    <w:rsid w:val="001D5ED8"/>
    <w:rsid w:val="001D5F41"/>
    <w:rsid w:val="001D6A88"/>
    <w:rsid w:val="001D6EA1"/>
    <w:rsid w:val="001D7526"/>
    <w:rsid w:val="001D770C"/>
    <w:rsid w:val="001D78F2"/>
    <w:rsid w:val="001D7974"/>
    <w:rsid w:val="001D7DFF"/>
    <w:rsid w:val="001E0196"/>
    <w:rsid w:val="001E0BFE"/>
    <w:rsid w:val="001E1B7B"/>
    <w:rsid w:val="001E3AA3"/>
    <w:rsid w:val="001E3ADF"/>
    <w:rsid w:val="001E40BC"/>
    <w:rsid w:val="001E44DE"/>
    <w:rsid w:val="001E5118"/>
    <w:rsid w:val="001E555F"/>
    <w:rsid w:val="001E5AD1"/>
    <w:rsid w:val="001E6AF2"/>
    <w:rsid w:val="001E706A"/>
    <w:rsid w:val="001E7704"/>
    <w:rsid w:val="001F0143"/>
    <w:rsid w:val="001F0355"/>
    <w:rsid w:val="001F0F23"/>
    <w:rsid w:val="001F1653"/>
    <w:rsid w:val="001F1823"/>
    <w:rsid w:val="001F2118"/>
    <w:rsid w:val="001F2A46"/>
    <w:rsid w:val="001F3340"/>
    <w:rsid w:val="001F3E0F"/>
    <w:rsid w:val="001F5294"/>
    <w:rsid w:val="001F55B8"/>
    <w:rsid w:val="001F638A"/>
    <w:rsid w:val="001F6EB4"/>
    <w:rsid w:val="00200CBD"/>
    <w:rsid w:val="00204498"/>
    <w:rsid w:val="00204DE3"/>
    <w:rsid w:val="002057BA"/>
    <w:rsid w:val="002059BF"/>
    <w:rsid w:val="00206123"/>
    <w:rsid w:val="00206616"/>
    <w:rsid w:val="00206632"/>
    <w:rsid w:val="00207814"/>
    <w:rsid w:val="00207B66"/>
    <w:rsid w:val="00207C26"/>
    <w:rsid w:val="00207E34"/>
    <w:rsid w:val="00207E73"/>
    <w:rsid w:val="0021026E"/>
    <w:rsid w:val="00210843"/>
    <w:rsid w:val="00210FA7"/>
    <w:rsid w:val="0021100E"/>
    <w:rsid w:val="00212F67"/>
    <w:rsid w:val="00213308"/>
    <w:rsid w:val="002141B7"/>
    <w:rsid w:val="002150BD"/>
    <w:rsid w:val="002168B6"/>
    <w:rsid w:val="002170D9"/>
    <w:rsid w:val="002171B2"/>
    <w:rsid w:val="00217EED"/>
    <w:rsid w:val="002202AA"/>
    <w:rsid w:val="002208DC"/>
    <w:rsid w:val="00220F60"/>
    <w:rsid w:val="00222B77"/>
    <w:rsid w:val="0022306E"/>
    <w:rsid w:val="00223481"/>
    <w:rsid w:val="00223C7F"/>
    <w:rsid w:val="00225996"/>
    <w:rsid w:val="00225C3C"/>
    <w:rsid w:val="002263CC"/>
    <w:rsid w:val="002303F9"/>
    <w:rsid w:val="00230639"/>
    <w:rsid w:val="0023265B"/>
    <w:rsid w:val="00232B97"/>
    <w:rsid w:val="00232CF5"/>
    <w:rsid w:val="00233AE7"/>
    <w:rsid w:val="00234646"/>
    <w:rsid w:val="002350AB"/>
    <w:rsid w:val="00235ADD"/>
    <w:rsid w:val="00235F40"/>
    <w:rsid w:val="002360D7"/>
    <w:rsid w:val="00237E57"/>
    <w:rsid w:val="00241486"/>
    <w:rsid w:val="002414CC"/>
    <w:rsid w:val="00241855"/>
    <w:rsid w:val="00241C3A"/>
    <w:rsid w:val="00242726"/>
    <w:rsid w:val="002444E2"/>
    <w:rsid w:val="00245182"/>
    <w:rsid w:val="00245805"/>
    <w:rsid w:val="0024584E"/>
    <w:rsid w:val="00247B54"/>
    <w:rsid w:val="00247BF8"/>
    <w:rsid w:val="002502C8"/>
    <w:rsid w:val="00250606"/>
    <w:rsid w:val="00250E6D"/>
    <w:rsid w:val="0025157B"/>
    <w:rsid w:val="00252864"/>
    <w:rsid w:val="002534EF"/>
    <w:rsid w:val="00253E16"/>
    <w:rsid w:val="0025442B"/>
    <w:rsid w:val="00256A92"/>
    <w:rsid w:val="00256E6B"/>
    <w:rsid w:val="00256F0D"/>
    <w:rsid w:val="0025772C"/>
    <w:rsid w:val="0026078D"/>
    <w:rsid w:val="0026211C"/>
    <w:rsid w:val="00263816"/>
    <w:rsid w:val="002648DE"/>
    <w:rsid w:val="00265528"/>
    <w:rsid w:val="00266384"/>
    <w:rsid w:val="0026713C"/>
    <w:rsid w:val="00267D3B"/>
    <w:rsid w:val="002702CC"/>
    <w:rsid w:val="00271810"/>
    <w:rsid w:val="002720DB"/>
    <w:rsid w:val="00272E19"/>
    <w:rsid w:val="00274E91"/>
    <w:rsid w:val="002768DE"/>
    <w:rsid w:val="002769E1"/>
    <w:rsid w:val="00276A7B"/>
    <w:rsid w:val="00276C04"/>
    <w:rsid w:val="00276F7B"/>
    <w:rsid w:val="002800CE"/>
    <w:rsid w:val="0028064B"/>
    <w:rsid w:val="00280F84"/>
    <w:rsid w:val="00281891"/>
    <w:rsid w:val="002824A0"/>
    <w:rsid w:val="00282B17"/>
    <w:rsid w:val="002836B3"/>
    <w:rsid w:val="002838A3"/>
    <w:rsid w:val="00283CFA"/>
    <w:rsid w:val="00283D58"/>
    <w:rsid w:val="00286884"/>
    <w:rsid w:val="0028756A"/>
    <w:rsid w:val="00287C11"/>
    <w:rsid w:val="00287EE4"/>
    <w:rsid w:val="00290241"/>
    <w:rsid w:val="002918A5"/>
    <w:rsid w:val="00292335"/>
    <w:rsid w:val="002923B5"/>
    <w:rsid w:val="00292A92"/>
    <w:rsid w:val="002930C4"/>
    <w:rsid w:val="0029472E"/>
    <w:rsid w:val="00294A2A"/>
    <w:rsid w:val="0029517D"/>
    <w:rsid w:val="002954E4"/>
    <w:rsid w:val="00295C86"/>
    <w:rsid w:val="00296418"/>
    <w:rsid w:val="0029659A"/>
    <w:rsid w:val="00297869"/>
    <w:rsid w:val="002A126D"/>
    <w:rsid w:val="002A1DFC"/>
    <w:rsid w:val="002A211C"/>
    <w:rsid w:val="002A2D21"/>
    <w:rsid w:val="002A3A64"/>
    <w:rsid w:val="002A4C04"/>
    <w:rsid w:val="002A6A88"/>
    <w:rsid w:val="002A700A"/>
    <w:rsid w:val="002A7590"/>
    <w:rsid w:val="002A75AB"/>
    <w:rsid w:val="002B234E"/>
    <w:rsid w:val="002B2D4D"/>
    <w:rsid w:val="002B38B5"/>
    <w:rsid w:val="002B54D1"/>
    <w:rsid w:val="002B5986"/>
    <w:rsid w:val="002B5FC1"/>
    <w:rsid w:val="002B719D"/>
    <w:rsid w:val="002C0327"/>
    <w:rsid w:val="002C06C7"/>
    <w:rsid w:val="002C19DD"/>
    <w:rsid w:val="002C23EF"/>
    <w:rsid w:val="002C2638"/>
    <w:rsid w:val="002C2C16"/>
    <w:rsid w:val="002C3A80"/>
    <w:rsid w:val="002C3C23"/>
    <w:rsid w:val="002C4857"/>
    <w:rsid w:val="002C59B6"/>
    <w:rsid w:val="002C6644"/>
    <w:rsid w:val="002D0B6D"/>
    <w:rsid w:val="002D1C08"/>
    <w:rsid w:val="002D1C54"/>
    <w:rsid w:val="002D2424"/>
    <w:rsid w:val="002D27CD"/>
    <w:rsid w:val="002D3898"/>
    <w:rsid w:val="002D4933"/>
    <w:rsid w:val="002D71F5"/>
    <w:rsid w:val="002D72B7"/>
    <w:rsid w:val="002E0935"/>
    <w:rsid w:val="002E0A5B"/>
    <w:rsid w:val="002E24E3"/>
    <w:rsid w:val="002E2E45"/>
    <w:rsid w:val="002E2F05"/>
    <w:rsid w:val="002E3CDF"/>
    <w:rsid w:val="002E4784"/>
    <w:rsid w:val="002E4837"/>
    <w:rsid w:val="002E5575"/>
    <w:rsid w:val="002E5583"/>
    <w:rsid w:val="002E56B1"/>
    <w:rsid w:val="002E7059"/>
    <w:rsid w:val="002F0185"/>
    <w:rsid w:val="002F0A1F"/>
    <w:rsid w:val="002F0D0E"/>
    <w:rsid w:val="002F17FC"/>
    <w:rsid w:val="002F197A"/>
    <w:rsid w:val="002F198B"/>
    <w:rsid w:val="002F4775"/>
    <w:rsid w:val="002F7973"/>
    <w:rsid w:val="0030010C"/>
    <w:rsid w:val="0030060D"/>
    <w:rsid w:val="00300E39"/>
    <w:rsid w:val="0030121C"/>
    <w:rsid w:val="00301687"/>
    <w:rsid w:val="0030268A"/>
    <w:rsid w:val="00302D56"/>
    <w:rsid w:val="00303132"/>
    <w:rsid w:val="00303C66"/>
    <w:rsid w:val="00303E10"/>
    <w:rsid w:val="0030605A"/>
    <w:rsid w:val="003068C5"/>
    <w:rsid w:val="00306CC2"/>
    <w:rsid w:val="00306E0E"/>
    <w:rsid w:val="003116E1"/>
    <w:rsid w:val="00311984"/>
    <w:rsid w:val="003126BC"/>
    <w:rsid w:val="0031317B"/>
    <w:rsid w:val="003131D1"/>
    <w:rsid w:val="0031327E"/>
    <w:rsid w:val="00313FA8"/>
    <w:rsid w:val="003158AC"/>
    <w:rsid w:val="00315FF3"/>
    <w:rsid w:val="003169EE"/>
    <w:rsid w:val="00316C98"/>
    <w:rsid w:val="00316E86"/>
    <w:rsid w:val="00317437"/>
    <w:rsid w:val="00317648"/>
    <w:rsid w:val="00317928"/>
    <w:rsid w:val="0032037F"/>
    <w:rsid w:val="00321565"/>
    <w:rsid w:val="003218CF"/>
    <w:rsid w:val="003238D7"/>
    <w:rsid w:val="00323BDE"/>
    <w:rsid w:val="00323C53"/>
    <w:rsid w:val="00323E9A"/>
    <w:rsid w:val="00324105"/>
    <w:rsid w:val="00326851"/>
    <w:rsid w:val="00327A60"/>
    <w:rsid w:val="00331595"/>
    <w:rsid w:val="00331F56"/>
    <w:rsid w:val="00333442"/>
    <w:rsid w:val="00333666"/>
    <w:rsid w:val="00334031"/>
    <w:rsid w:val="0033492C"/>
    <w:rsid w:val="00334D17"/>
    <w:rsid w:val="00335122"/>
    <w:rsid w:val="003352F4"/>
    <w:rsid w:val="00335A43"/>
    <w:rsid w:val="00335B34"/>
    <w:rsid w:val="0033701A"/>
    <w:rsid w:val="003376F7"/>
    <w:rsid w:val="003377EF"/>
    <w:rsid w:val="00343F02"/>
    <w:rsid w:val="00344B3F"/>
    <w:rsid w:val="003456DC"/>
    <w:rsid w:val="003475BE"/>
    <w:rsid w:val="00347736"/>
    <w:rsid w:val="003518F1"/>
    <w:rsid w:val="0035519F"/>
    <w:rsid w:val="003564C5"/>
    <w:rsid w:val="00356586"/>
    <w:rsid w:val="00356EDE"/>
    <w:rsid w:val="003579EC"/>
    <w:rsid w:val="0036031C"/>
    <w:rsid w:val="00362FEF"/>
    <w:rsid w:val="003638F9"/>
    <w:rsid w:val="00363C29"/>
    <w:rsid w:val="00365451"/>
    <w:rsid w:val="003654DC"/>
    <w:rsid w:val="0036562B"/>
    <w:rsid w:val="00365760"/>
    <w:rsid w:val="003658F4"/>
    <w:rsid w:val="00365C37"/>
    <w:rsid w:val="003708CB"/>
    <w:rsid w:val="00370959"/>
    <w:rsid w:val="00370E1D"/>
    <w:rsid w:val="00371644"/>
    <w:rsid w:val="00371CA7"/>
    <w:rsid w:val="00371D90"/>
    <w:rsid w:val="00372392"/>
    <w:rsid w:val="00373EC8"/>
    <w:rsid w:val="0037502C"/>
    <w:rsid w:val="003751B8"/>
    <w:rsid w:val="00375410"/>
    <w:rsid w:val="00375BD5"/>
    <w:rsid w:val="00375D55"/>
    <w:rsid w:val="003761FB"/>
    <w:rsid w:val="0037675A"/>
    <w:rsid w:val="00377332"/>
    <w:rsid w:val="00381405"/>
    <w:rsid w:val="003827EC"/>
    <w:rsid w:val="00384005"/>
    <w:rsid w:val="00384CAE"/>
    <w:rsid w:val="00385099"/>
    <w:rsid w:val="003851AF"/>
    <w:rsid w:val="00386E32"/>
    <w:rsid w:val="00387BDA"/>
    <w:rsid w:val="00392271"/>
    <w:rsid w:val="003924B2"/>
    <w:rsid w:val="00393A2D"/>
    <w:rsid w:val="003949B3"/>
    <w:rsid w:val="00394ADB"/>
    <w:rsid w:val="003957D0"/>
    <w:rsid w:val="003966A7"/>
    <w:rsid w:val="00397466"/>
    <w:rsid w:val="00397A02"/>
    <w:rsid w:val="00397CAC"/>
    <w:rsid w:val="003A1340"/>
    <w:rsid w:val="003A14D2"/>
    <w:rsid w:val="003A1D31"/>
    <w:rsid w:val="003A1D49"/>
    <w:rsid w:val="003A271E"/>
    <w:rsid w:val="003A3050"/>
    <w:rsid w:val="003A3961"/>
    <w:rsid w:val="003A3F99"/>
    <w:rsid w:val="003A3FBF"/>
    <w:rsid w:val="003A4064"/>
    <w:rsid w:val="003A5D8A"/>
    <w:rsid w:val="003A6118"/>
    <w:rsid w:val="003A68B6"/>
    <w:rsid w:val="003A716E"/>
    <w:rsid w:val="003B0C92"/>
    <w:rsid w:val="003B103E"/>
    <w:rsid w:val="003B202A"/>
    <w:rsid w:val="003B2FE6"/>
    <w:rsid w:val="003B34E5"/>
    <w:rsid w:val="003B3B1C"/>
    <w:rsid w:val="003B45C5"/>
    <w:rsid w:val="003B523C"/>
    <w:rsid w:val="003B5B87"/>
    <w:rsid w:val="003B5C66"/>
    <w:rsid w:val="003B6219"/>
    <w:rsid w:val="003B6292"/>
    <w:rsid w:val="003B6E02"/>
    <w:rsid w:val="003B6ECC"/>
    <w:rsid w:val="003B7DAE"/>
    <w:rsid w:val="003C001D"/>
    <w:rsid w:val="003C0554"/>
    <w:rsid w:val="003C1185"/>
    <w:rsid w:val="003C1585"/>
    <w:rsid w:val="003C1A79"/>
    <w:rsid w:val="003C236E"/>
    <w:rsid w:val="003C2B60"/>
    <w:rsid w:val="003C2DC3"/>
    <w:rsid w:val="003C38D6"/>
    <w:rsid w:val="003C3EAE"/>
    <w:rsid w:val="003C6C33"/>
    <w:rsid w:val="003C7447"/>
    <w:rsid w:val="003C7B2D"/>
    <w:rsid w:val="003D0C00"/>
    <w:rsid w:val="003D0E19"/>
    <w:rsid w:val="003D0FFB"/>
    <w:rsid w:val="003D21B6"/>
    <w:rsid w:val="003D22EF"/>
    <w:rsid w:val="003D24DD"/>
    <w:rsid w:val="003D2D61"/>
    <w:rsid w:val="003D36DB"/>
    <w:rsid w:val="003D39B3"/>
    <w:rsid w:val="003D3E0B"/>
    <w:rsid w:val="003D5A7E"/>
    <w:rsid w:val="003E0915"/>
    <w:rsid w:val="003E1563"/>
    <w:rsid w:val="003E17C8"/>
    <w:rsid w:val="003E1D46"/>
    <w:rsid w:val="003E1DDB"/>
    <w:rsid w:val="003E4359"/>
    <w:rsid w:val="003E5909"/>
    <w:rsid w:val="003E5F60"/>
    <w:rsid w:val="003E6AD9"/>
    <w:rsid w:val="003E6BA9"/>
    <w:rsid w:val="003E7027"/>
    <w:rsid w:val="003E7A5D"/>
    <w:rsid w:val="003E7BDC"/>
    <w:rsid w:val="003F0AED"/>
    <w:rsid w:val="003F191C"/>
    <w:rsid w:val="003F1EE5"/>
    <w:rsid w:val="003F214E"/>
    <w:rsid w:val="003F45A7"/>
    <w:rsid w:val="003F64DB"/>
    <w:rsid w:val="003F6BD5"/>
    <w:rsid w:val="003F7A81"/>
    <w:rsid w:val="0040069D"/>
    <w:rsid w:val="004007BD"/>
    <w:rsid w:val="00401F77"/>
    <w:rsid w:val="00403B7F"/>
    <w:rsid w:val="00403F0C"/>
    <w:rsid w:val="0040404C"/>
    <w:rsid w:val="00404752"/>
    <w:rsid w:val="004047A9"/>
    <w:rsid w:val="00404BB6"/>
    <w:rsid w:val="00405C00"/>
    <w:rsid w:val="004068B6"/>
    <w:rsid w:val="00406B96"/>
    <w:rsid w:val="00406D44"/>
    <w:rsid w:val="004070C8"/>
    <w:rsid w:val="004073D6"/>
    <w:rsid w:val="00410A19"/>
    <w:rsid w:val="00410A22"/>
    <w:rsid w:val="00411362"/>
    <w:rsid w:val="00411781"/>
    <w:rsid w:val="0041211B"/>
    <w:rsid w:val="00413283"/>
    <w:rsid w:val="0041351D"/>
    <w:rsid w:val="00413F25"/>
    <w:rsid w:val="00414739"/>
    <w:rsid w:val="00415180"/>
    <w:rsid w:val="00415F83"/>
    <w:rsid w:val="00416546"/>
    <w:rsid w:val="00416576"/>
    <w:rsid w:val="0042236D"/>
    <w:rsid w:val="00422EF1"/>
    <w:rsid w:val="004237BC"/>
    <w:rsid w:val="00425801"/>
    <w:rsid w:val="0042669A"/>
    <w:rsid w:val="00426DEB"/>
    <w:rsid w:val="00427019"/>
    <w:rsid w:val="00427162"/>
    <w:rsid w:val="00431BBB"/>
    <w:rsid w:val="00432BD1"/>
    <w:rsid w:val="00433153"/>
    <w:rsid w:val="004346C8"/>
    <w:rsid w:val="0043478E"/>
    <w:rsid w:val="0043479F"/>
    <w:rsid w:val="00435428"/>
    <w:rsid w:val="004356B5"/>
    <w:rsid w:val="004362B1"/>
    <w:rsid w:val="004374A7"/>
    <w:rsid w:val="00437A88"/>
    <w:rsid w:val="004401A7"/>
    <w:rsid w:val="00441DCC"/>
    <w:rsid w:val="00443366"/>
    <w:rsid w:val="00443957"/>
    <w:rsid w:val="0044479F"/>
    <w:rsid w:val="004456F0"/>
    <w:rsid w:val="00446632"/>
    <w:rsid w:val="00446A91"/>
    <w:rsid w:val="00447A50"/>
    <w:rsid w:val="00451A6E"/>
    <w:rsid w:val="00451D5D"/>
    <w:rsid w:val="00451DC2"/>
    <w:rsid w:val="004522A2"/>
    <w:rsid w:val="00453501"/>
    <w:rsid w:val="00453529"/>
    <w:rsid w:val="004536CC"/>
    <w:rsid w:val="00460804"/>
    <w:rsid w:val="00460E22"/>
    <w:rsid w:val="0046133B"/>
    <w:rsid w:val="00462E0F"/>
    <w:rsid w:val="004631FD"/>
    <w:rsid w:val="00464605"/>
    <w:rsid w:val="004654D4"/>
    <w:rsid w:val="004657A9"/>
    <w:rsid w:val="00465FF9"/>
    <w:rsid w:val="004662CB"/>
    <w:rsid w:val="0046745E"/>
    <w:rsid w:val="00467B1F"/>
    <w:rsid w:val="00467D28"/>
    <w:rsid w:val="00471708"/>
    <w:rsid w:val="00472529"/>
    <w:rsid w:val="00473D95"/>
    <w:rsid w:val="00473E34"/>
    <w:rsid w:val="0047504C"/>
    <w:rsid w:val="004757E2"/>
    <w:rsid w:val="00475A6D"/>
    <w:rsid w:val="004802D9"/>
    <w:rsid w:val="00480B7D"/>
    <w:rsid w:val="00480BDF"/>
    <w:rsid w:val="00480BE2"/>
    <w:rsid w:val="00480ED2"/>
    <w:rsid w:val="00482318"/>
    <w:rsid w:val="0048371D"/>
    <w:rsid w:val="0048390D"/>
    <w:rsid w:val="00484FC9"/>
    <w:rsid w:val="004873BE"/>
    <w:rsid w:val="00490A1F"/>
    <w:rsid w:val="00491084"/>
    <w:rsid w:val="0049218F"/>
    <w:rsid w:val="00492B69"/>
    <w:rsid w:val="00492D68"/>
    <w:rsid w:val="00492DAC"/>
    <w:rsid w:val="0049327F"/>
    <w:rsid w:val="00493ADB"/>
    <w:rsid w:val="004941B3"/>
    <w:rsid w:val="0049460B"/>
    <w:rsid w:val="00495627"/>
    <w:rsid w:val="00495E8C"/>
    <w:rsid w:val="00496230"/>
    <w:rsid w:val="004963A3"/>
    <w:rsid w:val="00496BE0"/>
    <w:rsid w:val="00497005"/>
    <w:rsid w:val="00497545"/>
    <w:rsid w:val="00497561"/>
    <w:rsid w:val="004976D3"/>
    <w:rsid w:val="00497908"/>
    <w:rsid w:val="004A08E3"/>
    <w:rsid w:val="004A0A94"/>
    <w:rsid w:val="004A1479"/>
    <w:rsid w:val="004A618F"/>
    <w:rsid w:val="004B01E6"/>
    <w:rsid w:val="004B1844"/>
    <w:rsid w:val="004B2AF3"/>
    <w:rsid w:val="004B31DA"/>
    <w:rsid w:val="004B375D"/>
    <w:rsid w:val="004B4D1C"/>
    <w:rsid w:val="004B580B"/>
    <w:rsid w:val="004B592C"/>
    <w:rsid w:val="004B5959"/>
    <w:rsid w:val="004B6B46"/>
    <w:rsid w:val="004C001F"/>
    <w:rsid w:val="004C036C"/>
    <w:rsid w:val="004C1384"/>
    <w:rsid w:val="004C1B8A"/>
    <w:rsid w:val="004C28C7"/>
    <w:rsid w:val="004C30E1"/>
    <w:rsid w:val="004C389C"/>
    <w:rsid w:val="004C4F39"/>
    <w:rsid w:val="004C626A"/>
    <w:rsid w:val="004C6E4A"/>
    <w:rsid w:val="004D009A"/>
    <w:rsid w:val="004D15EA"/>
    <w:rsid w:val="004D1D35"/>
    <w:rsid w:val="004D21F4"/>
    <w:rsid w:val="004D2BE4"/>
    <w:rsid w:val="004D32C2"/>
    <w:rsid w:val="004D3647"/>
    <w:rsid w:val="004D3708"/>
    <w:rsid w:val="004D692E"/>
    <w:rsid w:val="004E05C3"/>
    <w:rsid w:val="004E1B1E"/>
    <w:rsid w:val="004E1D98"/>
    <w:rsid w:val="004E1EF8"/>
    <w:rsid w:val="004E472A"/>
    <w:rsid w:val="004E4877"/>
    <w:rsid w:val="004E693C"/>
    <w:rsid w:val="004E71E2"/>
    <w:rsid w:val="004E7DFD"/>
    <w:rsid w:val="004F034A"/>
    <w:rsid w:val="004F0E85"/>
    <w:rsid w:val="004F1FAB"/>
    <w:rsid w:val="004F3D2A"/>
    <w:rsid w:val="004F4A52"/>
    <w:rsid w:val="004F523E"/>
    <w:rsid w:val="004F5C9C"/>
    <w:rsid w:val="004F6744"/>
    <w:rsid w:val="00500F98"/>
    <w:rsid w:val="00501C60"/>
    <w:rsid w:val="00502BBE"/>
    <w:rsid w:val="00505131"/>
    <w:rsid w:val="00506513"/>
    <w:rsid w:val="005066D2"/>
    <w:rsid w:val="005074CA"/>
    <w:rsid w:val="00507945"/>
    <w:rsid w:val="005114FB"/>
    <w:rsid w:val="0051315E"/>
    <w:rsid w:val="005131DD"/>
    <w:rsid w:val="00513200"/>
    <w:rsid w:val="00515026"/>
    <w:rsid w:val="00515EBF"/>
    <w:rsid w:val="00515FA1"/>
    <w:rsid w:val="00516260"/>
    <w:rsid w:val="0051669A"/>
    <w:rsid w:val="00516733"/>
    <w:rsid w:val="00520249"/>
    <w:rsid w:val="00520A6A"/>
    <w:rsid w:val="00521315"/>
    <w:rsid w:val="00521E39"/>
    <w:rsid w:val="00522BDF"/>
    <w:rsid w:val="00525B56"/>
    <w:rsid w:val="005264BD"/>
    <w:rsid w:val="00527CD2"/>
    <w:rsid w:val="005304BD"/>
    <w:rsid w:val="005305A4"/>
    <w:rsid w:val="00530B8A"/>
    <w:rsid w:val="005310C8"/>
    <w:rsid w:val="0053177F"/>
    <w:rsid w:val="005326AF"/>
    <w:rsid w:val="00533987"/>
    <w:rsid w:val="00533C6D"/>
    <w:rsid w:val="0053411B"/>
    <w:rsid w:val="0053468C"/>
    <w:rsid w:val="0053487F"/>
    <w:rsid w:val="005359BA"/>
    <w:rsid w:val="00535C3B"/>
    <w:rsid w:val="005365FB"/>
    <w:rsid w:val="00537B84"/>
    <w:rsid w:val="00541789"/>
    <w:rsid w:val="005446F9"/>
    <w:rsid w:val="00544C7E"/>
    <w:rsid w:val="0054539A"/>
    <w:rsid w:val="005479FD"/>
    <w:rsid w:val="00547FD3"/>
    <w:rsid w:val="00550465"/>
    <w:rsid w:val="005507E8"/>
    <w:rsid w:val="00550AB8"/>
    <w:rsid w:val="005513F3"/>
    <w:rsid w:val="0055179A"/>
    <w:rsid w:val="005547A2"/>
    <w:rsid w:val="005548F5"/>
    <w:rsid w:val="00554FED"/>
    <w:rsid w:val="00555B49"/>
    <w:rsid w:val="005578FC"/>
    <w:rsid w:val="00557B69"/>
    <w:rsid w:val="00560384"/>
    <w:rsid w:val="00560715"/>
    <w:rsid w:val="00563F31"/>
    <w:rsid w:val="00564896"/>
    <w:rsid w:val="005653B5"/>
    <w:rsid w:val="00565C3F"/>
    <w:rsid w:val="00570337"/>
    <w:rsid w:val="00570557"/>
    <w:rsid w:val="005713E2"/>
    <w:rsid w:val="0057344A"/>
    <w:rsid w:val="00573BD1"/>
    <w:rsid w:val="00574587"/>
    <w:rsid w:val="00575773"/>
    <w:rsid w:val="00575BC3"/>
    <w:rsid w:val="0057665C"/>
    <w:rsid w:val="005766AE"/>
    <w:rsid w:val="005768A9"/>
    <w:rsid w:val="0057755C"/>
    <w:rsid w:val="00577FC9"/>
    <w:rsid w:val="005808FA"/>
    <w:rsid w:val="00581A30"/>
    <w:rsid w:val="005833F9"/>
    <w:rsid w:val="00583F0F"/>
    <w:rsid w:val="005848D0"/>
    <w:rsid w:val="00584C2B"/>
    <w:rsid w:val="00584E6E"/>
    <w:rsid w:val="0058520C"/>
    <w:rsid w:val="005878F1"/>
    <w:rsid w:val="00590B81"/>
    <w:rsid w:val="00590D50"/>
    <w:rsid w:val="00591223"/>
    <w:rsid w:val="00592321"/>
    <w:rsid w:val="0059293F"/>
    <w:rsid w:val="005949FC"/>
    <w:rsid w:val="00594D1E"/>
    <w:rsid w:val="005966EF"/>
    <w:rsid w:val="005968B5"/>
    <w:rsid w:val="00596CB4"/>
    <w:rsid w:val="005970D9"/>
    <w:rsid w:val="005973EE"/>
    <w:rsid w:val="00597699"/>
    <w:rsid w:val="005A2B7B"/>
    <w:rsid w:val="005A3245"/>
    <w:rsid w:val="005A362B"/>
    <w:rsid w:val="005A446C"/>
    <w:rsid w:val="005A500D"/>
    <w:rsid w:val="005A614E"/>
    <w:rsid w:val="005A7F4E"/>
    <w:rsid w:val="005B0029"/>
    <w:rsid w:val="005B060D"/>
    <w:rsid w:val="005B0A35"/>
    <w:rsid w:val="005B14B2"/>
    <w:rsid w:val="005B2301"/>
    <w:rsid w:val="005B2E72"/>
    <w:rsid w:val="005B3367"/>
    <w:rsid w:val="005B39CC"/>
    <w:rsid w:val="005B5EDA"/>
    <w:rsid w:val="005B5FEE"/>
    <w:rsid w:val="005C01A7"/>
    <w:rsid w:val="005C0645"/>
    <w:rsid w:val="005C2317"/>
    <w:rsid w:val="005C2523"/>
    <w:rsid w:val="005C3691"/>
    <w:rsid w:val="005C5086"/>
    <w:rsid w:val="005C63CF"/>
    <w:rsid w:val="005C64D7"/>
    <w:rsid w:val="005C7D3A"/>
    <w:rsid w:val="005D0B07"/>
    <w:rsid w:val="005D3661"/>
    <w:rsid w:val="005D4862"/>
    <w:rsid w:val="005D5BC2"/>
    <w:rsid w:val="005D62D5"/>
    <w:rsid w:val="005D6515"/>
    <w:rsid w:val="005D7CF2"/>
    <w:rsid w:val="005E29FA"/>
    <w:rsid w:val="005E3405"/>
    <w:rsid w:val="005E4305"/>
    <w:rsid w:val="005E4386"/>
    <w:rsid w:val="005E45CE"/>
    <w:rsid w:val="005E5EFD"/>
    <w:rsid w:val="005E6C75"/>
    <w:rsid w:val="005E7260"/>
    <w:rsid w:val="005E7764"/>
    <w:rsid w:val="005F09AC"/>
    <w:rsid w:val="005F1F50"/>
    <w:rsid w:val="005F2DEB"/>
    <w:rsid w:val="005F480E"/>
    <w:rsid w:val="005F4C3E"/>
    <w:rsid w:val="005F57B3"/>
    <w:rsid w:val="005F57BB"/>
    <w:rsid w:val="005F5DAF"/>
    <w:rsid w:val="005F7493"/>
    <w:rsid w:val="00601299"/>
    <w:rsid w:val="0060139B"/>
    <w:rsid w:val="0060234A"/>
    <w:rsid w:val="006023E4"/>
    <w:rsid w:val="00602BDE"/>
    <w:rsid w:val="00602C5F"/>
    <w:rsid w:val="00603BB6"/>
    <w:rsid w:val="006044AB"/>
    <w:rsid w:val="00606BD4"/>
    <w:rsid w:val="006106B8"/>
    <w:rsid w:val="006106E8"/>
    <w:rsid w:val="0061094D"/>
    <w:rsid w:val="00611A87"/>
    <w:rsid w:val="006122A7"/>
    <w:rsid w:val="00612F55"/>
    <w:rsid w:val="00614293"/>
    <w:rsid w:val="006154C5"/>
    <w:rsid w:val="00615C66"/>
    <w:rsid w:val="006173C9"/>
    <w:rsid w:val="00617C2B"/>
    <w:rsid w:val="00620229"/>
    <w:rsid w:val="00620557"/>
    <w:rsid w:val="00620AE5"/>
    <w:rsid w:val="00623450"/>
    <w:rsid w:val="00623A91"/>
    <w:rsid w:val="00623DCA"/>
    <w:rsid w:val="00623EA2"/>
    <w:rsid w:val="00624BBC"/>
    <w:rsid w:val="006256B4"/>
    <w:rsid w:val="006258A2"/>
    <w:rsid w:val="00625FA5"/>
    <w:rsid w:val="00626ED0"/>
    <w:rsid w:val="00627336"/>
    <w:rsid w:val="006278ED"/>
    <w:rsid w:val="006311B1"/>
    <w:rsid w:val="00632BEC"/>
    <w:rsid w:val="006333C2"/>
    <w:rsid w:val="0063417D"/>
    <w:rsid w:val="0063530A"/>
    <w:rsid w:val="006357E9"/>
    <w:rsid w:val="00635AA1"/>
    <w:rsid w:val="00635DCB"/>
    <w:rsid w:val="00637C5E"/>
    <w:rsid w:val="00642F9C"/>
    <w:rsid w:val="0064319B"/>
    <w:rsid w:val="00645238"/>
    <w:rsid w:val="00646701"/>
    <w:rsid w:val="0064690B"/>
    <w:rsid w:val="00647654"/>
    <w:rsid w:val="0065011A"/>
    <w:rsid w:val="006504F5"/>
    <w:rsid w:val="0065071E"/>
    <w:rsid w:val="00651394"/>
    <w:rsid w:val="006529D2"/>
    <w:rsid w:val="006531BC"/>
    <w:rsid w:val="00653E02"/>
    <w:rsid w:val="006552FE"/>
    <w:rsid w:val="006553A1"/>
    <w:rsid w:val="006557C6"/>
    <w:rsid w:val="006568DB"/>
    <w:rsid w:val="0065697C"/>
    <w:rsid w:val="00657F2E"/>
    <w:rsid w:val="00660D3E"/>
    <w:rsid w:val="00662AF6"/>
    <w:rsid w:val="00662C25"/>
    <w:rsid w:val="00663681"/>
    <w:rsid w:val="006640F4"/>
    <w:rsid w:val="00664733"/>
    <w:rsid w:val="006702A4"/>
    <w:rsid w:val="006725DA"/>
    <w:rsid w:val="00672F59"/>
    <w:rsid w:val="0067387C"/>
    <w:rsid w:val="00673A06"/>
    <w:rsid w:val="006751B9"/>
    <w:rsid w:val="00675480"/>
    <w:rsid w:val="00675481"/>
    <w:rsid w:val="00675710"/>
    <w:rsid w:val="00675974"/>
    <w:rsid w:val="00676147"/>
    <w:rsid w:val="006765E2"/>
    <w:rsid w:val="0067695B"/>
    <w:rsid w:val="0067722B"/>
    <w:rsid w:val="00677A3A"/>
    <w:rsid w:val="00680195"/>
    <w:rsid w:val="006817AB"/>
    <w:rsid w:val="0068271C"/>
    <w:rsid w:val="00682F44"/>
    <w:rsid w:val="00684009"/>
    <w:rsid w:val="0068563C"/>
    <w:rsid w:val="0068615C"/>
    <w:rsid w:val="006863AF"/>
    <w:rsid w:val="006865A2"/>
    <w:rsid w:val="0068705F"/>
    <w:rsid w:val="00687A05"/>
    <w:rsid w:val="00687C26"/>
    <w:rsid w:val="00690B73"/>
    <w:rsid w:val="00690F05"/>
    <w:rsid w:val="00692983"/>
    <w:rsid w:val="00692D52"/>
    <w:rsid w:val="0069375A"/>
    <w:rsid w:val="00693845"/>
    <w:rsid w:val="00693D4E"/>
    <w:rsid w:val="00694896"/>
    <w:rsid w:val="00695D4F"/>
    <w:rsid w:val="00695E36"/>
    <w:rsid w:val="006A034D"/>
    <w:rsid w:val="006A05DF"/>
    <w:rsid w:val="006A0C9F"/>
    <w:rsid w:val="006A0E8B"/>
    <w:rsid w:val="006A0F90"/>
    <w:rsid w:val="006A13A9"/>
    <w:rsid w:val="006A4091"/>
    <w:rsid w:val="006A412E"/>
    <w:rsid w:val="006A4B9A"/>
    <w:rsid w:val="006A5452"/>
    <w:rsid w:val="006A616E"/>
    <w:rsid w:val="006A70EC"/>
    <w:rsid w:val="006A73A7"/>
    <w:rsid w:val="006A78E8"/>
    <w:rsid w:val="006A7959"/>
    <w:rsid w:val="006A7D9D"/>
    <w:rsid w:val="006B00FF"/>
    <w:rsid w:val="006B2BC7"/>
    <w:rsid w:val="006B3EA3"/>
    <w:rsid w:val="006B6067"/>
    <w:rsid w:val="006B6158"/>
    <w:rsid w:val="006B6AE1"/>
    <w:rsid w:val="006B6C51"/>
    <w:rsid w:val="006B6CF1"/>
    <w:rsid w:val="006C00D8"/>
    <w:rsid w:val="006C057B"/>
    <w:rsid w:val="006C12FC"/>
    <w:rsid w:val="006C1BD1"/>
    <w:rsid w:val="006C1BEE"/>
    <w:rsid w:val="006C1F8A"/>
    <w:rsid w:val="006C2A9F"/>
    <w:rsid w:val="006C315B"/>
    <w:rsid w:val="006C445A"/>
    <w:rsid w:val="006C591D"/>
    <w:rsid w:val="006C5A07"/>
    <w:rsid w:val="006C648D"/>
    <w:rsid w:val="006D0502"/>
    <w:rsid w:val="006D1A58"/>
    <w:rsid w:val="006D1B7B"/>
    <w:rsid w:val="006D1C70"/>
    <w:rsid w:val="006D209D"/>
    <w:rsid w:val="006D3189"/>
    <w:rsid w:val="006D41D3"/>
    <w:rsid w:val="006D434B"/>
    <w:rsid w:val="006D633D"/>
    <w:rsid w:val="006E0C76"/>
    <w:rsid w:val="006E1183"/>
    <w:rsid w:val="006E26D3"/>
    <w:rsid w:val="006E2FED"/>
    <w:rsid w:val="006E4460"/>
    <w:rsid w:val="006E4EAD"/>
    <w:rsid w:val="006E53FB"/>
    <w:rsid w:val="006E55CF"/>
    <w:rsid w:val="006F058F"/>
    <w:rsid w:val="006F0FA0"/>
    <w:rsid w:val="006F1E30"/>
    <w:rsid w:val="006F406A"/>
    <w:rsid w:val="006F448A"/>
    <w:rsid w:val="006F5F3B"/>
    <w:rsid w:val="006F723F"/>
    <w:rsid w:val="00700A60"/>
    <w:rsid w:val="00700D82"/>
    <w:rsid w:val="0070119D"/>
    <w:rsid w:val="007015B0"/>
    <w:rsid w:val="007024DD"/>
    <w:rsid w:val="007027D8"/>
    <w:rsid w:val="00702E30"/>
    <w:rsid w:val="007031F6"/>
    <w:rsid w:val="00703339"/>
    <w:rsid w:val="007045C8"/>
    <w:rsid w:val="007047E6"/>
    <w:rsid w:val="00705EB8"/>
    <w:rsid w:val="00706CBF"/>
    <w:rsid w:val="00710794"/>
    <w:rsid w:val="00710CF2"/>
    <w:rsid w:val="00711173"/>
    <w:rsid w:val="007124E1"/>
    <w:rsid w:val="0071538B"/>
    <w:rsid w:val="007154D4"/>
    <w:rsid w:val="00716D89"/>
    <w:rsid w:val="00716E9E"/>
    <w:rsid w:val="00717403"/>
    <w:rsid w:val="007204D8"/>
    <w:rsid w:val="00720FBE"/>
    <w:rsid w:val="0072133A"/>
    <w:rsid w:val="00722116"/>
    <w:rsid w:val="00724F61"/>
    <w:rsid w:val="0072599E"/>
    <w:rsid w:val="00725C7C"/>
    <w:rsid w:val="007265A5"/>
    <w:rsid w:val="00726C18"/>
    <w:rsid w:val="00726C52"/>
    <w:rsid w:val="00726CE7"/>
    <w:rsid w:val="00726CF6"/>
    <w:rsid w:val="007275F9"/>
    <w:rsid w:val="00727A32"/>
    <w:rsid w:val="00727F96"/>
    <w:rsid w:val="007308A3"/>
    <w:rsid w:val="00731D10"/>
    <w:rsid w:val="00733787"/>
    <w:rsid w:val="00733C42"/>
    <w:rsid w:val="00733D78"/>
    <w:rsid w:val="00734416"/>
    <w:rsid w:val="00734724"/>
    <w:rsid w:val="00734F5F"/>
    <w:rsid w:val="00735156"/>
    <w:rsid w:val="00735603"/>
    <w:rsid w:val="00736611"/>
    <w:rsid w:val="00736BB9"/>
    <w:rsid w:val="007371CB"/>
    <w:rsid w:val="00737815"/>
    <w:rsid w:val="0074007E"/>
    <w:rsid w:val="00740159"/>
    <w:rsid w:val="00745195"/>
    <w:rsid w:val="00745DE7"/>
    <w:rsid w:val="00747035"/>
    <w:rsid w:val="00747213"/>
    <w:rsid w:val="0074741B"/>
    <w:rsid w:val="00750206"/>
    <w:rsid w:val="00750A1C"/>
    <w:rsid w:val="007513CA"/>
    <w:rsid w:val="007516AF"/>
    <w:rsid w:val="00753A78"/>
    <w:rsid w:val="00754274"/>
    <w:rsid w:val="0075602B"/>
    <w:rsid w:val="00757295"/>
    <w:rsid w:val="00760344"/>
    <w:rsid w:val="00760EF3"/>
    <w:rsid w:val="007611F5"/>
    <w:rsid w:val="00761260"/>
    <w:rsid w:val="00761DF5"/>
    <w:rsid w:val="00761E7C"/>
    <w:rsid w:val="0076208A"/>
    <w:rsid w:val="00762565"/>
    <w:rsid w:val="00763CEB"/>
    <w:rsid w:val="00764B16"/>
    <w:rsid w:val="0076558E"/>
    <w:rsid w:val="00767CD6"/>
    <w:rsid w:val="00772291"/>
    <w:rsid w:val="0077289C"/>
    <w:rsid w:val="00773111"/>
    <w:rsid w:val="00773225"/>
    <w:rsid w:val="00773CAE"/>
    <w:rsid w:val="007745AF"/>
    <w:rsid w:val="00774AAA"/>
    <w:rsid w:val="00774D6B"/>
    <w:rsid w:val="00775839"/>
    <w:rsid w:val="00776AD6"/>
    <w:rsid w:val="00776D64"/>
    <w:rsid w:val="00777855"/>
    <w:rsid w:val="00781943"/>
    <w:rsid w:val="00781E8D"/>
    <w:rsid w:val="007820C0"/>
    <w:rsid w:val="00784132"/>
    <w:rsid w:val="00784B21"/>
    <w:rsid w:val="00785B9C"/>
    <w:rsid w:val="007902CB"/>
    <w:rsid w:val="0079121D"/>
    <w:rsid w:val="00792082"/>
    <w:rsid w:val="007932F1"/>
    <w:rsid w:val="007940F5"/>
    <w:rsid w:val="00794746"/>
    <w:rsid w:val="0079478D"/>
    <w:rsid w:val="00794B9F"/>
    <w:rsid w:val="00794F85"/>
    <w:rsid w:val="00795F4E"/>
    <w:rsid w:val="00796A66"/>
    <w:rsid w:val="00796BF5"/>
    <w:rsid w:val="00797344"/>
    <w:rsid w:val="00797A0A"/>
    <w:rsid w:val="007A0367"/>
    <w:rsid w:val="007A0D2F"/>
    <w:rsid w:val="007A3BF5"/>
    <w:rsid w:val="007A686E"/>
    <w:rsid w:val="007A6F10"/>
    <w:rsid w:val="007A75BD"/>
    <w:rsid w:val="007B1A6A"/>
    <w:rsid w:val="007B28E4"/>
    <w:rsid w:val="007B36DF"/>
    <w:rsid w:val="007B3C09"/>
    <w:rsid w:val="007B484E"/>
    <w:rsid w:val="007B6D33"/>
    <w:rsid w:val="007B710C"/>
    <w:rsid w:val="007B711C"/>
    <w:rsid w:val="007B7FA9"/>
    <w:rsid w:val="007C0299"/>
    <w:rsid w:val="007C05FD"/>
    <w:rsid w:val="007C0763"/>
    <w:rsid w:val="007C0AA1"/>
    <w:rsid w:val="007C12FB"/>
    <w:rsid w:val="007C184E"/>
    <w:rsid w:val="007C273C"/>
    <w:rsid w:val="007C2998"/>
    <w:rsid w:val="007C33F4"/>
    <w:rsid w:val="007C34D6"/>
    <w:rsid w:val="007C53FF"/>
    <w:rsid w:val="007C6632"/>
    <w:rsid w:val="007C6B20"/>
    <w:rsid w:val="007D07DB"/>
    <w:rsid w:val="007D0F61"/>
    <w:rsid w:val="007D1E4E"/>
    <w:rsid w:val="007D26F9"/>
    <w:rsid w:val="007D2FF5"/>
    <w:rsid w:val="007D303B"/>
    <w:rsid w:val="007D35A5"/>
    <w:rsid w:val="007D58E1"/>
    <w:rsid w:val="007D5914"/>
    <w:rsid w:val="007D5AEE"/>
    <w:rsid w:val="007E09CF"/>
    <w:rsid w:val="007E19BD"/>
    <w:rsid w:val="007E1C40"/>
    <w:rsid w:val="007E2471"/>
    <w:rsid w:val="007E2A51"/>
    <w:rsid w:val="007E2E2F"/>
    <w:rsid w:val="007E3D58"/>
    <w:rsid w:val="007E45AF"/>
    <w:rsid w:val="007E4D0F"/>
    <w:rsid w:val="007E4EB8"/>
    <w:rsid w:val="007E5346"/>
    <w:rsid w:val="007E58FC"/>
    <w:rsid w:val="007E6242"/>
    <w:rsid w:val="007E7907"/>
    <w:rsid w:val="007E7FCD"/>
    <w:rsid w:val="007F0BB9"/>
    <w:rsid w:val="007F0C80"/>
    <w:rsid w:val="007F0E05"/>
    <w:rsid w:val="007F1123"/>
    <w:rsid w:val="007F1354"/>
    <w:rsid w:val="007F164F"/>
    <w:rsid w:val="007F19C0"/>
    <w:rsid w:val="007F2D88"/>
    <w:rsid w:val="007F3180"/>
    <w:rsid w:val="007F35D3"/>
    <w:rsid w:val="007F59CE"/>
    <w:rsid w:val="007F61F4"/>
    <w:rsid w:val="00800477"/>
    <w:rsid w:val="0080067A"/>
    <w:rsid w:val="008021DE"/>
    <w:rsid w:val="00802780"/>
    <w:rsid w:val="008045CB"/>
    <w:rsid w:val="0080571A"/>
    <w:rsid w:val="00805E6C"/>
    <w:rsid w:val="00806B5C"/>
    <w:rsid w:val="008070B9"/>
    <w:rsid w:val="00807195"/>
    <w:rsid w:val="00807EFB"/>
    <w:rsid w:val="008101A0"/>
    <w:rsid w:val="00810E3E"/>
    <w:rsid w:val="00811288"/>
    <w:rsid w:val="00812489"/>
    <w:rsid w:val="00812C1D"/>
    <w:rsid w:val="008142B4"/>
    <w:rsid w:val="00816A3B"/>
    <w:rsid w:val="00817B00"/>
    <w:rsid w:val="00817CF5"/>
    <w:rsid w:val="00817E76"/>
    <w:rsid w:val="008200D1"/>
    <w:rsid w:val="008202E7"/>
    <w:rsid w:val="0082067E"/>
    <w:rsid w:val="00820F4A"/>
    <w:rsid w:val="0082167D"/>
    <w:rsid w:val="0082190C"/>
    <w:rsid w:val="00821B4F"/>
    <w:rsid w:val="008222E3"/>
    <w:rsid w:val="008238A9"/>
    <w:rsid w:val="00823FF9"/>
    <w:rsid w:val="0082477E"/>
    <w:rsid w:val="00824A90"/>
    <w:rsid w:val="00825F21"/>
    <w:rsid w:val="008260B7"/>
    <w:rsid w:val="00826580"/>
    <w:rsid w:val="00826DA4"/>
    <w:rsid w:val="00830769"/>
    <w:rsid w:val="00830A40"/>
    <w:rsid w:val="00831707"/>
    <w:rsid w:val="00831878"/>
    <w:rsid w:val="00833FF9"/>
    <w:rsid w:val="00834815"/>
    <w:rsid w:val="00834A61"/>
    <w:rsid w:val="00835772"/>
    <w:rsid w:val="0083651D"/>
    <w:rsid w:val="00836993"/>
    <w:rsid w:val="00840925"/>
    <w:rsid w:val="00841392"/>
    <w:rsid w:val="00842427"/>
    <w:rsid w:val="00843709"/>
    <w:rsid w:val="00844C4F"/>
    <w:rsid w:val="00844FE7"/>
    <w:rsid w:val="00845D60"/>
    <w:rsid w:val="008461F1"/>
    <w:rsid w:val="00846978"/>
    <w:rsid w:val="00846F64"/>
    <w:rsid w:val="008473F3"/>
    <w:rsid w:val="00847439"/>
    <w:rsid w:val="008477BC"/>
    <w:rsid w:val="00850182"/>
    <w:rsid w:val="00850F2F"/>
    <w:rsid w:val="008517B1"/>
    <w:rsid w:val="0085351A"/>
    <w:rsid w:val="00853C1F"/>
    <w:rsid w:val="00853E08"/>
    <w:rsid w:val="00854061"/>
    <w:rsid w:val="00854F52"/>
    <w:rsid w:val="00855488"/>
    <w:rsid w:val="00855557"/>
    <w:rsid w:val="0085636E"/>
    <w:rsid w:val="008570F2"/>
    <w:rsid w:val="00857825"/>
    <w:rsid w:val="00857C00"/>
    <w:rsid w:val="00860B3D"/>
    <w:rsid w:val="00860C2D"/>
    <w:rsid w:val="00861598"/>
    <w:rsid w:val="00861A2B"/>
    <w:rsid w:val="0086228D"/>
    <w:rsid w:val="00862476"/>
    <w:rsid w:val="00862683"/>
    <w:rsid w:val="0086312F"/>
    <w:rsid w:val="008636AF"/>
    <w:rsid w:val="008639EC"/>
    <w:rsid w:val="00863CDD"/>
    <w:rsid w:val="00867B74"/>
    <w:rsid w:val="00872C9A"/>
    <w:rsid w:val="00873083"/>
    <w:rsid w:val="00873C79"/>
    <w:rsid w:val="00873CA8"/>
    <w:rsid w:val="008740F1"/>
    <w:rsid w:val="00875074"/>
    <w:rsid w:val="00875FBE"/>
    <w:rsid w:val="00876D94"/>
    <w:rsid w:val="00877CAD"/>
    <w:rsid w:val="0088050B"/>
    <w:rsid w:val="00880EE5"/>
    <w:rsid w:val="008814F3"/>
    <w:rsid w:val="008815D9"/>
    <w:rsid w:val="0088163E"/>
    <w:rsid w:val="00881A19"/>
    <w:rsid w:val="00882B28"/>
    <w:rsid w:val="008831C3"/>
    <w:rsid w:val="00883DA7"/>
    <w:rsid w:val="00885D15"/>
    <w:rsid w:val="00885FD6"/>
    <w:rsid w:val="008875AB"/>
    <w:rsid w:val="00890375"/>
    <w:rsid w:val="008904DF"/>
    <w:rsid w:val="0089079C"/>
    <w:rsid w:val="00890CFA"/>
    <w:rsid w:val="00891569"/>
    <w:rsid w:val="00891E2F"/>
    <w:rsid w:val="00892AF0"/>
    <w:rsid w:val="00892C3D"/>
    <w:rsid w:val="0089331C"/>
    <w:rsid w:val="00893997"/>
    <w:rsid w:val="00896611"/>
    <w:rsid w:val="00896B2B"/>
    <w:rsid w:val="00897631"/>
    <w:rsid w:val="00897CB6"/>
    <w:rsid w:val="00897EF1"/>
    <w:rsid w:val="008A0899"/>
    <w:rsid w:val="008A1046"/>
    <w:rsid w:val="008A2862"/>
    <w:rsid w:val="008A5225"/>
    <w:rsid w:val="008A5FCB"/>
    <w:rsid w:val="008A7BAC"/>
    <w:rsid w:val="008A7E26"/>
    <w:rsid w:val="008B035E"/>
    <w:rsid w:val="008B050D"/>
    <w:rsid w:val="008B3796"/>
    <w:rsid w:val="008B3ED6"/>
    <w:rsid w:val="008B3FCF"/>
    <w:rsid w:val="008B431B"/>
    <w:rsid w:val="008B442F"/>
    <w:rsid w:val="008B4A1A"/>
    <w:rsid w:val="008B51DB"/>
    <w:rsid w:val="008B5747"/>
    <w:rsid w:val="008B5D44"/>
    <w:rsid w:val="008B6711"/>
    <w:rsid w:val="008B7834"/>
    <w:rsid w:val="008B7E54"/>
    <w:rsid w:val="008C1268"/>
    <w:rsid w:val="008C2380"/>
    <w:rsid w:val="008C2C0E"/>
    <w:rsid w:val="008C4257"/>
    <w:rsid w:val="008C459F"/>
    <w:rsid w:val="008C48FF"/>
    <w:rsid w:val="008C4AC1"/>
    <w:rsid w:val="008C4DC4"/>
    <w:rsid w:val="008C5834"/>
    <w:rsid w:val="008C5960"/>
    <w:rsid w:val="008C6681"/>
    <w:rsid w:val="008C66DF"/>
    <w:rsid w:val="008C6A93"/>
    <w:rsid w:val="008C6E5E"/>
    <w:rsid w:val="008C6FFB"/>
    <w:rsid w:val="008C702D"/>
    <w:rsid w:val="008D05E4"/>
    <w:rsid w:val="008D0C76"/>
    <w:rsid w:val="008D0FC7"/>
    <w:rsid w:val="008D16CD"/>
    <w:rsid w:val="008D2217"/>
    <w:rsid w:val="008D38C3"/>
    <w:rsid w:val="008D41C0"/>
    <w:rsid w:val="008D4F41"/>
    <w:rsid w:val="008D7097"/>
    <w:rsid w:val="008D7654"/>
    <w:rsid w:val="008E0014"/>
    <w:rsid w:val="008E026B"/>
    <w:rsid w:val="008E075A"/>
    <w:rsid w:val="008E0F1B"/>
    <w:rsid w:val="008E0FF9"/>
    <w:rsid w:val="008E2882"/>
    <w:rsid w:val="008E3CC9"/>
    <w:rsid w:val="008E45FC"/>
    <w:rsid w:val="008E6012"/>
    <w:rsid w:val="008E7724"/>
    <w:rsid w:val="008F01A9"/>
    <w:rsid w:val="008F0CB7"/>
    <w:rsid w:val="008F0E49"/>
    <w:rsid w:val="008F1644"/>
    <w:rsid w:val="008F196D"/>
    <w:rsid w:val="008F3C74"/>
    <w:rsid w:val="008F3E08"/>
    <w:rsid w:val="008F5567"/>
    <w:rsid w:val="008F5FC8"/>
    <w:rsid w:val="008F60E2"/>
    <w:rsid w:val="008F6C69"/>
    <w:rsid w:val="008F72B9"/>
    <w:rsid w:val="008F7CDB"/>
    <w:rsid w:val="008F7E6E"/>
    <w:rsid w:val="0090068F"/>
    <w:rsid w:val="00900965"/>
    <w:rsid w:val="00900AE7"/>
    <w:rsid w:val="00900D81"/>
    <w:rsid w:val="00901B8B"/>
    <w:rsid w:val="0090213B"/>
    <w:rsid w:val="00902160"/>
    <w:rsid w:val="0090338D"/>
    <w:rsid w:val="00903D18"/>
    <w:rsid w:val="00903DFF"/>
    <w:rsid w:val="00906EFD"/>
    <w:rsid w:val="009072C1"/>
    <w:rsid w:val="00907C03"/>
    <w:rsid w:val="00907D34"/>
    <w:rsid w:val="00907D6D"/>
    <w:rsid w:val="00911D8A"/>
    <w:rsid w:val="0091237C"/>
    <w:rsid w:val="00913689"/>
    <w:rsid w:val="00913B1E"/>
    <w:rsid w:val="00913EC0"/>
    <w:rsid w:val="009152FA"/>
    <w:rsid w:val="0091533E"/>
    <w:rsid w:val="0091571D"/>
    <w:rsid w:val="00916F81"/>
    <w:rsid w:val="0091770F"/>
    <w:rsid w:val="00921337"/>
    <w:rsid w:val="00921EA3"/>
    <w:rsid w:val="00922C4B"/>
    <w:rsid w:val="00927D82"/>
    <w:rsid w:val="0093017A"/>
    <w:rsid w:val="00932D11"/>
    <w:rsid w:val="00932F5F"/>
    <w:rsid w:val="00934197"/>
    <w:rsid w:val="009354B5"/>
    <w:rsid w:val="00935BDF"/>
    <w:rsid w:val="009364C2"/>
    <w:rsid w:val="0093779D"/>
    <w:rsid w:val="00937FBA"/>
    <w:rsid w:val="009409DD"/>
    <w:rsid w:val="00940EDE"/>
    <w:rsid w:val="00941AEA"/>
    <w:rsid w:val="00942EA2"/>
    <w:rsid w:val="00942EB6"/>
    <w:rsid w:val="0094318E"/>
    <w:rsid w:val="00943636"/>
    <w:rsid w:val="00943777"/>
    <w:rsid w:val="00943F06"/>
    <w:rsid w:val="0094541C"/>
    <w:rsid w:val="00946480"/>
    <w:rsid w:val="009467D4"/>
    <w:rsid w:val="00946F78"/>
    <w:rsid w:val="009478C1"/>
    <w:rsid w:val="00947E88"/>
    <w:rsid w:val="00950177"/>
    <w:rsid w:val="00950322"/>
    <w:rsid w:val="00950E97"/>
    <w:rsid w:val="0095152A"/>
    <w:rsid w:val="00951F4F"/>
    <w:rsid w:val="0095262D"/>
    <w:rsid w:val="00953501"/>
    <w:rsid w:val="009549D3"/>
    <w:rsid w:val="00954A63"/>
    <w:rsid w:val="00954E74"/>
    <w:rsid w:val="00955918"/>
    <w:rsid w:val="00955B9D"/>
    <w:rsid w:val="00955EF5"/>
    <w:rsid w:val="0095631D"/>
    <w:rsid w:val="00960051"/>
    <w:rsid w:val="0096031F"/>
    <w:rsid w:val="009606EE"/>
    <w:rsid w:val="0096084D"/>
    <w:rsid w:val="00960A39"/>
    <w:rsid w:val="00961320"/>
    <w:rsid w:val="00964282"/>
    <w:rsid w:val="00965509"/>
    <w:rsid w:val="00965E9D"/>
    <w:rsid w:val="00966093"/>
    <w:rsid w:val="0096615D"/>
    <w:rsid w:val="00966FDE"/>
    <w:rsid w:val="00967B4D"/>
    <w:rsid w:val="00971357"/>
    <w:rsid w:val="0097154C"/>
    <w:rsid w:val="00971780"/>
    <w:rsid w:val="00971A4C"/>
    <w:rsid w:val="00972CD2"/>
    <w:rsid w:val="00972DE7"/>
    <w:rsid w:val="00973A0A"/>
    <w:rsid w:val="00974AE4"/>
    <w:rsid w:val="0097542B"/>
    <w:rsid w:val="00975D28"/>
    <w:rsid w:val="00976333"/>
    <w:rsid w:val="00977BBD"/>
    <w:rsid w:val="009803F5"/>
    <w:rsid w:val="0098088B"/>
    <w:rsid w:val="00980F90"/>
    <w:rsid w:val="00981A65"/>
    <w:rsid w:val="0098283D"/>
    <w:rsid w:val="00982BD0"/>
    <w:rsid w:val="00982E56"/>
    <w:rsid w:val="00983D8A"/>
    <w:rsid w:val="00984077"/>
    <w:rsid w:val="0098430A"/>
    <w:rsid w:val="00984D84"/>
    <w:rsid w:val="009863C6"/>
    <w:rsid w:val="00986B8E"/>
    <w:rsid w:val="00987895"/>
    <w:rsid w:val="00987B78"/>
    <w:rsid w:val="00990296"/>
    <w:rsid w:val="00991607"/>
    <w:rsid w:val="00991CBB"/>
    <w:rsid w:val="009926D9"/>
    <w:rsid w:val="0099288D"/>
    <w:rsid w:val="00993561"/>
    <w:rsid w:val="00994032"/>
    <w:rsid w:val="009942CA"/>
    <w:rsid w:val="00994B81"/>
    <w:rsid w:val="00994CB1"/>
    <w:rsid w:val="00994FFC"/>
    <w:rsid w:val="0099522B"/>
    <w:rsid w:val="0099526D"/>
    <w:rsid w:val="00995B10"/>
    <w:rsid w:val="00995F03"/>
    <w:rsid w:val="00996B8B"/>
    <w:rsid w:val="00996F31"/>
    <w:rsid w:val="009A0364"/>
    <w:rsid w:val="009A0662"/>
    <w:rsid w:val="009A1035"/>
    <w:rsid w:val="009A1799"/>
    <w:rsid w:val="009A1DAF"/>
    <w:rsid w:val="009A2A8E"/>
    <w:rsid w:val="009A67A8"/>
    <w:rsid w:val="009A6D8E"/>
    <w:rsid w:val="009A74E1"/>
    <w:rsid w:val="009B0FB7"/>
    <w:rsid w:val="009B2D8F"/>
    <w:rsid w:val="009B3D69"/>
    <w:rsid w:val="009B4321"/>
    <w:rsid w:val="009B433D"/>
    <w:rsid w:val="009B52F1"/>
    <w:rsid w:val="009B61A6"/>
    <w:rsid w:val="009B67DE"/>
    <w:rsid w:val="009B7EEB"/>
    <w:rsid w:val="009C0589"/>
    <w:rsid w:val="009C0DC2"/>
    <w:rsid w:val="009C10C1"/>
    <w:rsid w:val="009C2151"/>
    <w:rsid w:val="009C216D"/>
    <w:rsid w:val="009C2347"/>
    <w:rsid w:val="009C3FE7"/>
    <w:rsid w:val="009C472C"/>
    <w:rsid w:val="009C4A82"/>
    <w:rsid w:val="009C51A1"/>
    <w:rsid w:val="009C5BFD"/>
    <w:rsid w:val="009C7845"/>
    <w:rsid w:val="009D030A"/>
    <w:rsid w:val="009D09F8"/>
    <w:rsid w:val="009D0C19"/>
    <w:rsid w:val="009D1E9A"/>
    <w:rsid w:val="009D30DE"/>
    <w:rsid w:val="009D3311"/>
    <w:rsid w:val="009D3B8D"/>
    <w:rsid w:val="009D47C4"/>
    <w:rsid w:val="009D4C92"/>
    <w:rsid w:val="009D5174"/>
    <w:rsid w:val="009D79DD"/>
    <w:rsid w:val="009E0E34"/>
    <w:rsid w:val="009E1CFD"/>
    <w:rsid w:val="009E2501"/>
    <w:rsid w:val="009E50DF"/>
    <w:rsid w:val="009E6016"/>
    <w:rsid w:val="009E62E2"/>
    <w:rsid w:val="009E6FB5"/>
    <w:rsid w:val="009E7C9C"/>
    <w:rsid w:val="009E7DBA"/>
    <w:rsid w:val="009F08BD"/>
    <w:rsid w:val="009F0F06"/>
    <w:rsid w:val="009F1122"/>
    <w:rsid w:val="009F2029"/>
    <w:rsid w:val="009F2904"/>
    <w:rsid w:val="009F2BB4"/>
    <w:rsid w:val="009F2F06"/>
    <w:rsid w:val="009F43EE"/>
    <w:rsid w:val="009F442C"/>
    <w:rsid w:val="009F7327"/>
    <w:rsid w:val="00A0002D"/>
    <w:rsid w:val="00A001CF"/>
    <w:rsid w:val="00A002D7"/>
    <w:rsid w:val="00A00A76"/>
    <w:rsid w:val="00A012F7"/>
    <w:rsid w:val="00A026DB"/>
    <w:rsid w:val="00A0388B"/>
    <w:rsid w:val="00A04179"/>
    <w:rsid w:val="00A043B6"/>
    <w:rsid w:val="00A0471B"/>
    <w:rsid w:val="00A04839"/>
    <w:rsid w:val="00A04FF6"/>
    <w:rsid w:val="00A079C6"/>
    <w:rsid w:val="00A10596"/>
    <w:rsid w:val="00A11540"/>
    <w:rsid w:val="00A11617"/>
    <w:rsid w:val="00A138F8"/>
    <w:rsid w:val="00A13984"/>
    <w:rsid w:val="00A13B10"/>
    <w:rsid w:val="00A14413"/>
    <w:rsid w:val="00A15850"/>
    <w:rsid w:val="00A16230"/>
    <w:rsid w:val="00A17113"/>
    <w:rsid w:val="00A17C44"/>
    <w:rsid w:val="00A20B11"/>
    <w:rsid w:val="00A21651"/>
    <w:rsid w:val="00A21734"/>
    <w:rsid w:val="00A22D71"/>
    <w:rsid w:val="00A24324"/>
    <w:rsid w:val="00A24A0C"/>
    <w:rsid w:val="00A24F03"/>
    <w:rsid w:val="00A25369"/>
    <w:rsid w:val="00A25B46"/>
    <w:rsid w:val="00A27A32"/>
    <w:rsid w:val="00A27D1F"/>
    <w:rsid w:val="00A308E6"/>
    <w:rsid w:val="00A33714"/>
    <w:rsid w:val="00A33DFA"/>
    <w:rsid w:val="00A34312"/>
    <w:rsid w:val="00A3451D"/>
    <w:rsid w:val="00A358D8"/>
    <w:rsid w:val="00A362C0"/>
    <w:rsid w:val="00A37E9F"/>
    <w:rsid w:val="00A41F92"/>
    <w:rsid w:val="00A4301D"/>
    <w:rsid w:val="00A43EDF"/>
    <w:rsid w:val="00A440CE"/>
    <w:rsid w:val="00A45AF4"/>
    <w:rsid w:val="00A45BC4"/>
    <w:rsid w:val="00A45BC7"/>
    <w:rsid w:val="00A477F9"/>
    <w:rsid w:val="00A47A64"/>
    <w:rsid w:val="00A50296"/>
    <w:rsid w:val="00A5075B"/>
    <w:rsid w:val="00A52C12"/>
    <w:rsid w:val="00A52FCA"/>
    <w:rsid w:val="00A53273"/>
    <w:rsid w:val="00A54747"/>
    <w:rsid w:val="00A55102"/>
    <w:rsid w:val="00A5542C"/>
    <w:rsid w:val="00A554BD"/>
    <w:rsid w:val="00A579F7"/>
    <w:rsid w:val="00A600C2"/>
    <w:rsid w:val="00A600FC"/>
    <w:rsid w:val="00A60327"/>
    <w:rsid w:val="00A60E1E"/>
    <w:rsid w:val="00A6105A"/>
    <w:rsid w:val="00A6210B"/>
    <w:rsid w:val="00A62B4F"/>
    <w:rsid w:val="00A62FC2"/>
    <w:rsid w:val="00A6328F"/>
    <w:rsid w:val="00A6356E"/>
    <w:rsid w:val="00A63B5E"/>
    <w:rsid w:val="00A63CB1"/>
    <w:rsid w:val="00A63D2B"/>
    <w:rsid w:val="00A6447C"/>
    <w:rsid w:val="00A6488D"/>
    <w:rsid w:val="00A65914"/>
    <w:rsid w:val="00A65F5A"/>
    <w:rsid w:val="00A66158"/>
    <w:rsid w:val="00A6642F"/>
    <w:rsid w:val="00A670F6"/>
    <w:rsid w:val="00A67B5F"/>
    <w:rsid w:val="00A71B4E"/>
    <w:rsid w:val="00A73113"/>
    <w:rsid w:val="00A74071"/>
    <w:rsid w:val="00A745F9"/>
    <w:rsid w:val="00A74D87"/>
    <w:rsid w:val="00A7537B"/>
    <w:rsid w:val="00A775A6"/>
    <w:rsid w:val="00A80728"/>
    <w:rsid w:val="00A8275B"/>
    <w:rsid w:val="00A82854"/>
    <w:rsid w:val="00A82BB0"/>
    <w:rsid w:val="00A82E73"/>
    <w:rsid w:val="00A8327B"/>
    <w:rsid w:val="00A8348C"/>
    <w:rsid w:val="00A83AE7"/>
    <w:rsid w:val="00A84340"/>
    <w:rsid w:val="00A85C42"/>
    <w:rsid w:val="00A85D5C"/>
    <w:rsid w:val="00A86051"/>
    <w:rsid w:val="00A86423"/>
    <w:rsid w:val="00A864C3"/>
    <w:rsid w:val="00A90493"/>
    <w:rsid w:val="00A906B0"/>
    <w:rsid w:val="00A919BB"/>
    <w:rsid w:val="00A92256"/>
    <w:rsid w:val="00A93502"/>
    <w:rsid w:val="00A940A2"/>
    <w:rsid w:val="00A94758"/>
    <w:rsid w:val="00A9566B"/>
    <w:rsid w:val="00A9590A"/>
    <w:rsid w:val="00A96815"/>
    <w:rsid w:val="00A97182"/>
    <w:rsid w:val="00A97D1D"/>
    <w:rsid w:val="00A97F42"/>
    <w:rsid w:val="00AA1385"/>
    <w:rsid w:val="00AA1779"/>
    <w:rsid w:val="00AA1F4A"/>
    <w:rsid w:val="00AA38BC"/>
    <w:rsid w:val="00AA53E6"/>
    <w:rsid w:val="00AA757D"/>
    <w:rsid w:val="00AA7584"/>
    <w:rsid w:val="00AB0103"/>
    <w:rsid w:val="00AB012D"/>
    <w:rsid w:val="00AB0730"/>
    <w:rsid w:val="00AB0F2F"/>
    <w:rsid w:val="00AB14C9"/>
    <w:rsid w:val="00AB1A93"/>
    <w:rsid w:val="00AB1BA4"/>
    <w:rsid w:val="00AB425F"/>
    <w:rsid w:val="00AB4B73"/>
    <w:rsid w:val="00AB5181"/>
    <w:rsid w:val="00AB54B9"/>
    <w:rsid w:val="00AB64A4"/>
    <w:rsid w:val="00AB6577"/>
    <w:rsid w:val="00AC2F31"/>
    <w:rsid w:val="00AC3247"/>
    <w:rsid w:val="00AC37EE"/>
    <w:rsid w:val="00AC3CC8"/>
    <w:rsid w:val="00AC54DA"/>
    <w:rsid w:val="00AC79C2"/>
    <w:rsid w:val="00AD0F70"/>
    <w:rsid w:val="00AD10DB"/>
    <w:rsid w:val="00AD1E5B"/>
    <w:rsid w:val="00AD21CA"/>
    <w:rsid w:val="00AD2CFD"/>
    <w:rsid w:val="00AD3C67"/>
    <w:rsid w:val="00AD47D4"/>
    <w:rsid w:val="00AD49F7"/>
    <w:rsid w:val="00AD4BED"/>
    <w:rsid w:val="00AD4E47"/>
    <w:rsid w:val="00AD502F"/>
    <w:rsid w:val="00AD5287"/>
    <w:rsid w:val="00AD6E38"/>
    <w:rsid w:val="00AD796B"/>
    <w:rsid w:val="00AD7D75"/>
    <w:rsid w:val="00AE0D84"/>
    <w:rsid w:val="00AE0DB4"/>
    <w:rsid w:val="00AE10AF"/>
    <w:rsid w:val="00AE1485"/>
    <w:rsid w:val="00AE1D3E"/>
    <w:rsid w:val="00AE2E35"/>
    <w:rsid w:val="00AE2F7D"/>
    <w:rsid w:val="00AE3146"/>
    <w:rsid w:val="00AE3187"/>
    <w:rsid w:val="00AE35E6"/>
    <w:rsid w:val="00AE39E7"/>
    <w:rsid w:val="00AE545C"/>
    <w:rsid w:val="00AE5904"/>
    <w:rsid w:val="00AE5ACA"/>
    <w:rsid w:val="00AE60B2"/>
    <w:rsid w:val="00AE699A"/>
    <w:rsid w:val="00AE72B7"/>
    <w:rsid w:val="00AE7909"/>
    <w:rsid w:val="00AF3ED1"/>
    <w:rsid w:val="00AF3EF8"/>
    <w:rsid w:val="00AF46D0"/>
    <w:rsid w:val="00AF4B65"/>
    <w:rsid w:val="00AF5383"/>
    <w:rsid w:val="00B01010"/>
    <w:rsid w:val="00B010CA"/>
    <w:rsid w:val="00B01D2B"/>
    <w:rsid w:val="00B01E77"/>
    <w:rsid w:val="00B0291E"/>
    <w:rsid w:val="00B02CC1"/>
    <w:rsid w:val="00B04260"/>
    <w:rsid w:val="00B0555A"/>
    <w:rsid w:val="00B07D88"/>
    <w:rsid w:val="00B07EB9"/>
    <w:rsid w:val="00B10972"/>
    <w:rsid w:val="00B10A26"/>
    <w:rsid w:val="00B11CF1"/>
    <w:rsid w:val="00B12968"/>
    <w:rsid w:val="00B13F75"/>
    <w:rsid w:val="00B149A9"/>
    <w:rsid w:val="00B14CFB"/>
    <w:rsid w:val="00B1586E"/>
    <w:rsid w:val="00B17DB9"/>
    <w:rsid w:val="00B20D68"/>
    <w:rsid w:val="00B21174"/>
    <w:rsid w:val="00B21566"/>
    <w:rsid w:val="00B21F74"/>
    <w:rsid w:val="00B24207"/>
    <w:rsid w:val="00B25B46"/>
    <w:rsid w:val="00B26706"/>
    <w:rsid w:val="00B26D85"/>
    <w:rsid w:val="00B307E1"/>
    <w:rsid w:val="00B30BC1"/>
    <w:rsid w:val="00B32DD0"/>
    <w:rsid w:val="00B33BF0"/>
    <w:rsid w:val="00B34D99"/>
    <w:rsid w:val="00B355F1"/>
    <w:rsid w:val="00B40618"/>
    <w:rsid w:val="00B410F6"/>
    <w:rsid w:val="00B41220"/>
    <w:rsid w:val="00B417CA"/>
    <w:rsid w:val="00B41E2C"/>
    <w:rsid w:val="00B425EB"/>
    <w:rsid w:val="00B428DC"/>
    <w:rsid w:val="00B43F0C"/>
    <w:rsid w:val="00B453D1"/>
    <w:rsid w:val="00B475BE"/>
    <w:rsid w:val="00B47764"/>
    <w:rsid w:val="00B47C12"/>
    <w:rsid w:val="00B507A2"/>
    <w:rsid w:val="00B50BC6"/>
    <w:rsid w:val="00B51915"/>
    <w:rsid w:val="00B54629"/>
    <w:rsid w:val="00B54D9F"/>
    <w:rsid w:val="00B54F18"/>
    <w:rsid w:val="00B55DBE"/>
    <w:rsid w:val="00B561C6"/>
    <w:rsid w:val="00B56D06"/>
    <w:rsid w:val="00B60408"/>
    <w:rsid w:val="00B605D1"/>
    <w:rsid w:val="00B62413"/>
    <w:rsid w:val="00B6283D"/>
    <w:rsid w:val="00B63A9D"/>
    <w:rsid w:val="00B63E0C"/>
    <w:rsid w:val="00B64734"/>
    <w:rsid w:val="00B64C0D"/>
    <w:rsid w:val="00B65830"/>
    <w:rsid w:val="00B65C35"/>
    <w:rsid w:val="00B66658"/>
    <w:rsid w:val="00B6707E"/>
    <w:rsid w:val="00B6786B"/>
    <w:rsid w:val="00B700AC"/>
    <w:rsid w:val="00B71587"/>
    <w:rsid w:val="00B736CE"/>
    <w:rsid w:val="00B73B89"/>
    <w:rsid w:val="00B73F0D"/>
    <w:rsid w:val="00B74B8B"/>
    <w:rsid w:val="00B751CA"/>
    <w:rsid w:val="00B77B61"/>
    <w:rsid w:val="00B8022B"/>
    <w:rsid w:val="00B80675"/>
    <w:rsid w:val="00B81721"/>
    <w:rsid w:val="00B819D5"/>
    <w:rsid w:val="00B81B08"/>
    <w:rsid w:val="00B823C5"/>
    <w:rsid w:val="00B825B7"/>
    <w:rsid w:val="00B829FB"/>
    <w:rsid w:val="00B82DA8"/>
    <w:rsid w:val="00B85F80"/>
    <w:rsid w:val="00B86351"/>
    <w:rsid w:val="00B87788"/>
    <w:rsid w:val="00B90CE8"/>
    <w:rsid w:val="00B90CFF"/>
    <w:rsid w:val="00B91D5F"/>
    <w:rsid w:val="00B92570"/>
    <w:rsid w:val="00B934CF"/>
    <w:rsid w:val="00B9402C"/>
    <w:rsid w:val="00B94706"/>
    <w:rsid w:val="00B94D90"/>
    <w:rsid w:val="00B95901"/>
    <w:rsid w:val="00B97FB6"/>
    <w:rsid w:val="00BA0151"/>
    <w:rsid w:val="00BA01BC"/>
    <w:rsid w:val="00BA0C02"/>
    <w:rsid w:val="00BA130A"/>
    <w:rsid w:val="00BA14D5"/>
    <w:rsid w:val="00BA1B2F"/>
    <w:rsid w:val="00BA2498"/>
    <w:rsid w:val="00BA2AC2"/>
    <w:rsid w:val="00BA2DB0"/>
    <w:rsid w:val="00BA35B6"/>
    <w:rsid w:val="00BA3A92"/>
    <w:rsid w:val="00BA446C"/>
    <w:rsid w:val="00BA48DF"/>
    <w:rsid w:val="00BA6060"/>
    <w:rsid w:val="00BA6464"/>
    <w:rsid w:val="00BA680F"/>
    <w:rsid w:val="00BA75F2"/>
    <w:rsid w:val="00BA7A58"/>
    <w:rsid w:val="00BA7D81"/>
    <w:rsid w:val="00BB05BE"/>
    <w:rsid w:val="00BB067A"/>
    <w:rsid w:val="00BB19E7"/>
    <w:rsid w:val="00BB411D"/>
    <w:rsid w:val="00BB43A1"/>
    <w:rsid w:val="00BB4911"/>
    <w:rsid w:val="00BB4A97"/>
    <w:rsid w:val="00BB5102"/>
    <w:rsid w:val="00BB54C4"/>
    <w:rsid w:val="00BB582B"/>
    <w:rsid w:val="00BC0039"/>
    <w:rsid w:val="00BC09CE"/>
    <w:rsid w:val="00BC2992"/>
    <w:rsid w:val="00BC2E34"/>
    <w:rsid w:val="00BC3D5E"/>
    <w:rsid w:val="00BC3E05"/>
    <w:rsid w:val="00BC49AE"/>
    <w:rsid w:val="00BC5DAB"/>
    <w:rsid w:val="00BC6CDC"/>
    <w:rsid w:val="00BD072E"/>
    <w:rsid w:val="00BD0AA5"/>
    <w:rsid w:val="00BD1EA5"/>
    <w:rsid w:val="00BD23A2"/>
    <w:rsid w:val="00BD67E9"/>
    <w:rsid w:val="00BD7065"/>
    <w:rsid w:val="00BE0177"/>
    <w:rsid w:val="00BE0C94"/>
    <w:rsid w:val="00BE1146"/>
    <w:rsid w:val="00BE1AED"/>
    <w:rsid w:val="00BE32F0"/>
    <w:rsid w:val="00BE4AD0"/>
    <w:rsid w:val="00BF2512"/>
    <w:rsid w:val="00BF2591"/>
    <w:rsid w:val="00BF27AC"/>
    <w:rsid w:val="00BF3D03"/>
    <w:rsid w:val="00BF4E44"/>
    <w:rsid w:val="00BF4F90"/>
    <w:rsid w:val="00C00E42"/>
    <w:rsid w:val="00C019E0"/>
    <w:rsid w:val="00C01CC0"/>
    <w:rsid w:val="00C029B8"/>
    <w:rsid w:val="00C0305F"/>
    <w:rsid w:val="00C0355F"/>
    <w:rsid w:val="00C0398C"/>
    <w:rsid w:val="00C040E1"/>
    <w:rsid w:val="00C04D15"/>
    <w:rsid w:val="00C06068"/>
    <w:rsid w:val="00C063F6"/>
    <w:rsid w:val="00C071FC"/>
    <w:rsid w:val="00C0774D"/>
    <w:rsid w:val="00C111B6"/>
    <w:rsid w:val="00C11C65"/>
    <w:rsid w:val="00C11E14"/>
    <w:rsid w:val="00C12B7F"/>
    <w:rsid w:val="00C12BAA"/>
    <w:rsid w:val="00C12D4F"/>
    <w:rsid w:val="00C12EFE"/>
    <w:rsid w:val="00C134F3"/>
    <w:rsid w:val="00C14CFD"/>
    <w:rsid w:val="00C14E23"/>
    <w:rsid w:val="00C15AFD"/>
    <w:rsid w:val="00C164A5"/>
    <w:rsid w:val="00C16633"/>
    <w:rsid w:val="00C201A6"/>
    <w:rsid w:val="00C205C5"/>
    <w:rsid w:val="00C20B8B"/>
    <w:rsid w:val="00C20E29"/>
    <w:rsid w:val="00C22607"/>
    <w:rsid w:val="00C22C4D"/>
    <w:rsid w:val="00C25D2D"/>
    <w:rsid w:val="00C26C16"/>
    <w:rsid w:val="00C26C20"/>
    <w:rsid w:val="00C271C1"/>
    <w:rsid w:val="00C27F68"/>
    <w:rsid w:val="00C318C6"/>
    <w:rsid w:val="00C325DD"/>
    <w:rsid w:val="00C33482"/>
    <w:rsid w:val="00C33BCA"/>
    <w:rsid w:val="00C33D86"/>
    <w:rsid w:val="00C3523E"/>
    <w:rsid w:val="00C3721C"/>
    <w:rsid w:val="00C403B1"/>
    <w:rsid w:val="00C403BB"/>
    <w:rsid w:val="00C40835"/>
    <w:rsid w:val="00C40F03"/>
    <w:rsid w:val="00C41D84"/>
    <w:rsid w:val="00C42BB1"/>
    <w:rsid w:val="00C439B7"/>
    <w:rsid w:val="00C4476B"/>
    <w:rsid w:val="00C44B57"/>
    <w:rsid w:val="00C44B84"/>
    <w:rsid w:val="00C47742"/>
    <w:rsid w:val="00C47F54"/>
    <w:rsid w:val="00C51491"/>
    <w:rsid w:val="00C51D94"/>
    <w:rsid w:val="00C52450"/>
    <w:rsid w:val="00C52556"/>
    <w:rsid w:val="00C52E71"/>
    <w:rsid w:val="00C54100"/>
    <w:rsid w:val="00C54609"/>
    <w:rsid w:val="00C5493A"/>
    <w:rsid w:val="00C54A54"/>
    <w:rsid w:val="00C553B0"/>
    <w:rsid w:val="00C558D1"/>
    <w:rsid w:val="00C5613D"/>
    <w:rsid w:val="00C57A5F"/>
    <w:rsid w:val="00C60221"/>
    <w:rsid w:val="00C6031C"/>
    <w:rsid w:val="00C60665"/>
    <w:rsid w:val="00C61F90"/>
    <w:rsid w:val="00C629C3"/>
    <w:rsid w:val="00C62FD4"/>
    <w:rsid w:val="00C63DDE"/>
    <w:rsid w:val="00C64F58"/>
    <w:rsid w:val="00C657EE"/>
    <w:rsid w:val="00C65956"/>
    <w:rsid w:val="00C67250"/>
    <w:rsid w:val="00C70BD8"/>
    <w:rsid w:val="00C71209"/>
    <w:rsid w:val="00C71221"/>
    <w:rsid w:val="00C725C5"/>
    <w:rsid w:val="00C72ACE"/>
    <w:rsid w:val="00C72AFA"/>
    <w:rsid w:val="00C72B1E"/>
    <w:rsid w:val="00C72BBF"/>
    <w:rsid w:val="00C738E2"/>
    <w:rsid w:val="00C7633D"/>
    <w:rsid w:val="00C766E2"/>
    <w:rsid w:val="00C8234F"/>
    <w:rsid w:val="00C8295E"/>
    <w:rsid w:val="00C83765"/>
    <w:rsid w:val="00C83B61"/>
    <w:rsid w:val="00C83BBB"/>
    <w:rsid w:val="00C84178"/>
    <w:rsid w:val="00C84BB3"/>
    <w:rsid w:val="00C85B03"/>
    <w:rsid w:val="00C86378"/>
    <w:rsid w:val="00C86D80"/>
    <w:rsid w:val="00C91BA0"/>
    <w:rsid w:val="00C92607"/>
    <w:rsid w:val="00C92D28"/>
    <w:rsid w:val="00C92D38"/>
    <w:rsid w:val="00C934E4"/>
    <w:rsid w:val="00C935A6"/>
    <w:rsid w:val="00C940F0"/>
    <w:rsid w:val="00C969FA"/>
    <w:rsid w:val="00C97744"/>
    <w:rsid w:val="00C97BE5"/>
    <w:rsid w:val="00C97C04"/>
    <w:rsid w:val="00CA0EDE"/>
    <w:rsid w:val="00CA23B7"/>
    <w:rsid w:val="00CA2D56"/>
    <w:rsid w:val="00CA54C5"/>
    <w:rsid w:val="00CA57CA"/>
    <w:rsid w:val="00CA5827"/>
    <w:rsid w:val="00CA5E4F"/>
    <w:rsid w:val="00CA6580"/>
    <w:rsid w:val="00CA6A3A"/>
    <w:rsid w:val="00CA6C99"/>
    <w:rsid w:val="00CB01EC"/>
    <w:rsid w:val="00CB0BAF"/>
    <w:rsid w:val="00CB1BE1"/>
    <w:rsid w:val="00CB20FC"/>
    <w:rsid w:val="00CB2168"/>
    <w:rsid w:val="00CB23DD"/>
    <w:rsid w:val="00CB5436"/>
    <w:rsid w:val="00CB6993"/>
    <w:rsid w:val="00CB6AE3"/>
    <w:rsid w:val="00CC1795"/>
    <w:rsid w:val="00CC181D"/>
    <w:rsid w:val="00CC1C40"/>
    <w:rsid w:val="00CC2F3B"/>
    <w:rsid w:val="00CC3E4B"/>
    <w:rsid w:val="00CC4A2D"/>
    <w:rsid w:val="00CC5334"/>
    <w:rsid w:val="00CC602A"/>
    <w:rsid w:val="00CC6139"/>
    <w:rsid w:val="00CC67C1"/>
    <w:rsid w:val="00CC6E52"/>
    <w:rsid w:val="00CC7A95"/>
    <w:rsid w:val="00CC7BA3"/>
    <w:rsid w:val="00CC7DCA"/>
    <w:rsid w:val="00CD0BA8"/>
    <w:rsid w:val="00CD1AAE"/>
    <w:rsid w:val="00CD2F8B"/>
    <w:rsid w:val="00CD50BD"/>
    <w:rsid w:val="00CD6ECE"/>
    <w:rsid w:val="00CD7A20"/>
    <w:rsid w:val="00CE04B4"/>
    <w:rsid w:val="00CE2307"/>
    <w:rsid w:val="00CE2326"/>
    <w:rsid w:val="00CE262B"/>
    <w:rsid w:val="00CE2BE5"/>
    <w:rsid w:val="00CE348E"/>
    <w:rsid w:val="00CE4539"/>
    <w:rsid w:val="00CE6064"/>
    <w:rsid w:val="00CE6E89"/>
    <w:rsid w:val="00CE7E56"/>
    <w:rsid w:val="00CE7FDE"/>
    <w:rsid w:val="00CF26DD"/>
    <w:rsid w:val="00CF2E5B"/>
    <w:rsid w:val="00CF347E"/>
    <w:rsid w:val="00CF3AE7"/>
    <w:rsid w:val="00CF4666"/>
    <w:rsid w:val="00CF4D48"/>
    <w:rsid w:val="00CF6805"/>
    <w:rsid w:val="00CF6DF8"/>
    <w:rsid w:val="00CF7554"/>
    <w:rsid w:val="00CF7C72"/>
    <w:rsid w:val="00D00231"/>
    <w:rsid w:val="00D00AC1"/>
    <w:rsid w:val="00D00CE7"/>
    <w:rsid w:val="00D02C7D"/>
    <w:rsid w:val="00D037DA"/>
    <w:rsid w:val="00D0394A"/>
    <w:rsid w:val="00D06840"/>
    <w:rsid w:val="00D06890"/>
    <w:rsid w:val="00D07313"/>
    <w:rsid w:val="00D07815"/>
    <w:rsid w:val="00D07E70"/>
    <w:rsid w:val="00D118F1"/>
    <w:rsid w:val="00D1190C"/>
    <w:rsid w:val="00D12947"/>
    <w:rsid w:val="00D129AF"/>
    <w:rsid w:val="00D1368C"/>
    <w:rsid w:val="00D13D93"/>
    <w:rsid w:val="00D14490"/>
    <w:rsid w:val="00D1503E"/>
    <w:rsid w:val="00D16135"/>
    <w:rsid w:val="00D162D9"/>
    <w:rsid w:val="00D16BF4"/>
    <w:rsid w:val="00D171D7"/>
    <w:rsid w:val="00D17210"/>
    <w:rsid w:val="00D217AF"/>
    <w:rsid w:val="00D21B28"/>
    <w:rsid w:val="00D221C7"/>
    <w:rsid w:val="00D2261B"/>
    <w:rsid w:val="00D2289B"/>
    <w:rsid w:val="00D22B63"/>
    <w:rsid w:val="00D2348A"/>
    <w:rsid w:val="00D240D7"/>
    <w:rsid w:val="00D24BBA"/>
    <w:rsid w:val="00D26E94"/>
    <w:rsid w:val="00D2759C"/>
    <w:rsid w:val="00D27F81"/>
    <w:rsid w:val="00D31687"/>
    <w:rsid w:val="00D31DBC"/>
    <w:rsid w:val="00D32F4B"/>
    <w:rsid w:val="00D3304A"/>
    <w:rsid w:val="00D33217"/>
    <w:rsid w:val="00D332A8"/>
    <w:rsid w:val="00D34669"/>
    <w:rsid w:val="00D347CC"/>
    <w:rsid w:val="00D36D49"/>
    <w:rsid w:val="00D37C11"/>
    <w:rsid w:val="00D405E7"/>
    <w:rsid w:val="00D42D70"/>
    <w:rsid w:val="00D43223"/>
    <w:rsid w:val="00D4345D"/>
    <w:rsid w:val="00D436AA"/>
    <w:rsid w:val="00D45571"/>
    <w:rsid w:val="00D459A0"/>
    <w:rsid w:val="00D47A25"/>
    <w:rsid w:val="00D5033F"/>
    <w:rsid w:val="00D5042A"/>
    <w:rsid w:val="00D51463"/>
    <w:rsid w:val="00D5431D"/>
    <w:rsid w:val="00D54D2B"/>
    <w:rsid w:val="00D54FB9"/>
    <w:rsid w:val="00D5504C"/>
    <w:rsid w:val="00D55A03"/>
    <w:rsid w:val="00D56A3E"/>
    <w:rsid w:val="00D56EFC"/>
    <w:rsid w:val="00D57122"/>
    <w:rsid w:val="00D571D0"/>
    <w:rsid w:val="00D577DD"/>
    <w:rsid w:val="00D57E3E"/>
    <w:rsid w:val="00D60692"/>
    <w:rsid w:val="00D64159"/>
    <w:rsid w:val="00D6416F"/>
    <w:rsid w:val="00D6499E"/>
    <w:rsid w:val="00D64D40"/>
    <w:rsid w:val="00D65310"/>
    <w:rsid w:val="00D660E6"/>
    <w:rsid w:val="00D66789"/>
    <w:rsid w:val="00D66EB6"/>
    <w:rsid w:val="00D67CD5"/>
    <w:rsid w:val="00D717BF"/>
    <w:rsid w:val="00D72920"/>
    <w:rsid w:val="00D72D37"/>
    <w:rsid w:val="00D72ECE"/>
    <w:rsid w:val="00D732AA"/>
    <w:rsid w:val="00D73723"/>
    <w:rsid w:val="00D73D12"/>
    <w:rsid w:val="00D74297"/>
    <w:rsid w:val="00D7457A"/>
    <w:rsid w:val="00D7460B"/>
    <w:rsid w:val="00D74828"/>
    <w:rsid w:val="00D74DDC"/>
    <w:rsid w:val="00D7557D"/>
    <w:rsid w:val="00D76C09"/>
    <w:rsid w:val="00D77ECF"/>
    <w:rsid w:val="00D77F77"/>
    <w:rsid w:val="00D806C7"/>
    <w:rsid w:val="00D80790"/>
    <w:rsid w:val="00D80AF8"/>
    <w:rsid w:val="00D80BA3"/>
    <w:rsid w:val="00D8108F"/>
    <w:rsid w:val="00D810D2"/>
    <w:rsid w:val="00D8141C"/>
    <w:rsid w:val="00D81A98"/>
    <w:rsid w:val="00D81E57"/>
    <w:rsid w:val="00D82581"/>
    <w:rsid w:val="00D82D71"/>
    <w:rsid w:val="00D82E01"/>
    <w:rsid w:val="00D840BC"/>
    <w:rsid w:val="00D85605"/>
    <w:rsid w:val="00D85FE3"/>
    <w:rsid w:val="00D86D3F"/>
    <w:rsid w:val="00D87AD4"/>
    <w:rsid w:val="00D87E91"/>
    <w:rsid w:val="00D90010"/>
    <w:rsid w:val="00D9384A"/>
    <w:rsid w:val="00D93E1A"/>
    <w:rsid w:val="00D93F31"/>
    <w:rsid w:val="00D94134"/>
    <w:rsid w:val="00D94606"/>
    <w:rsid w:val="00D948F1"/>
    <w:rsid w:val="00D953BF"/>
    <w:rsid w:val="00D95B31"/>
    <w:rsid w:val="00D95B50"/>
    <w:rsid w:val="00D967CB"/>
    <w:rsid w:val="00D967F8"/>
    <w:rsid w:val="00DA05F8"/>
    <w:rsid w:val="00DA0C1C"/>
    <w:rsid w:val="00DA1FBB"/>
    <w:rsid w:val="00DA26A3"/>
    <w:rsid w:val="00DA3859"/>
    <w:rsid w:val="00DA3CD1"/>
    <w:rsid w:val="00DA508F"/>
    <w:rsid w:val="00DA560B"/>
    <w:rsid w:val="00DA60D2"/>
    <w:rsid w:val="00DA6CD5"/>
    <w:rsid w:val="00DA71CF"/>
    <w:rsid w:val="00DB1086"/>
    <w:rsid w:val="00DB1DC1"/>
    <w:rsid w:val="00DB27C4"/>
    <w:rsid w:val="00DB3139"/>
    <w:rsid w:val="00DB3825"/>
    <w:rsid w:val="00DB3DF2"/>
    <w:rsid w:val="00DB4360"/>
    <w:rsid w:val="00DB6508"/>
    <w:rsid w:val="00DB7869"/>
    <w:rsid w:val="00DB7BB2"/>
    <w:rsid w:val="00DB7F69"/>
    <w:rsid w:val="00DC0FB0"/>
    <w:rsid w:val="00DC112F"/>
    <w:rsid w:val="00DC17F6"/>
    <w:rsid w:val="00DC2549"/>
    <w:rsid w:val="00DC3174"/>
    <w:rsid w:val="00DC3353"/>
    <w:rsid w:val="00DC36F1"/>
    <w:rsid w:val="00DC43DB"/>
    <w:rsid w:val="00DC4626"/>
    <w:rsid w:val="00DC6505"/>
    <w:rsid w:val="00DC6D26"/>
    <w:rsid w:val="00DC6DF1"/>
    <w:rsid w:val="00DC7D32"/>
    <w:rsid w:val="00DD0571"/>
    <w:rsid w:val="00DD1B12"/>
    <w:rsid w:val="00DD275D"/>
    <w:rsid w:val="00DD2F60"/>
    <w:rsid w:val="00DD3D1E"/>
    <w:rsid w:val="00DD4AF8"/>
    <w:rsid w:val="00DD5206"/>
    <w:rsid w:val="00DD615D"/>
    <w:rsid w:val="00DD6CCB"/>
    <w:rsid w:val="00DD76A7"/>
    <w:rsid w:val="00DD78C6"/>
    <w:rsid w:val="00DD79C4"/>
    <w:rsid w:val="00DE097D"/>
    <w:rsid w:val="00DE0E82"/>
    <w:rsid w:val="00DE1201"/>
    <w:rsid w:val="00DE1573"/>
    <w:rsid w:val="00DE22EB"/>
    <w:rsid w:val="00DE304E"/>
    <w:rsid w:val="00DE30F4"/>
    <w:rsid w:val="00DE478B"/>
    <w:rsid w:val="00DE6579"/>
    <w:rsid w:val="00DE7520"/>
    <w:rsid w:val="00DF0562"/>
    <w:rsid w:val="00DF0E00"/>
    <w:rsid w:val="00DF4A04"/>
    <w:rsid w:val="00DF69FC"/>
    <w:rsid w:val="00DF7544"/>
    <w:rsid w:val="00DF7BB4"/>
    <w:rsid w:val="00E00987"/>
    <w:rsid w:val="00E02264"/>
    <w:rsid w:val="00E02542"/>
    <w:rsid w:val="00E02AE0"/>
    <w:rsid w:val="00E03320"/>
    <w:rsid w:val="00E043AA"/>
    <w:rsid w:val="00E051CD"/>
    <w:rsid w:val="00E05CD4"/>
    <w:rsid w:val="00E075B1"/>
    <w:rsid w:val="00E1025B"/>
    <w:rsid w:val="00E10E55"/>
    <w:rsid w:val="00E11C27"/>
    <w:rsid w:val="00E11C75"/>
    <w:rsid w:val="00E122EB"/>
    <w:rsid w:val="00E12547"/>
    <w:rsid w:val="00E1366F"/>
    <w:rsid w:val="00E14A61"/>
    <w:rsid w:val="00E15055"/>
    <w:rsid w:val="00E15880"/>
    <w:rsid w:val="00E163D9"/>
    <w:rsid w:val="00E163FA"/>
    <w:rsid w:val="00E16DD5"/>
    <w:rsid w:val="00E20339"/>
    <w:rsid w:val="00E20671"/>
    <w:rsid w:val="00E22F7A"/>
    <w:rsid w:val="00E23946"/>
    <w:rsid w:val="00E247CB"/>
    <w:rsid w:val="00E250A5"/>
    <w:rsid w:val="00E252B4"/>
    <w:rsid w:val="00E2563F"/>
    <w:rsid w:val="00E267DD"/>
    <w:rsid w:val="00E275EC"/>
    <w:rsid w:val="00E308AB"/>
    <w:rsid w:val="00E3117F"/>
    <w:rsid w:val="00E3146E"/>
    <w:rsid w:val="00E340AD"/>
    <w:rsid w:val="00E3561B"/>
    <w:rsid w:val="00E36B5F"/>
    <w:rsid w:val="00E400B0"/>
    <w:rsid w:val="00E40C81"/>
    <w:rsid w:val="00E40E0B"/>
    <w:rsid w:val="00E40F07"/>
    <w:rsid w:val="00E41818"/>
    <w:rsid w:val="00E4232C"/>
    <w:rsid w:val="00E4255E"/>
    <w:rsid w:val="00E43931"/>
    <w:rsid w:val="00E4428B"/>
    <w:rsid w:val="00E464AC"/>
    <w:rsid w:val="00E4667D"/>
    <w:rsid w:val="00E46894"/>
    <w:rsid w:val="00E46CD2"/>
    <w:rsid w:val="00E46D32"/>
    <w:rsid w:val="00E47C3C"/>
    <w:rsid w:val="00E513FB"/>
    <w:rsid w:val="00E51E96"/>
    <w:rsid w:val="00E51EEB"/>
    <w:rsid w:val="00E5285A"/>
    <w:rsid w:val="00E5297B"/>
    <w:rsid w:val="00E52E2C"/>
    <w:rsid w:val="00E52F61"/>
    <w:rsid w:val="00E5309E"/>
    <w:rsid w:val="00E538A9"/>
    <w:rsid w:val="00E5416B"/>
    <w:rsid w:val="00E55BD6"/>
    <w:rsid w:val="00E571DD"/>
    <w:rsid w:val="00E6063C"/>
    <w:rsid w:val="00E60DF9"/>
    <w:rsid w:val="00E612ED"/>
    <w:rsid w:val="00E61BBE"/>
    <w:rsid w:val="00E61C5F"/>
    <w:rsid w:val="00E61D0B"/>
    <w:rsid w:val="00E63FAD"/>
    <w:rsid w:val="00E644E8"/>
    <w:rsid w:val="00E64AEA"/>
    <w:rsid w:val="00E64E79"/>
    <w:rsid w:val="00E65D01"/>
    <w:rsid w:val="00E66860"/>
    <w:rsid w:val="00E669BC"/>
    <w:rsid w:val="00E6792E"/>
    <w:rsid w:val="00E67AC9"/>
    <w:rsid w:val="00E70572"/>
    <w:rsid w:val="00E70C0A"/>
    <w:rsid w:val="00E710F7"/>
    <w:rsid w:val="00E721AA"/>
    <w:rsid w:val="00E722EA"/>
    <w:rsid w:val="00E72C3D"/>
    <w:rsid w:val="00E72E31"/>
    <w:rsid w:val="00E737B7"/>
    <w:rsid w:val="00E73FC9"/>
    <w:rsid w:val="00E7419B"/>
    <w:rsid w:val="00E74297"/>
    <w:rsid w:val="00E7478F"/>
    <w:rsid w:val="00E7492D"/>
    <w:rsid w:val="00E7581C"/>
    <w:rsid w:val="00E75D52"/>
    <w:rsid w:val="00E76097"/>
    <w:rsid w:val="00E764F9"/>
    <w:rsid w:val="00E770B8"/>
    <w:rsid w:val="00E7729C"/>
    <w:rsid w:val="00E77A11"/>
    <w:rsid w:val="00E77C39"/>
    <w:rsid w:val="00E8098F"/>
    <w:rsid w:val="00E80E43"/>
    <w:rsid w:val="00E81B3F"/>
    <w:rsid w:val="00E83A26"/>
    <w:rsid w:val="00E84216"/>
    <w:rsid w:val="00E84679"/>
    <w:rsid w:val="00E854E9"/>
    <w:rsid w:val="00E85BBC"/>
    <w:rsid w:val="00E860FD"/>
    <w:rsid w:val="00E91DD6"/>
    <w:rsid w:val="00E9249F"/>
    <w:rsid w:val="00E92883"/>
    <w:rsid w:val="00E93C99"/>
    <w:rsid w:val="00E94401"/>
    <w:rsid w:val="00E9470B"/>
    <w:rsid w:val="00E950B9"/>
    <w:rsid w:val="00E956EA"/>
    <w:rsid w:val="00E95EF3"/>
    <w:rsid w:val="00E96C4A"/>
    <w:rsid w:val="00E9776A"/>
    <w:rsid w:val="00E97B18"/>
    <w:rsid w:val="00EA01B0"/>
    <w:rsid w:val="00EA18EF"/>
    <w:rsid w:val="00EA1A04"/>
    <w:rsid w:val="00EA2019"/>
    <w:rsid w:val="00EA314F"/>
    <w:rsid w:val="00EA4C21"/>
    <w:rsid w:val="00EA57C3"/>
    <w:rsid w:val="00EA6678"/>
    <w:rsid w:val="00EA6AD5"/>
    <w:rsid w:val="00EB15B2"/>
    <w:rsid w:val="00EB249C"/>
    <w:rsid w:val="00EB25AE"/>
    <w:rsid w:val="00EB3288"/>
    <w:rsid w:val="00EB33DC"/>
    <w:rsid w:val="00EB4B27"/>
    <w:rsid w:val="00EB5559"/>
    <w:rsid w:val="00EB61B9"/>
    <w:rsid w:val="00EB6580"/>
    <w:rsid w:val="00EB70E2"/>
    <w:rsid w:val="00EC296C"/>
    <w:rsid w:val="00EC2A5B"/>
    <w:rsid w:val="00EC4622"/>
    <w:rsid w:val="00EC5A2D"/>
    <w:rsid w:val="00EC5C1A"/>
    <w:rsid w:val="00EC6411"/>
    <w:rsid w:val="00EC6BF8"/>
    <w:rsid w:val="00EC708E"/>
    <w:rsid w:val="00ED03AA"/>
    <w:rsid w:val="00ED090C"/>
    <w:rsid w:val="00ED0A6A"/>
    <w:rsid w:val="00ED26CF"/>
    <w:rsid w:val="00ED26E5"/>
    <w:rsid w:val="00ED4142"/>
    <w:rsid w:val="00ED435E"/>
    <w:rsid w:val="00ED43B1"/>
    <w:rsid w:val="00ED5498"/>
    <w:rsid w:val="00ED60E6"/>
    <w:rsid w:val="00ED7517"/>
    <w:rsid w:val="00EE0D9B"/>
    <w:rsid w:val="00EE1154"/>
    <w:rsid w:val="00EE1200"/>
    <w:rsid w:val="00EE183E"/>
    <w:rsid w:val="00EE3318"/>
    <w:rsid w:val="00EE37BD"/>
    <w:rsid w:val="00EE4491"/>
    <w:rsid w:val="00EE47C6"/>
    <w:rsid w:val="00EE5AF7"/>
    <w:rsid w:val="00EE5F3A"/>
    <w:rsid w:val="00EE6571"/>
    <w:rsid w:val="00EE6A3E"/>
    <w:rsid w:val="00EE6BC7"/>
    <w:rsid w:val="00EF1F2C"/>
    <w:rsid w:val="00EF222F"/>
    <w:rsid w:val="00EF24BD"/>
    <w:rsid w:val="00EF2792"/>
    <w:rsid w:val="00EF3925"/>
    <w:rsid w:val="00EF41E1"/>
    <w:rsid w:val="00EF4367"/>
    <w:rsid w:val="00EF5992"/>
    <w:rsid w:val="00EF5FB4"/>
    <w:rsid w:val="00F00E73"/>
    <w:rsid w:val="00F01577"/>
    <w:rsid w:val="00F0209B"/>
    <w:rsid w:val="00F067BA"/>
    <w:rsid w:val="00F0757A"/>
    <w:rsid w:val="00F107A1"/>
    <w:rsid w:val="00F10B53"/>
    <w:rsid w:val="00F11661"/>
    <w:rsid w:val="00F1222D"/>
    <w:rsid w:val="00F12D4C"/>
    <w:rsid w:val="00F1310C"/>
    <w:rsid w:val="00F137C2"/>
    <w:rsid w:val="00F13D70"/>
    <w:rsid w:val="00F16FC2"/>
    <w:rsid w:val="00F171B7"/>
    <w:rsid w:val="00F177EC"/>
    <w:rsid w:val="00F179D3"/>
    <w:rsid w:val="00F20461"/>
    <w:rsid w:val="00F205AC"/>
    <w:rsid w:val="00F208F2"/>
    <w:rsid w:val="00F21228"/>
    <w:rsid w:val="00F21434"/>
    <w:rsid w:val="00F21995"/>
    <w:rsid w:val="00F2276A"/>
    <w:rsid w:val="00F22D2F"/>
    <w:rsid w:val="00F22D55"/>
    <w:rsid w:val="00F22EF4"/>
    <w:rsid w:val="00F22F44"/>
    <w:rsid w:val="00F25253"/>
    <w:rsid w:val="00F26923"/>
    <w:rsid w:val="00F31ED3"/>
    <w:rsid w:val="00F32E18"/>
    <w:rsid w:val="00F33BC1"/>
    <w:rsid w:val="00F354F2"/>
    <w:rsid w:val="00F36239"/>
    <w:rsid w:val="00F36335"/>
    <w:rsid w:val="00F36AC2"/>
    <w:rsid w:val="00F408AD"/>
    <w:rsid w:val="00F40E10"/>
    <w:rsid w:val="00F416B3"/>
    <w:rsid w:val="00F41C89"/>
    <w:rsid w:val="00F4359E"/>
    <w:rsid w:val="00F44875"/>
    <w:rsid w:val="00F45A94"/>
    <w:rsid w:val="00F46385"/>
    <w:rsid w:val="00F4655D"/>
    <w:rsid w:val="00F46820"/>
    <w:rsid w:val="00F47078"/>
    <w:rsid w:val="00F47185"/>
    <w:rsid w:val="00F527C6"/>
    <w:rsid w:val="00F53409"/>
    <w:rsid w:val="00F53566"/>
    <w:rsid w:val="00F53587"/>
    <w:rsid w:val="00F53CF3"/>
    <w:rsid w:val="00F55168"/>
    <w:rsid w:val="00F57520"/>
    <w:rsid w:val="00F61551"/>
    <w:rsid w:val="00F62A99"/>
    <w:rsid w:val="00F639B3"/>
    <w:rsid w:val="00F64BA7"/>
    <w:rsid w:val="00F6627A"/>
    <w:rsid w:val="00F6665E"/>
    <w:rsid w:val="00F701F2"/>
    <w:rsid w:val="00F70DB4"/>
    <w:rsid w:val="00F70F63"/>
    <w:rsid w:val="00F71136"/>
    <w:rsid w:val="00F71711"/>
    <w:rsid w:val="00F72CAC"/>
    <w:rsid w:val="00F733B0"/>
    <w:rsid w:val="00F734B6"/>
    <w:rsid w:val="00F73A7C"/>
    <w:rsid w:val="00F73FC4"/>
    <w:rsid w:val="00F7632C"/>
    <w:rsid w:val="00F7687C"/>
    <w:rsid w:val="00F775C1"/>
    <w:rsid w:val="00F776B6"/>
    <w:rsid w:val="00F77B76"/>
    <w:rsid w:val="00F77C03"/>
    <w:rsid w:val="00F817BB"/>
    <w:rsid w:val="00F83AB0"/>
    <w:rsid w:val="00F8438E"/>
    <w:rsid w:val="00F8452F"/>
    <w:rsid w:val="00F84584"/>
    <w:rsid w:val="00F847C7"/>
    <w:rsid w:val="00F853A7"/>
    <w:rsid w:val="00F85851"/>
    <w:rsid w:val="00F85A55"/>
    <w:rsid w:val="00F867EC"/>
    <w:rsid w:val="00F87304"/>
    <w:rsid w:val="00F87728"/>
    <w:rsid w:val="00F87D9D"/>
    <w:rsid w:val="00F91248"/>
    <w:rsid w:val="00F91968"/>
    <w:rsid w:val="00F91B2B"/>
    <w:rsid w:val="00F9310D"/>
    <w:rsid w:val="00F93745"/>
    <w:rsid w:val="00F9387C"/>
    <w:rsid w:val="00F944AC"/>
    <w:rsid w:val="00F94B5C"/>
    <w:rsid w:val="00F95D1B"/>
    <w:rsid w:val="00F96098"/>
    <w:rsid w:val="00F9741B"/>
    <w:rsid w:val="00FA293E"/>
    <w:rsid w:val="00FA3514"/>
    <w:rsid w:val="00FA3CE1"/>
    <w:rsid w:val="00FA40E9"/>
    <w:rsid w:val="00FA5133"/>
    <w:rsid w:val="00FA5226"/>
    <w:rsid w:val="00FA5608"/>
    <w:rsid w:val="00FA5625"/>
    <w:rsid w:val="00FA5C2E"/>
    <w:rsid w:val="00FA612A"/>
    <w:rsid w:val="00FA6C11"/>
    <w:rsid w:val="00FA6E2E"/>
    <w:rsid w:val="00FA75DF"/>
    <w:rsid w:val="00FA75EA"/>
    <w:rsid w:val="00FB088A"/>
    <w:rsid w:val="00FB0EA7"/>
    <w:rsid w:val="00FB2474"/>
    <w:rsid w:val="00FB275C"/>
    <w:rsid w:val="00FB2EB4"/>
    <w:rsid w:val="00FB3703"/>
    <w:rsid w:val="00FB6330"/>
    <w:rsid w:val="00FB6D32"/>
    <w:rsid w:val="00FB7AAF"/>
    <w:rsid w:val="00FC1405"/>
    <w:rsid w:val="00FC179D"/>
    <w:rsid w:val="00FC2653"/>
    <w:rsid w:val="00FC4131"/>
    <w:rsid w:val="00FC432E"/>
    <w:rsid w:val="00FC444D"/>
    <w:rsid w:val="00FC47B6"/>
    <w:rsid w:val="00FC5851"/>
    <w:rsid w:val="00FC60B4"/>
    <w:rsid w:val="00FC67B0"/>
    <w:rsid w:val="00FC70DA"/>
    <w:rsid w:val="00FC7BC0"/>
    <w:rsid w:val="00FC7C2E"/>
    <w:rsid w:val="00FD035F"/>
    <w:rsid w:val="00FD0D90"/>
    <w:rsid w:val="00FD0E34"/>
    <w:rsid w:val="00FD3C2A"/>
    <w:rsid w:val="00FD6788"/>
    <w:rsid w:val="00FD76B4"/>
    <w:rsid w:val="00FD7ABB"/>
    <w:rsid w:val="00FD7B22"/>
    <w:rsid w:val="00FD7F12"/>
    <w:rsid w:val="00FE0BD2"/>
    <w:rsid w:val="00FE1589"/>
    <w:rsid w:val="00FE239D"/>
    <w:rsid w:val="00FE2B68"/>
    <w:rsid w:val="00FE465E"/>
    <w:rsid w:val="00FE4C1E"/>
    <w:rsid w:val="00FE57B9"/>
    <w:rsid w:val="00FE5EED"/>
    <w:rsid w:val="00FE69CC"/>
    <w:rsid w:val="00FE6A54"/>
    <w:rsid w:val="00FE7668"/>
    <w:rsid w:val="00FE79A2"/>
    <w:rsid w:val="00FF0F7A"/>
    <w:rsid w:val="00FF38C0"/>
    <w:rsid w:val="00FF4161"/>
    <w:rsid w:val="00FF4571"/>
    <w:rsid w:val="00FF51D6"/>
    <w:rsid w:val="00FF523D"/>
    <w:rsid w:val="00FF5871"/>
    <w:rsid w:val="00FF68C5"/>
    <w:rsid w:val="00FF6C1F"/>
    <w:rsid w:val="00FF7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BA885"/>
  <w15:docId w15:val="{76E54E27-3400-45F0-8140-EDE09F1037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5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8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No Spacing"/>
    <w:link w:val="a5"/>
    <w:uiPriority w:val="1"/>
    <w:qFormat/>
    <w:rsid w:val="0099288D"/>
    <w:pPr>
      <w:suppressAutoHyphens/>
      <w:spacing w:after="0"/>
    </w:pPr>
    <w:rPr>
      <w:rFonts w:ascii="Calibri" w:eastAsia="Times New Roman" w:hAnsi="Calibri" w:cs="Times New Roman"/>
      <w:lang w:eastAsia="ar-SA"/>
    </w:rPr>
  </w:style>
  <w:style w:type="character" w:customStyle="1" w:styleId="a5">
    <w:name w:val="Без интервала Знак"/>
    <w:aliases w:val="No Spacing Знак"/>
    <w:link w:val="a4"/>
    <w:uiPriority w:val="1"/>
    <w:locked/>
    <w:rsid w:val="0099288D"/>
    <w:rPr>
      <w:rFonts w:ascii="Calibri" w:eastAsia="Times New Roman" w:hAnsi="Calibri" w:cs="Times New Roman"/>
      <w:lang w:eastAsia="ar-SA"/>
    </w:rPr>
  </w:style>
  <w:style w:type="character" w:customStyle="1" w:styleId="s4">
    <w:name w:val="s4"/>
    <w:basedOn w:val="a0"/>
    <w:rsid w:val="0099288D"/>
  </w:style>
  <w:style w:type="paragraph" w:styleId="a6">
    <w:name w:val="List Paragraph"/>
    <w:basedOn w:val="a"/>
    <w:uiPriority w:val="34"/>
    <w:qFormat/>
    <w:rsid w:val="00FA75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2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</cp:lastModifiedBy>
  <cp:revision>3</cp:revision>
  <dcterms:created xsi:type="dcterms:W3CDTF">2021-10-04T14:16:00Z</dcterms:created>
  <dcterms:modified xsi:type="dcterms:W3CDTF">2021-10-04T17:40:00Z</dcterms:modified>
</cp:coreProperties>
</file>