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2332" w:rsidRPr="00CA2E25" w:rsidRDefault="00C03B0B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 xml:space="preserve">Аннотация к рабочей программе  </w:t>
      </w:r>
      <w:r w:rsidR="00702332" w:rsidRPr="00CA2E25">
        <w:rPr>
          <w:b/>
          <w:color w:val="000000"/>
        </w:rPr>
        <w:t>«Технология»</w:t>
      </w:r>
    </w:p>
    <w:p w:rsidR="00C03B0B" w:rsidRPr="00CA2E25" w:rsidRDefault="00C03B0B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>УМК «Школа России»</w:t>
      </w:r>
    </w:p>
    <w:p w:rsidR="00702332" w:rsidRPr="00CA2E25" w:rsidRDefault="00664E24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  <w:r w:rsidRPr="00CA2E25">
        <w:rPr>
          <w:b/>
          <w:color w:val="000000"/>
        </w:rPr>
        <w:t xml:space="preserve"> 1-4 класс</w:t>
      </w:r>
      <w:bookmarkStart w:id="0" w:name="_GoBack"/>
      <w:bookmarkEnd w:id="0"/>
    </w:p>
    <w:p w:rsidR="008B57F7" w:rsidRPr="00CA2E25" w:rsidRDefault="008B57F7" w:rsidP="00702332">
      <w:pPr>
        <w:pStyle w:val="a3"/>
        <w:spacing w:before="0" w:beforeAutospacing="0" w:after="0" w:afterAutospacing="0"/>
        <w:jc w:val="center"/>
        <w:rPr>
          <w:b/>
          <w:color w:val="000000"/>
        </w:rPr>
      </w:pPr>
    </w:p>
    <w:p w:rsidR="0099288D" w:rsidRPr="00CA2E25" w:rsidRDefault="0099288D" w:rsidP="008C06A8">
      <w:pPr>
        <w:pStyle w:val="a3"/>
        <w:spacing w:before="0" w:beforeAutospacing="0" w:after="0" w:afterAutospacing="0"/>
        <w:ind w:firstLine="567"/>
        <w:jc w:val="both"/>
        <w:rPr>
          <w:color w:val="000000"/>
        </w:rPr>
      </w:pPr>
      <w:r w:rsidRPr="00CA2E25">
        <w:rPr>
          <w:color w:val="000000"/>
        </w:rPr>
        <w:t>Рабочая программа по предмету «Технология» разработана на основе:</w:t>
      </w:r>
    </w:p>
    <w:p w:rsidR="00D04EB0" w:rsidRPr="00CA2E25" w:rsidRDefault="0099288D" w:rsidP="007E5B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CA2E25">
        <w:rPr>
          <w:color w:val="000000"/>
        </w:rPr>
        <w:t xml:space="preserve">• </w:t>
      </w:r>
      <w:r w:rsidR="00D04EB0" w:rsidRPr="00CA2E25">
        <w:rPr>
          <w:color w:val="000000"/>
        </w:rPr>
        <w:t>авторской программы</w:t>
      </w:r>
      <w:r w:rsidR="00CA2E25" w:rsidRPr="00CA2E25">
        <w:t xml:space="preserve"> </w:t>
      </w:r>
      <w:proofErr w:type="spellStart"/>
      <w:r w:rsidR="00CA2E25" w:rsidRPr="00CA2E25">
        <w:t>Н.И.Роговцевой</w:t>
      </w:r>
      <w:proofErr w:type="spellEnd"/>
      <w:r w:rsidR="00CA2E25" w:rsidRPr="00CA2E25">
        <w:t xml:space="preserve">, </w:t>
      </w:r>
      <w:proofErr w:type="spellStart"/>
      <w:r w:rsidR="00CA2E25" w:rsidRPr="00CA2E25">
        <w:t>С.В.Анащенковой</w:t>
      </w:r>
      <w:proofErr w:type="spellEnd"/>
      <w:r w:rsidR="00CA2E25" w:rsidRPr="00CA2E25">
        <w:t xml:space="preserve">  </w:t>
      </w:r>
      <w:r w:rsidR="00CA2E25" w:rsidRPr="00CA2E25">
        <w:rPr>
          <w:color w:val="000000"/>
        </w:rPr>
        <w:t xml:space="preserve"> </w:t>
      </w:r>
      <w:r w:rsidR="00D04EB0" w:rsidRPr="00CA2E25">
        <w:t xml:space="preserve">  «Технология». Предметная линия</w:t>
      </w:r>
      <w:r w:rsidR="00CA2E25" w:rsidRPr="00CA2E25">
        <w:t xml:space="preserve"> учебников системы «Перспектива</w:t>
      </w:r>
      <w:r w:rsidR="00D04EB0" w:rsidRPr="00CA2E25">
        <w:t>». 1—4 классы</w:t>
      </w:r>
      <w:proofErr w:type="gramStart"/>
      <w:r w:rsidR="00D04EB0" w:rsidRPr="00CA2E25">
        <w:t xml:space="preserve"> :</w:t>
      </w:r>
      <w:proofErr w:type="gramEnd"/>
      <w:r w:rsidR="00D04EB0" w:rsidRPr="00CA2E25">
        <w:t xml:space="preserve"> пособие для учителей общеобразовательных  организац</w:t>
      </w:r>
      <w:r w:rsidR="00CA2E25" w:rsidRPr="00CA2E25">
        <w:t xml:space="preserve">ий / </w:t>
      </w:r>
      <w:proofErr w:type="spellStart"/>
      <w:r w:rsidR="00CA2E25" w:rsidRPr="00CA2E25">
        <w:t>Н.И.Роговцева</w:t>
      </w:r>
      <w:proofErr w:type="spellEnd"/>
      <w:r w:rsidR="00CA2E25" w:rsidRPr="00CA2E25">
        <w:t xml:space="preserve">, </w:t>
      </w:r>
      <w:proofErr w:type="spellStart"/>
      <w:r w:rsidR="00CA2E25" w:rsidRPr="00CA2E25">
        <w:t>С.В.Анащенкова</w:t>
      </w:r>
      <w:proofErr w:type="spellEnd"/>
      <w:r w:rsidR="00CA2E25" w:rsidRPr="00CA2E25">
        <w:t xml:space="preserve"> </w:t>
      </w:r>
      <w:r w:rsidR="00CA2E25" w:rsidRPr="00CA2E25">
        <w:rPr>
          <w:color w:val="000000"/>
        </w:rPr>
        <w:t xml:space="preserve"> </w:t>
      </w:r>
      <w:r w:rsidR="00CA2E25" w:rsidRPr="00CA2E25">
        <w:t xml:space="preserve">  </w:t>
      </w:r>
      <w:r w:rsidR="00D04EB0" w:rsidRPr="00CA2E25">
        <w:t xml:space="preserve"> —  М. : Просвещение, 2019. </w:t>
      </w:r>
    </w:p>
    <w:p w:rsidR="0099288D" w:rsidRPr="00CA2E25" w:rsidRDefault="0099288D" w:rsidP="007E5BE7">
      <w:pPr>
        <w:pStyle w:val="a3"/>
        <w:spacing w:before="0" w:beforeAutospacing="0" w:after="0" w:afterAutospacing="0"/>
        <w:jc w:val="both"/>
        <w:rPr>
          <w:color w:val="000000"/>
        </w:rPr>
      </w:pPr>
      <w:r w:rsidRPr="00CA2E25">
        <w:rPr>
          <w:color w:val="000000"/>
        </w:rPr>
        <w:t>• учебного плана МБОУ« СОШ № 28</w:t>
      </w:r>
      <w:r w:rsidR="008B57F7" w:rsidRPr="00CA2E25">
        <w:rPr>
          <w:color w:val="000000"/>
        </w:rPr>
        <w:t xml:space="preserve"> </w:t>
      </w:r>
      <w:r w:rsidRPr="00CA2E25">
        <w:rPr>
          <w:color w:val="000000"/>
        </w:rPr>
        <w:t xml:space="preserve">с </w:t>
      </w:r>
      <w:r w:rsidR="008B57F7" w:rsidRPr="00CA2E25">
        <w:rPr>
          <w:color w:val="000000"/>
        </w:rPr>
        <w:t>углубленным изучением отдельных предметов</w:t>
      </w:r>
      <w:r w:rsidRPr="00CA2E25">
        <w:rPr>
          <w:color w:val="000000"/>
        </w:rPr>
        <w:t xml:space="preserve"> имени </w:t>
      </w:r>
      <w:proofErr w:type="spellStart"/>
      <w:r w:rsidRPr="00CA2E25">
        <w:rPr>
          <w:color w:val="000000"/>
        </w:rPr>
        <w:t>А.А.Угарова</w:t>
      </w:r>
      <w:proofErr w:type="spellEnd"/>
      <w:r w:rsidRPr="00CA2E25">
        <w:rPr>
          <w:color w:val="000000"/>
        </w:rPr>
        <w:t>»;</w:t>
      </w:r>
    </w:p>
    <w:p w:rsidR="00743216" w:rsidRPr="00CA2E25" w:rsidRDefault="0099288D" w:rsidP="00743216">
      <w:pPr>
        <w:tabs>
          <w:tab w:val="num" w:pos="0"/>
          <w:tab w:val="left" w:pos="993"/>
        </w:tabs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proofErr w:type="gramStart"/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• 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CA2E25">
        <w:rPr>
          <w:rFonts w:ascii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CA2E25">
        <w:rPr>
          <w:rFonts w:ascii="Times New Roman" w:hAnsi="Times New Roman" w:cs="Times New Roman"/>
          <w:sz w:val="24"/>
          <w:szCs w:val="24"/>
          <w:lang w:eastAsia="ru-RU"/>
        </w:rPr>
        <w:t>» протокол  от  «06» 08. 2021 года  № 17</w:t>
      </w:r>
      <w:r w:rsidR="00743216" w:rsidRPr="00CA2E25">
        <w:rPr>
          <w:rFonts w:ascii="Times New Roman" w:hAnsi="Times New Roman" w:cs="Times New Roman"/>
          <w:sz w:val="24"/>
          <w:szCs w:val="24"/>
          <w:lang w:eastAsia="ru-RU"/>
        </w:rPr>
        <w:t>, приказ от 12 августа 2021 г. №534.</w:t>
      </w:r>
      <w:proofErr w:type="gramEnd"/>
    </w:p>
    <w:p w:rsidR="00CA2E25" w:rsidRPr="00CA2E25" w:rsidRDefault="00CA2E25" w:rsidP="00CA2E25">
      <w:pPr>
        <w:pStyle w:val="a7"/>
        <w:ind w:left="457"/>
        <w:jc w:val="both"/>
        <w:rPr>
          <w:lang w:eastAsia="ar-SA"/>
        </w:rPr>
      </w:pPr>
      <w:r w:rsidRPr="00CA2E25">
        <w:rPr>
          <w:b/>
          <w:lang w:eastAsia="ar-SA"/>
        </w:rPr>
        <w:t>Цели</w:t>
      </w:r>
      <w:r w:rsidRPr="00CA2E25">
        <w:rPr>
          <w:lang w:eastAsia="ar-SA"/>
        </w:rPr>
        <w:t xml:space="preserve"> изучения технологии в начальной школе: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приобретение личного опыта как основы обучения и познания;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приобретение первоначального опыта практической преобразовательной деятельности на основе овладения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технологическими знаниями, технико-технологическими умениями и проектной деятельностью;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формирование позитивного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эмоционально-ценностнго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отношения к труду и людям труда.</w:t>
      </w:r>
    </w:p>
    <w:p w:rsidR="00CA2E25" w:rsidRPr="00CA2E25" w:rsidRDefault="00CA2E25" w:rsidP="00CA2E25">
      <w:pPr>
        <w:tabs>
          <w:tab w:val="left" w:pos="1121"/>
        </w:tabs>
        <w:ind w:left="400" w:right="114"/>
        <w:rPr>
          <w:rFonts w:ascii="Times New Roman" w:hAnsi="Times New Roman" w:cs="Times New Roman"/>
          <w:sz w:val="24"/>
          <w:szCs w:val="24"/>
          <w:lang w:eastAsia="ar-SA"/>
        </w:rPr>
      </w:pPr>
      <w:r w:rsidRPr="00CA2E25">
        <w:rPr>
          <w:rFonts w:ascii="Times New Roman" w:hAnsi="Times New Roman" w:cs="Times New Roman"/>
          <w:sz w:val="24"/>
          <w:szCs w:val="24"/>
          <w:lang w:eastAsia="ar-SA"/>
        </w:rPr>
        <w:t xml:space="preserve">     Изучение технологии в начальной школе направлено на решение следующих  </w:t>
      </w:r>
      <w:r w:rsidRPr="00CA2E25">
        <w:rPr>
          <w:rFonts w:ascii="Times New Roman" w:hAnsi="Times New Roman" w:cs="Times New Roman"/>
          <w:b/>
          <w:sz w:val="24"/>
          <w:szCs w:val="24"/>
          <w:lang w:eastAsia="ar-SA"/>
        </w:rPr>
        <w:t>задач: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духовно-нравственное развитие учащихся; освоение нравственно-этического и социально-исторического опыта человечества, отражённого в материальной культуре; развитие эмоционально-ценностного отношения к социальному миру и миру природы через формирование позитивного отношения к труду и людям труда; знакомство с современными профессиями;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идентичности гражданина России в поликультурном многонациональном обществе на основе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знакомства с ремёслами народов России; развитие способности к равноправному сотрудничеству на основе уважения личности другого человека; воспитание толерантности к мнениям и позиции других;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целостной картины мира (образа мира) на основе познания мира через осмысление духовно-психологического содержания предметного мира и его единства с миром природы, на основе освоения трудовых умений и навыков, осмысления технологии процесса изготовления изделий в проектной деятельности;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развитие познавательных мотивов, интересов, инициативности, любознательности на основе связи трудового и технологического образования с жизненным опытом и системой ценностей ребёнка, а также на основе мотивации успеха, готовности к действиям в новых условиях и нестандартных ситуациях;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формирование на основе овладения культурой проектной деятельности: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внутреннего плана деятельности, включающего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целеполагание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>, планирование (умения составлять план действий и применять его для решения учебных задач), прогнозирование (предсказание будущего результата при ра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з-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личных условиях выполнения действия), контроль, коррекцию и оценку;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 xml:space="preserve">умений переносить усвоенные в проектной деятельности теоретические знания о технологическом процессе в практику изготовления изделий ручного труда,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испол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ь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>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зовать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технологические знания при изучении предмета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firstLine="340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«Окружающий мир»  и  других  школьных  дисциплин;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8"/>
        </w:numPr>
        <w:tabs>
          <w:tab w:val="left" w:pos="1121"/>
        </w:tabs>
        <w:autoSpaceDE w:val="0"/>
        <w:autoSpaceDN w:val="0"/>
        <w:spacing w:after="0" w:line="240" w:lineRule="auto"/>
        <w:ind w:right="114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 xml:space="preserve">коммуникативных умений в процессе реализации проектной деятельности (умения </w:t>
      </w:r>
      <w:r w:rsidRPr="00CA2E25">
        <w:rPr>
          <w:rFonts w:ascii="Times New Roman" w:hAnsi="Times New Roman"/>
          <w:sz w:val="24"/>
          <w:szCs w:val="24"/>
          <w:lang w:eastAsia="ar-SA"/>
        </w:rPr>
        <w:lastRenderedPageBreak/>
        <w:t>выслушивать и принимать разные точки зрения и мнения, сравнивая их со своими, распределять обязанности, приходить к едином решению в процессе обсуждения, т. е. договариваться, аргументировать свою точку зрения, убеждать в правильности выбранного способа и т. д.);</w:t>
      </w:r>
      <w:proofErr w:type="gramEnd"/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after="0" w:line="240" w:lineRule="auto"/>
        <w:ind w:right="396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первоначальных конструкторско-технологических знаний и технико-технологических умений на основе обучения работе с технологической документацией (технологической картой), строгого соблюдения технологии и</w:t>
      </w:r>
      <w:proofErr w:type="gramStart"/>
      <w:r w:rsidRPr="00CA2E25">
        <w:rPr>
          <w:rFonts w:ascii="Times New Roman" w:hAnsi="Times New Roman"/>
          <w:sz w:val="24"/>
          <w:szCs w:val="24"/>
          <w:lang w:eastAsia="ar-SA"/>
        </w:rPr>
        <w:t>з-</w:t>
      </w:r>
      <w:proofErr w:type="gram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</w:t>
      </w:r>
      <w:proofErr w:type="spellStart"/>
      <w:r w:rsidRPr="00CA2E25">
        <w:rPr>
          <w:rFonts w:ascii="Times New Roman" w:hAnsi="Times New Roman"/>
          <w:sz w:val="24"/>
          <w:szCs w:val="24"/>
          <w:lang w:eastAsia="ar-SA"/>
        </w:rPr>
        <w:t>готовления</w:t>
      </w:r>
      <w:proofErr w:type="spellEnd"/>
      <w:r w:rsidRPr="00CA2E25">
        <w:rPr>
          <w:rFonts w:ascii="Times New Roman" w:hAnsi="Times New Roman"/>
          <w:sz w:val="24"/>
          <w:szCs w:val="24"/>
          <w:lang w:eastAsia="ar-SA"/>
        </w:rPr>
        <w:t xml:space="preserve"> изделий, освоения приёмов и способов работы с различными материалами и инструментами, неукоснительного соблюдения правил техники безопасности, работы с инструментами, организации рабочего места;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after="0" w:line="240" w:lineRule="auto"/>
        <w:ind w:right="398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первоначальных умений поиска необходимой информации в различных источниках, проверки, преобразования, хранения, передачи имеющейся информации, а также навыков использования компьютера;</w:t>
      </w:r>
    </w:p>
    <w:p w:rsidR="00CA2E25" w:rsidRPr="00CA2E25" w:rsidRDefault="00CA2E25" w:rsidP="00CA2E25">
      <w:pPr>
        <w:pStyle w:val="a6"/>
        <w:widowControl w:val="0"/>
        <w:numPr>
          <w:ilvl w:val="0"/>
          <w:numId w:val="9"/>
        </w:numPr>
        <w:tabs>
          <w:tab w:val="left" w:pos="838"/>
        </w:tabs>
        <w:autoSpaceDE w:val="0"/>
        <w:autoSpaceDN w:val="0"/>
        <w:spacing w:before="1" w:after="0" w:line="240" w:lineRule="auto"/>
        <w:ind w:right="398" w:hanging="258"/>
        <w:contextualSpacing w:val="0"/>
        <w:jc w:val="both"/>
        <w:rPr>
          <w:rFonts w:ascii="Times New Roman" w:hAnsi="Times New Roman"/>
          <w:sz w:val="24"/>
          <w:szCs w:val="24"/>
          <w:lang w:eastAsia="ar-SA"/>
        </w:rPr>
      </w:pPr>
      <w:r w:rsidRPr="00CA2E25">
        <w:rPr>
          <w:rFonts w:ascii="Times New Roman" w:hAnsi="Times New Roman"/>
          <w:sz w:val="24"/>
          <w:szCs w:val="24"/>
          <w:lang w:eastAsia="ar-SA"/>
        </w:rPr>
        <w:t>творческого потенциала личности в процессе изготовления изделий и реализации проектов.</w:t>
      </w:r>
    </w:p>
    <w:p w:rsidR="00CA2E25" w:rsidRPr="00CA2E25" w:rsidRDefault="00CA2E25" w:rsidP="00CA2E25">
      <w:pPr>
        <w:pStyle w:val="a7"/>
        <w:ind w:left="117" w:right="38" w:firstLine="340"/>
        <w:jc w:val="both"/>
      </w:pPr>
    </w:p>
    <w:p w:rsidR="00CA2E25" w:rsidRPr="00CA2E25" w:rsidRDefault="00CA2E25" w:rsidP="008B57F7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B57F7" w:rsidRPr="00CA2E25" w:rsidRDefault="008B57F7" w:rsidP="008B57F7">
      <w:pPr>
        <w:widowControl w:val="0"/>
        <w:overflowPunct w:val="0"/>
        <w:autoSpaceDE w:val="0"/>
        <w:autoSpaceDN w:val="0"/>
        <w:adjustRightInd w:val="0"/>
        <w:spacing w:after="0"/>
        <w:ind w:firstLine="709"/>
        <w:jc w:val="center"/>
        <w:textAlignment w:val="baseline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b/>
          <w:sz w:val="24"/>
          <w:szCs w:val="24"/>
          <w:lang w:eastAsia="ru-RU"/>
        </w:rPr>
        <w:t>Описание места учебного курса в учебном плане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>На курс «Технология</w:t>
      </w:r>
      <w:r w:rsidRPr="00CA2E25">
        <w:rPr>
          <w:rFonts w:ascii="Times New Roman" w:hAnsi="Times New Roman" w:cs="Times New Roman"/>
          <w:sz w:val="24"/>
          <w:szCs w:val="24"/>
        </w:rPr>
        <w:t>» в начальной школе выделяется 135 часов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 в 1 классе в объёме 1 час в неделю, всего 33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CA2E25">
        <w:rPr>
          <w:rFonts w:ascii="Times New Roman" w:hAnsi="Times New Roman" w:cs="Times New Roman"/>
          <w:sz w:val="24"/>
          <w:szCs w:val="24"/>
        </w:rPr>
        <w:t xml:space="preserve">во 2 классе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 в 3 классе 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часа;</w:t>
      </w:r>
    </w:p>
    <w:p w:rsidR="008B57F7" w:rsidRPr="00CA2E25" w:rsidRDefault="008B57F7" w:rsidP="008B57F7">
      <w:pPr>
        <w:adjustRightInd w:val="0"/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 в 4 классе </w:t>
      </w:r>
      <w:r w:rsidRPr="00CA2E25">
        <w:rPr>
          <w:rFonts w:ascii="Times New Roman" w:hAnsi="Times New Roman" w:cs="Times New Roman"/>
          <w:sz w:val="24"/>
          <w:szCs w:val="24"/>
          <w:lang w:eastAsia="ru-RU"/>
        </w:rPr>
        <w:t>в объёме 1 час в неделю, всего</w:t>
      </w:r>
      <w:r w:rsidRPr="00CA2E25">
        <w:rPr>
          <w:rFonts w:ascii="Times New Roman" w:hAnsi="Times New Roman" w:cs="Times New Roman"/>
          <w:sz w:val="24"/>
          <w:szCs w:val="24"/>
        </w:rPr>
        <w:t xml:space="preserve"> 34 часа.  </w:t>
      </w:r>
    </w:p>
    <w:p w:rsidR="0099288D" w:rsidRPr="00CA2E25" w:rsidRDefault="0099288D" w:rsidP="008B57F7">
      <w:pPr>
        <w:pStyle w:val="a3"/>
        <w:rPr>
          <w:b/>
          <w:color w:val="000000"/>
        </w:rPr>
      </w:pPr>
      <w:r w:rsidRPr="00CA2E25">
        <w:rPr>
          <w:b/>
          <w:color w:val="000000"/>
        </w:rPr>
        <w:t>Программа обеспечена следующим учебно-методическим комплектом:</w:t>
      </w:r>
    </w:p>
    <w:p w:rsidR="00CA2E25" w:rsidRPr="00CA2E25" w:rsidRDefault="00CA2E25" w:rsidP="00CA2E2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proofErr w:type="spellStart"/>
      <w:r w:rsidRPr="00CA2E25">
        <w:rPr>
          <w:rFonts w:ascii="Times New Roman" w:hAnsi="Times New Roman" w:cs="Times New Roman"/>
          <w:sz w:val="24"/>
          <w:szCs w:val="24"/>
        </w:rPr>
        <w:t>Н.И.Роговцева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С.В.Анащенкова</w:t>
      </w:r>
      <w:proofErr w:type="spellEnd"/>
      <w:r w:rsidRPr="00CA2E25">
        <w:rPr>
          <w:rFonts w:ascii="Times New Roman" w:hAnsi="Times New Roman" w:cs="Times New Roman"/>
          <w:bCs/>
          <w:iCs/>
          <w:sz w:val="24"/>
          <w:szCs w:val="24"/>
        </w:rPr>
        <w:t xml:space="preserve">. </w:t>
      </w:r>
      <w:r w:rsidRPr="00CA2E25">
        <w:rPr>
          <w:rFonts w:ascii="Times New Roman" w:hAnsi="Times New Roman" w:cs="Times New Roman"/>
          <w:sz w:val="24"/>
          <w:szCs w:val="24"/>
        </w:rPr>
        <w:t>Технология</w:t>
      </w:r>
      <w:r w:rsidRPr="00CA2E25">
        <w:rPr>
          <w:rFonts w:ascii="Times New Roman" w:hAnsi="Times New Roman" w:cs="Times New Roman"/>
          <w:bCs/>
          <w:iCs/>
          <w:sz w:val="24"/>
          <w:szCs w:val="24"/>
        </w:rPr>
        <w:t>. Сборник рабочих программ. 1-4 классы. Пособие для учителей общеобразовательных учреждений</w:t>
      </w:r>
      <w:r w:rsidRPr="00CA2E25">
        <w:rPr>
          <w:rFonts w:ascii="Times New Roman" w:hAnsi="Times New Roman" w:cs="Times New Roman"/>
          <w:sz w:val="24"/>
          <w:szCs w:val="24"/>
        </w:rPr>
        <w:t xml:space="preserve"> – М.: Просвещение, 2019.</w:t>
      </w:r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1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М.: «Просвещение», 2019. </w:t>
      </w:r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2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</w:t>
      </w:r>
      <w:proofErr w:type="gramStart"/>
      <w:r w:rsidRPr="00CA2E25">
        <w:rPr>
          <w:rFonts w:ascii="Times New Roman" w:hAnsi="Times New Roman" w:cs="Times New Roman"/>
          <w:sz w:val="24"/>
          <w:szCs w:val="24"/>
        </w:rPr>
        <w:t>М.: «Просвещение», 2019. (</w:t>
      </w:r>
      <w:proofErr w:type="gramEnd"/>
    </w:p>
    <w:p w:rsidR="00CA2E25" w:rsidRPr="00CA2E25" w:rsidRDefault="00CA2E25" w:rsidP="00CA2E25">
      <w:pPr>
        <w:numPr>
          <w:ilvl w:val="0"/>
          <w:numId w:val="10"/>
        </w:numPr>
        <w:spacing w:after="100" w:afterAutospacing="1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3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 Добромыслова. – М.: «Просвещение», 2019. </w:t>
      </w:r>
    </w:p>
    <w:p w:rsidR="00CA2E25" w:rsidRPr="00CA2E25" w:rsidRDefault="00CA2E25" w:rsidP="00CA2E25">
      <w:pPr>
        <w:numPr>
          <w:ilvl w:val="0"/>
          <w:numId w:val="10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Технология. 4 класс: учебник для общеобразовательных учреждений./ Н.И.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Роговцева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,  Н.В. Богданова, Н.В.Шипилова,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С.В.Анащенкова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. – М.: </w:t>
      </w:r>
    </w:p>
    <w:p w:rsidR="00CA2E25" w:rsidRPr="00CA2E25" w:rsidRDefault="00CA2E25" w:rsidP="00CA2E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04EB0" w:rsidRPr="00CA2E25" w:rsidRDefault="00D04EB0" w:rsidP="00D04EB0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B5704" w:rsidRPr="00CA2E25" w:rsidRDefault="002B5704" w:rsidP="002B5704">
      <w:pPr>
        <w:spacing w:after="0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связи с вступлением в силу  Положения о рабочей программе, принятой на заседании педагогического совета муниципального бюджетного общеобразовательного учреждения «Средняя общеобразовательная школа №28с углубленным изучением отдельных предметов имени </w:t>
      </w:r>
      <w:proofErr w:type="spellStart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>» протокол  от  «06» 08. 2021 года  № 17, в рабочую программу внесен воспитательный  потенциал урока при изучении конкретной темы учебного предмета, курса, модуля в соответствии с  содержанием  модуля «Школьный урок</w:t>
      </w:r>
      <w:proofErr w:type="gramEnd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раздела «Виды, формы и содержание деятельности» рабочей программы воспитания МБОУ «СОШ №28 с углубленным изучением отдельных предметов имени </w:t>
      </w:r>
      <w:proofErr w:type="spellStart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>А.А.Угарова</w:t>
      </w:r>
      <w:proofErr w:type="spellEnd"/>
      <w:r w:rsidRPr="00CA2E25">
        <w:rPr>
          <w:rFonts w:ascii="Times New Roman" w:eastAsia="Times New Roman" w:hAnsi="Times New Roman" w:cs="Times New Roman"/>
          <w:sz w:val="24"/>
          <w:szCs w:val="24"/>
          <w:lang w:eastAsia="ru-RU"/>
        </w:rPr>
        <w:t>».</w:t>
      </w:r>
    </w:p>
    <w:p w:rsidR="002B5704" w:rsidRPr="00CA2E25" w:rsidRDefault="002B5704" w:rsidP="002B570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CA2E25" w:rsidRPr="00CA2E25" w:rsidRDefault="00CA2E25" w:rsidP="002B570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CA2E25" w:rsidRPr="00CA2E25" w:rsidRDefault="00CA2E25" w:rsidP="002B570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CA2E25" w:rsidRPr="00CA2E25" w:rsidRDefault="00CA2E25" w:rsidP="002B570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CA2E25" w:rsidRPr="00CA2E25" w:rsidRDefault="00CA2E25" w:rsidP="002B5704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center"/>
        <w:rPr>
          <w:rFonts w:ascii="Times New Roman" w:hAnsi="Times New Roman"/>
          <w:sz w:val="24"/>
          <w:szCs w:val="24"/>
        </w:rPr>
      </w:pPr>
    </w:p>
    <w:p w:rsidR="002B5704" w:rsidRPr="00CA2E25" w:rsidRDefault="002B5704" w:rsidP="002B570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b/>
          <w:sz w:val="24"/>
          <w:szCs w:val="24"/>
          <w:lang w:eastAsia="ru-RU"/>
        </w:rPr>
        <w:lastRenderedPageBreak/>
        <w:t>Формы и средства контроля</w:t>
      </w:r>
    </w:p>
    <w:p w:rsidR="002B5704" w:rsidRPr="00CA2E25" w:rsidRDefault="002B5704" w:rsidP="002B5704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809"/>
        <w:gridCol w:w="3402"/>
      </w:tblGrid>
      <w:tr w:rsidR="002B5704" w:rsidRPr="00CA2E25" w:rsidTr="002B5704">
        <w:trPr>
          <w:jc w:val="center"/>
        </w:trPr>
        <w:tc>
          <w:tcPr>
            <w:tcW w:w="1809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Класс</w:t>
            </w:r>
          </w:p>
        </w:tc>
        <w:tc>
          <w:tcPr>
            <w:tcW w:w="3402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Творческих работ  за год</w:t>
            </w:r>
          </w:p>
        </w:tc>
      </w:tr>
      <w:tr w:rsidR="002B5704" w:rsidRPr="00CA2E25" w:rsidTr="002B5704">
        <w:trPr>
          <w:jc w:val="center"/>
        </w:trPr>
        <w:tc>
          <w:tcPr>
            <w:tcW w:w="1809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402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5704" w:rsidRPr="00CA2E25" w:rsidTr="002B5704">
        <w:trPr>
          <w:jc w:val="center"/>
        </w:trPr>
        <w:tc>
          <w:tcPr>
            <w:tcW w:w="1809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402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5704" w:rsidRPr="00CA2E25" w:rsidTr="002B5704">
        <w:trPr>
          <w:jc w:val="center"/>
        </w:trPr>
        <w:tc>
          <w:tcPr>
            <w:tcW w:w="1809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402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2B5704" w:rsidRPr="00CA2E25" w:rsidTr="002B5704">
        <w:trPr>
          <w:jc w:val="center"/>
        </w:trPr>
        <w:tc>
          <w:tcPr>
            <w:tcW w:w="1809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402" w:type="dxa"/>
            <w:shd w:val="clear" w:color="auto" w:fill="auto"/>
          </w:tcPr>
          <w:p w:rsidR="002B5704" w:rsidRPr="00CA2E25" w:rsidRDefault="002B5704" w:rsidP="002B5704">
            <w:pPr>
              <w:spacing w:after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E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D04EB0" w:rsidRPr="00CA2E25" w:rsidRDefault="00D04EB0" w:rsidP="00D04EB0">
      <w:pPr>
        <w:pStyle w:val="a6"/>
        <w:tabs>
          <w:tab w:val="left" w:pos="0"/>
        </w:tabs>
        <w:autoSpaceDE w:val="0"/>
        <w:autoSpaceDN w:val="0"/>
        <w:adjustRightInd w:val="0"/>
        <w:spacing w:after="0" w:line="240" w:lineRule="auto"/>
        <w:ind w:left="426"/>
        <w:jc w:val="both"/>
        <w:rPr>
          <w:rFonts w:ascii="Times New Roman" w:hAnsi="Times New Roman"/>
          <w:sz w:val="24"/>
          <w:szCs w:val="24"/>
        </w:rPr>
      </w:pPr>
    </w:p>
    <w:p w:rsidR="002B5704" w:rsidRPr="00CA2E25" w:rsidRDefault="002B5704" w:rsidP="002B5704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b/>
          <w:sz w:val="24"/>
          <w:szCs w:val="24"/>
          <w:lang w:eastAsia="ru-RU"/>
        </w:rPr>
        <w:t>Планируемые результаты изучения учебного предмета</w:t>
      </w:r>
    </w:p>
    <w:p w:rsidR="00CA2E25" w:rsidRPr="00CA2E25" w:rsidRDefault="00CA2E25" w:rsidP="00CA2E25">
      <w:pPr>
        <w:suppressAutoHyphens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E25">
        <w:rPr>
          <w:rFonts w:ascii="Times New Roman" w:hAnsi="Times New Roman" w:cs="Times New Roman"/>
          <w:b/>
          <w:sz w:val="24"/>
          <w:szCs w:val="24"/>
        </w:rPr>
        <w:t>Личностные результаты</w:t>
      </w:r>
    </w:p>
    <w:p w:rsidR="00CA2E25" w:rsidRPr="00CA2E25" w:rsidRDefault="00CA2E25" w:rsidP="00CA2E2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Воспитание патриотизма, чувства гордости за свою Родину, российский народ и историю России.</w:t>
      </w:r>
    </w:p>
    <w:p w:rsidR="00CA2E25" w:rsidRPr="00CA2E25" w:rsidRDefault="00CA2E25" w:rsidP="00CA2E2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- Формирование целостного, социально ориентированного взгляда на мир в его органичном единстве и разнообразии природы, народов, культур и религий. 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Формирование уважительного отношения к иному мнению, истории и культуре других народов.</w:t>
      </w:r>
    </w:p>
    <w:p w:rsidR="00CA2E25" w:rsidRPr="00CA2E25" w:rsidRDefault="00CA2E25" w:rsidP="00CA2E25">
      <w:pPr>
        <w:tabs>
          <w:tab w:val="left" w:pos="993"/>
        </w:tabs>
        <w:autoSpaceDE w:val="0"/>
        <w:autoSpaceDN w:val="0"/>
        <w:adjustRightInd w:val="0"/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Принятие и освоение социальной роли обучающегося, развитие мотивов учебной деятельности и формирование личностного смысла учения.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Развитие самостоятельности и личной ответственности за свои поступки, в том числе в информационной деятельности, на основе представлений о нравственных нормах, социальной справедливости и свободе.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 Формирование эстетических потребностей, ценностей и чувств.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- Развитие навыков сотрудничества </w:t>
      </w:r>
      <w:proofErr w:type="gramStart"/>
      <w:r w:rsidRPr="00CA2E25">
        <w:rPr>
          <w:rFonts w:ascii="Times New Roman" w:hAnsi="Times New Roman" w:cs="Times New Roman"/>
          <w:sz w:val="24"/>
          <w:szCs w:val="24"/>
        </w:rPr>
        <w:t>со</w:t>
      </w:r>
      <w:proofErr w:type="gramEnd"/>
      <w:r w:rsidRPr="00CA2E25">
        <w:rPr>
          <w:rFonts w:ascii="Times New Roman" w:hAnsi="Times New Roman" w:cs="Times New Roman"/>
          <w:sz w:val="24"/>
          <w:szCs w:val="24"/>
        </w:rPr>
        <w:t xml:space="preserve">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  Формирование установки на безопасный и здоровый образ жизни.</w:t>
      </w:r>
    </w:p>
    <w:p w:rsidR="00CA2E25" w:rsidRPr="00CA2E25" w:rsidRDefault="00CA2E25" w:rsidP="00CA2E25">
      <w:pPr>
        <w:pStyle w:val="ParaAttribute10"/>
        <w:rPr>
          <w:rStyle w:val="CharAttribute484"/>
          <w:rFonts w:eastAsia="№Е"/>
          <w:i w:val="0"/>
          <w:sz w:val="24"/>
          <w:szCs w:val="24"/>
        </w:rPr>
      </w:pPr>
      <w:r w:rsidRPr="00CA2E25">
        <w:rPr>
          <w:rStyle w:val="CharAttribute484"/>
          <w:rFonts w:eastAsia="№Е"/>
          <w:b/>
          <w:i w:val="0"/>
          <w:sz w:val="24"/>
          <w:szCs w:val="24"/>
        </w:rPr>
        <w:t xml:space="preserve">        </w:t>
      </w:r>
      <w:r w:rsidRPr="00CA2E25">
        <w:rPr>
          <w:rStyle w:val="CharAttribute484"/>
          <w:rFonts w:eastAsia="№Е"/>
          <w:i w:val="0"/>
          <w:sz w:val="24"/>
          <w:szCs w:val="24"/>
        </w:rPr>
        <w:t xml:space="preserve"> - создание благоприятных условий для усвоения школьниками социально значимых знаний – знаний основных норм и традиций того общества, в котором они живут:</w:t>
      </w:r>
    </w:p>
    <w:p w:rsidR="00CA2E25" w:rsidRPr="00CA2E25" w:rsidRDefault="00CA2E25" w:rsidP="00CA2E25">
      <w:pPr>
        <w:pStyle w:val="ParaAttribute10"/>
        <w:ind w:firstLine="567"/>
        <w:rPr>
          <w:rStyle w:val="CharAttribute484"/>
          <w:rFonts w:eastAsia="№Е"/>
          <w:i w:val="0"/>
          <w:sz w:val="24"/>
          <w:szCs w:val="24"/>
        </w:rPr>
      </w:pPr>
      <w:r w:rsidRPr="00CA2E25">
        <w:rPr>
          <w:rStyle w:val="CharAttribute484"/>
          <w:rFonts w:eastAsia="№Е"/>
          <w:i w:val="0"/>
          <w:sz w:val="24"/>
          <w:szCs w:val="24"/>
        </w:rPr>
        <w:t>- быть любящим, послушным и отзывчивым сыном (дочерью), братом (сестрой), внуком (внучкой); уважать старших и заботиться о младших членах семьи; выполнять посильную для ребёнка домашнюю работу, помогая старшим;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>- быть трудолюбивым, следуя принципу «делу — время, потехе — час» как в учебных занятиях, так и в домашних делах, доводить начатое дело до конца;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 xml:space="preserve">- знать и любить свою Родину – свой родной дом, двор, улицу, город, село, свою страну; 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 xml:space="preserve">- беречь и охранять природу (ухаживать за комнатными растениями в классе или дома, заботиться о своих домашних питомцах и, по возможности, о бездомных животных в своем дворе; подкармливать птиц в морозные зимы; не засорять бытовым мусором улицы, леса, водоёмы);  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 xml:space="preserve">- проявлять миролюбие — не затевать конфликтов и стремиться решать спорные вопросы, не прибегая к силе; 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>- стремиться узнавать что-то новое, проявлять любознательность, ценить знания;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>- быть вежливым и опрятным, скромным и приветливым;</w:t>
      </w:r>
    </w:p>
    <w:p w:rsidR="00CA2E25" w:rsidRPr="00CA2E25" w:rsidRDefault="00CA2E25" w:rsidP="00CA2E25">
      <w:pPr>
        <w:pStyle w:val="a4"/>
        <w:ind w:firstLine="709"/>
        <w:jc w:val="both"/>
        <w:rPr>
          <w:rStyle w:val="CharAttribute484"/>
          <w:rFonts w:eastAsia="№Е" w:hAnsi="Times New Roman"/>
          <w:i w:val="0"/>
          <w:sz w:val="24"/>
          <w:szCs w:val="24"/>
        </w:rPr>
      </w:pPr>
      <w:r w:rsidRPr="00CA2E25">
        <w:rPr>
          <w:rStyle w:val="CharAttribute484"/>
          <w:rFonts w:eastAsia="№Е" w:hAnsi="Times New Roman"/>
          <w:i w:val="0"/>
          <w:sz w:val="24"/>
          <w:szCs w:val="24"/>
        </w:rPr>
        <w:t xml:space="preserve">- соблюдать правила личной гигиены, режим дня, вести здоровый образ жизни; 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Style w:val="CharAttribute484"/>
          <w:rFonts w:eastAsia="№Е" w:hAnsi="Times New Roman" w:cs="Times New Roman"/>
          <w:i w:val="0"/>
          <w:sz w:val="24"/>
          <w:szCs w:val="24"/>
        </w:rPr>
        <w:t>- быть уверенным в себе, открытым и общительным, не стесняться быть в чём-то непохожим на других ребят; уметь ставить перед собой цели и проявлять инициативу, отстаивать своё мнение и действовать самостоятельно, без помощи старших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A2E25" w:rsidRPr="00CA2E25" w:rsidRDefault="00CA2E25" w:rsidP="00CA2E25">
      <w:pPr>
        <w:shd w:val="clear" w:color="auto" w:fill="FFFFFF"/>
        <w:suppressAutoHyphens/>
        <w:autoSpaceDE w:val="0"/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proofErr w:type="spellStart"/>
      <w:r w:rsidRPr="00CA2E25">
        <w:rPr>
          <w:rFonts w:ascii="Times New Roman" w:hAnsi="Times New Roman" w:cs="Times New Roman"/>
          <w:b/>
          <w:bCs/>
          <w:sz w:val="24"/>
          <w:szCs w:val="24"/>
        </w:rPr>
        <w:t>Метапредметные</w:t>
      </w:r>
      <w:proofErr w:type="spellEnd"/>
      <w:r w:rsidRPr="00CA2E25">
        <w:rPr>
          <w:rFonts w:ascii="Times New Roman" w:hAnsi="Times New Roman" w:cs="Times New Roman"/>
          <w:b/>
          <w:bCs/>
          <w:sz w:val="24"/>
          <w:szCs w:val="24"/>
        </w:rPr>
        <w:t xml:space="preserve"> результаты</w:t>
      </w:r>
    </w:p>
    <w:p w:rsidR="00CA2E25" w:rsidRPr="00CA2E25" w:rsidRDefault="00CA2E25" w:rsidP="00CA2E25">
      <w:pPr>
        <w:tabs>
          <w:tab w:val="left" w:pos="0"/>
        </w:tabs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Овладение способностью принимать и сохранять цели и задачи учебной деятельности, поиска средств ее осуществления.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Освоение  способов  решения  проблем  творческого  и  поискового  характера.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lastRenderedPageBreak/>
        <w:t>-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Использование знаково-символических сре</w:t>
      </w:r>
      <w:proofErr w:type="gramStart"/>
      <w:r w:rsidRPr="00CA2E25">
        <w:rPr>
          <w:rFonts w:ascii="Times New Roman" w:hAnsi="Times New Roman" w:cs="Times New Roman"/>
          <w:sz w:val="24"/>
          <w:szCs w:val="24"/>
        </w:rPr>
        <w:t>дств пр</w:t>
      </w:r>
      <w:proofErr w:type="gramEnd"/>
      <w:r w:rsidRPr="00CA2E25">
        <w:rPr>
          <w:rFonts w:ascii="Times New Roman" w:hAnsi="Times New Roman" w:cs="Times New Roman"/>
          <w:sz w:val="24"/>
          <w:szCs w:val="24"/>
        </w:rPr>
        <w:t>едставления информации для создания моделей изучаемых объектов и процессов, схем решения учебных и практических задач.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 Использование различных способов поиска (в справочных источниках и открытом учебном информационном пространстве сети Интернет), сбора,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 в том числе умение вводить текст с помощью клавиатуры, фиксировать (записывать) в цифровой форме измеряемые величины и анализировать изображения, звуки, готовить свое выступление и выступать с аудио-, виде</w:t>
      </w:r>
      <w:proofErr w:type="gramStart"/>
      <w:r w:rsidRPr="00CA2E25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CA2E25">
        <w:rPr>
          <w:rFonts w:ascii="Times New Roman" w:hAnsi="Times New Roman" w:cs="Times New Roman"/>
          <w:sz w:val="24"/>
          <w:szCs w:val="24"/>
        </w:rPr>
        <w:t xml:space="preserve"> и графическим сопровождением; соблюдать нормы информационной избирательности, этики и этикета.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A2E25">
        <w:rPr>
          <w:rFonts w:ascii="Times New Roman" w:hAnsi="Times New Roman" w:cs="Times New Roman"/>
          <w:sz w:val="24"/>
          <w:szCs w:val="24"/>
        </w:rPr>
        <w:t>- Овладение навыками смыслового чтения текстов различных стилей и жанров в соответствии с целями и задачами; осознанно строить речевое высказывание в соответствии с задачами коммуникации и составлять тексты в устной и письменной формах.</w:t>
      </w:r>
      <w:proofErr w:type="gramEnd"/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       -Овладение логическими действиями сравнения, анализа, синтеза, обобщения, классификации по родовидовым признакам, установления аналогий и причинно-следственных связей, построения рассуждений, отнесения к известным понятиям</w:t>
      </w:r>
    </w:p>
    <w:p w:rsidR="00CA2E25" w:rsidRPr="00CA2E25" w:rsidRDefault="00CA2E25" w:rsidP="00CA2E25">
      <w:pPr>
        <w:pStyle w:val="a9"/>
        <w:spacing w:after="0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свое мнение и  аргументировать  свою  точку  зрения и оценку событий.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- Овладение базовыми предметными и </w:t>
      </w:r>
      <w:proofErr w:type="spellStart"/>
      <w:r w:rsidRPr="00CA2E25">
        <w:rPr>
          <w:rFonts w:ascii="Times New Roman" w:hAnsi="Times New Roman" w:cs="Times New Roman"/>
          <w:sz w:val="24"/>
          <w:szCs w:val="24"/>
        </w:rPr>
        <w:t>межпредметными</w:t>
      </w:r>
      <w:proofErr w:type="spellEnd"/>
      <w:r w:rsidRPr="00CA2E25">
        <w:rPr>
          <w:rFonts w:ascii="Times New Roman" w:hAnsi="Times New Roman" w:cs="Times New Roman"/>
          <w:sz w:val="24"/>
          <w:szCs w:val="24"/>
        </w:rPr>
        <w:t xml:space="preserve"> понятиями, отражающими существенные связи и отношения между объектами и процессами.</w:t>
      </w:r>
    </w:p>
    <w:p w:rsidR="00CA2E25" w:rsidRPr="00CA2E25" w:rsidRDefault="00CA2E25" w:rsidP="00CA2E25">
      <w:pPr>
        <w:spacing w:after="0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2E25" w:rsidRPr="00CA2E25" w:rsidRDefault="00CA2E25" w:rsidP="00CA2E25">
      <w:pPr>
        <w:spacing w:after="0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2E25">
        <w:rPr>
          <w:rFonts w:ascii="Times New Roman" w:hAnsi="Times New Roman" w:cs="Times New Roman"/>
          <w:b/>
          <w:sz w:val="24"/>
          <w:szCs w:val="24"/>
        </w:rPr>
        <w:t>Предметные результаты</w:t>
      </w:r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 xml:space="preserve">- Получение первоначальных представлений о созидательном и нравственном значении труда в жизни человека и общества; о мире профессий и важности правильного выбора профессии. </w:t>
      </w:r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Формирование первоначальных представлений о материальной культуре как продукте предметно-преобразующей деятельности человека.</w:t>
      </w:r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Приобретение  навыков  самообслуживания;  овладение технологическими приемами ручной  обработки  материалов;  усвоение правил техники безопасности;</w:t>
      </w:r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 Использование приобретенных знаний и умений для творческого решения несложных конструкторских, художественно-конструкторских (дизайнерских), технологических и организационных задач.</w:t>
      </w:r>
    </w:p>
    <w:p w:rsidR="00CA2E25" w:rsidRPr="00CA2E25" w:rsidRDefault="00CA2E25" w:rsidP="00CA2E2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A2E25">
        <w:rPr>
          <w:rFonts w:ascii="Times New Roman" w:hAnsi="Times New Roman" w:cs="Times New Roman"/>
          <w:sz w:val="24"/>
          <w:szCs w:val="24"/>
        </w:rPr>
        <w:t>- Приобретение первоначальных знаний о правилах создания предметной и информационной среды и умений применять их для выполнения учебно-познавательных и проектных художественно-конструкторских задач.</w:t>
      </w:r>
    </w:p>
    <w:p w:rsidR="00CA2E25" w:rsidRPr="00CA2E25" w:rsidRDefault="00CA2E25" w:rsidP="00CA2E25">
      <w:pPr>
        <w:tabs>
          <w:tab w:val="right" w:leader="underscore" w:pos="9645"/>
        </w:tabs>
        <w:autoSpaceDE w:val="0"/>
        <w:autoSpaceDN w:val="0"/>
        <w:adjustRightInd w:val="0"/>
        <w:spacing w:after="0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CA2E25" w:rsidRPr="00CA2E25" w:rsidRDefault="00CA2E25" w:rsidP="00CA2E25">
      <w:pPr>
        <w:keepNext/>
        <w:keepLines/>
        <w:spacing w:after="0"/>
        <w:jc w:val="center"/>
        <w:rPr>
          <w:rStyle w:val="4"/>
          <w:rFonts w:ascii="Times New Roman" w:hAnsi="Times New Roman" w:cs="Times New Roman"/>
          <w:bCs w:val="0"/>
          <w:sz w:val="24"/>
          <w:szCs w:val="24"/>
        </w:rPr>
      </w:pPr>
    </w:p>
    <w:p w:rsidR="00CA2E25" w:rsidRPr="00CA2E25" w:rsidRDefault="00CA2E25" w:rsidP="002B5704">
      <w:pPr>
        <w:tabs>
          <w:tab w:val="left" w:pos="540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8B57F7" w:rsidRPr="00CA2E25" w:rsidRDefault="008B57F7" w:rsidP="008B57F7">
      <w:pPr>
        <w:tabs>
          <w:tab w:val="left" w:pos="540"/>
        </w:tabs>
        <w:spacing w:after="0"/>
        <w:rPr>
          <w:rFonts w:ascii="Times New Roman" w:hAnsi="Times New Roman" w:cs="Times New Roman"/>
          <w:sz w:val="24"/>
          <w:szCs w:val="24"/>
          <w:lang w:eastAsia="ru-RU"/>
        </w:rPr>
      </w:pPr>
      <w:r w:rsidRPr="00CA2E25">
        <w:rPr>
          <w:rFonts w:ascii="Times New Roman" w:hAnsi="Times New Roman" w:cs="Times New Roman"/>
          <w:sz w:val="24"/>
          <w:szCs w:val="24"/>
          <w:lang w:eastAsia="ru-RU"/>
        </w:rPr>
        <w:t>Составители: Пожидаева Л.В., Проскурина И.Г.</w:t>
      </w:r>
    </w:p>
    <w:sectPr w:rsidR="008B57F7" w:rsidRPr="00CA2E25" w:rsidSect="0099288D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altName w:val="Lucida Sans Unicode"/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№Е">
    <w:altName w:val="Calibri"/>
    <w:charset w:val="00"/>
    <w:family w:val="roman"/>
    <w:pitch w:val="variable"/>
    <w:sig w:usb0="00000000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7D735C"/>
    <w:multiLevelType w:val="hybridMultilevel"/>
    <w:tmpl w:val="B6E041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DF035B"/>
    <w:multiLevelType w:val="hybridMultilevel"/>
    <w:tmpl w:val="B43ABD42"/>
    <w:lvl w:ilvl="0" w:tplc="989ABB9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D8F79EB"/>
    <w:multiLevelType w:val="hybridMultilevel"/>
    <w:tmpl w:val="F990B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4E32FC4"/>
    <w:multiLevelType w:val="hybridMultilevel"/>
    <w:tmpl w:val="837CB2C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61473"/>
    <w:multiLevelType w:val="hybridMultilevel"/>
    <w:tmpl w:val="6C6CDD6C"/>
    <w:lvl w:ilvl="0" w:tplc="3732C4AC">
      <w:numFmt w:val="bullet"/>
      <w:lvlText w:val="—"/>
      <w:lvlJc w:val="left"/>
      <w:pPr>
        <w:ind w:left="117" w:hanging="339"/>
      </w:pPr>
      <w:rPr>
        <w:rFonts w:ascii="Bookman Old Style" w:eastAsia="Bookman Old Style" w:hAnsi="Bookman Old Style" w:cs="Bookman Old Style" w:hint="default"/>
        <w:b w:val="0"/>
        <w:bCs w:val="0"/>
        <w:i w:val="0"/>
        <w:iCs w:val="0"/>
        <w:color w:val="231F20"/>
        <w:w w:val="110"/>
        <w:sz w:val="21"/>
        <w:szCs w:val="21"/>
        <w:lang w:val="ru-RU" w:eastAsia="en-US" w:bidi="ar-SA"/>
      </w:rPr>
    </w:lvl>
    <w:lvl w:ilvl="1" w:tplc="AED25AFC">
      <w:numFmt w:val="bullet"/>
      <w:lvlText w:val="•"/>
      <w:lvlJc w:val="left"/>
      <w:pPr>
        <w:ind w:left="766" w:hanging="339"/>
      </w:pPr>
      <w:rPr>
        <w:rFonts w:hint="default"/>
        <w:lang w:val="ru-RU" w:eastAsia="en-US" w:bidi="ar-SA"/>
      </w:rPr>
    </w:lvl>
    <w:lvl w:ilvl="2" w:tplc="F3940200">
      <w:numFmt w:val="bullet"/>
      <w:lvlText w:val="•"/>
      <w:lvlJc w:val="left"/>
      <w:pPr>
        <w:ind w:left="1412" w:hanging="339"/>
      </w:pPr>
      <w:rPr>
        <w:rFonts w:hint="default"/>
        <w:lang w:val="ru-RU" w:eastAsia="en-US" w:bidi="ar-SA"/>
      </w:rPr>
    </w:lvl>
    <w:lvl w:ilvl="3" w:tplc="2C9E1732">
      <w:numFmt w:val="bullet"/>
      <w:lvlText w:val="•"/>
      <w:lvlJc w:val="left"/>
      <w:pPr>
        <w:ind w:left="2059" w:hanging="339"/>
      </w:pPr>
      <w:rPr>
        <w:rFonts w:hint="default"/>
        <w:lang w:val="ru-RU" w:eastAsia="en-US" w:bidi="ar-SA"/>
      </w:rPr>
    </w:lvl>
    <w:lvl w:ilvl="4" w:tplc="4CA614B4">
      <w:numFmt w:val="bullet"/>
      <w:lvlText w:val="•"/>
      <w:lvlJc w:val="left"/>
      <w:pPr>
        <w:ind w:left="2705" w:hanging="339"/>
      </w:pPr>
      <w:rPr>
        <w:rFonts w:hint="default"/>
        <w:lang w:val="ru-RU" w:eastAsia="en-US" w:bidi="ar-SA"/>
      </w:rPr>
    </w:lvl>
    <w:lvl w:ilvl="5" w:tplc="8BF49486">
      <w:numFmt w:val="bullet"/>
      <w:lvlText w:val="•"/>
      <w:lvlJc w:val="left"/>
      <w:pPr>
        <w:ind w:left="3351" w:hanging="339"/>
      </w:pPr>
      <w:rPr>
        <w:rFonts w:hint="default"/>
        <w:lang w:val="ru-RU" w:eastAsia="en-US" w:bidi="ar-SA"/>
      </w:rPr>
    </w:lvl>
    <w:lvl w:ilvl="6" w:tplc="603C3CA4">
      <w:numFmt w:val="bullet"/>
      <w:lvlText w:val="•"/>
      <w:lvlJc w:val="left"/>
      <w:pPr>
        <w:ind w:left="3998" w:hanging="339"/>
      </w:pPr>
      <w:rPr>
        <w:rFonts w:hint="default"/>
        <w:lang w:val="ru-RU" w:eastAsia="en-US" w:bidi="ar-SA"/>
      </w:rPr>
    </w:lvl>
    <w:lvl w:ilvl="7" w:tplc="C3422C4C">
      <w:numFmt w:val="bullet"/>
      <w:lvlText w:val="•"/>
      <w:lvlJc w:val="left"/>
      <w:pPr>
        <w:ind w:left="4644" w:hanging="339"/>
      </w:pPr>
      <w:rPr>
        <w:rFonts w:hint="default"/>
        <w:lang w:val="ru-RU" w:eastAsia="en-US" w:bidi="ar-SA"/>
      </w:rPr>
    </w:lvl>
    <w:lvl w:ilvl="8" w:tplc="CB54F41C">
      <w:numFmt w:val="bullet"/>
      <w:lvlText w:val="•"/>
      <w:lvlJc w:val="left"/>
      <w:pPr>
        <w:ind w:left="5290" w:hanging="339"/>
      </w:pPr>
      <w:rPr>
        <w:rFonts w:hint="default"/>
        <w:lang w:val="ru-RU" w:eastAsia="en-US" w:bidi="ar-SA"/>
      </w:rPr>
    </w:lvl>
  </w:abstractNum>
  <w:abstractNum w:abstractNumId="5">
    <w:nsid w:val="3AC3791F"/>
    <w:multiLevelType w:val="hybridMultilevel"/>
    <w:tmpl w:val="BA4C81AC"/>
    <w:lvl w:ilvl="0" w:tplc="4B0ED5D2">
      <w:numFmt w:val="bullet"/>
      <w:lvlText w:val="—"/>
      <w:lvlJc w:val="left"/>
      <w:pPr>
        <w:ind w:left="400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70DAB922">
      <w:numFmt w:val="bullet"/>
      <w:lvlText w:val="•"/>
      <w:lvlJc w:val="left"/>
      <w:pPr>
        <w:ind w:left="1046" w:hanging="380"/>
      </w:pPr>
      <w:rPr>
        <w:rFonts w:hint="default"/>
        <w:lang w:val="ru-RU" w:eastAsia="en-US" w:bidi="ar-SA"/>
      </w:rPr>
    </w:lvl>
    <w:lvl w:ilvl="2" w:tplc="E730A0B8">
      <w:numFmt w:val="bullet"/>
      <w:lvlText w:val="•"/>
      <w:lvlJc w:val="left"/>
      <w:pPr>
        <w:ind w:left="1693" w:hanging="380"/>
      </w:pPr>
      <w:rPr>
        <w:rFonts w:hint="default"/>
        <w:lang w:val="ru-RU" w:eastAsia="en-US" w:bidi="ar-SA"/>
      </w:rPr>
    </w:lvl>
    <w:lvl w:ilvl="3" w:tplc="2FC020E6">
      <w:numFmt w:val="bullet"/>
      <w:lvlText w:val="•"/>
      <w:lvlJc w:val="left"/>
      <w:pPr>
        <w:ind w:left="2340" w:hanging="380"/>
      </w:pPr>
      <w:rPr>
        <w:rFonts w:hint="default"/>
        <w:lang w:val="ru-RU" w:eastAsia="en-US" w:bidi="ar-SA"/>
      </w:rPr>
    </w:lvl>
    <w:lvl w:ilvl="4" w:tplc="61B491E6">
      <w:numFmt w:val="bullet"/>
      <w:lvlText w:val="•"/>
      <w:lvlJc w:val="left"/>
      <w:pPr>
        <w:ind w:left="2986" w:hanging="380"/>
      </w:pPr>
      <w:rPr>
        <w:rFonts w:hint="default"/>
        <w:lang w:val="ru-RU" w:eastAsia="en-US" w:bidi="ar-SA"/>
      </w:rPr>
    </w:lvl>
    <w:lvl w:ilvl="5" w:tplc="C38C6CA8">
      <w:numFmt w:val="bullet"/>
      <w:lvlText w:val="•"/>
      <w:lvlJc w:val="left"/>
      <w:pPr>
        <w:ind w:left="3633" w:hanging="380"/>
      </w:pPr>
      <w:rPr>
        <w:rFonts w:hint="default"/>
        <w:lang w:val="ru-RU" w:eastAsia="en-US" w:bidi="ar-SA"/>
      </w:rPr>
    </w:lvl>
    <w:lvl w:ilvl="6" w:tplc="0958E436">
      <w:numFmt w:val="bullet"/>
      <w:lvlText w:val="•"/>
      <w:lvlJc w:val="left"/>
      <w:pPr>
        <w:ind w:left="4280" w:hanging="380"/>
      </w:pPr>
      <w:rPr>
        <w:rFonts w:hint="default"/>
        <w:lang w:val="ru-RU" w:eastAsia="en-US" w:bidi="ar-SA"/>
      </w:rPr>
    </w:lvl>
    <w:lvl w:ilvl="7" w:tplc="8EBC3A0C">
      <w:numFmt w:val="bullet"/>
      <w:lvlText w:val="•"/>
      <w:lvlJc w:val="left"/>
      <w:pPr>
        <w:ind w:left="4926" w:hanging="380"/>
      </w:pPr>
      <w:rPr>
        <w:rFonts w:hint="default"/>
        <w:lang w:val="ru-RU" w:eastAsia="en-US" w:bidi="ar-SA"/>
      </w:rPr>
    </w:lvl>
    <w:lvl w:ilvl="8" w:tplc="2F229902">
      <w:numFmt w:val="bullet"/>
      <w:lvlText w:val="•"/>
      <w:lvlJc w:val="left"/>
      <w:pPr>
        <w:ind w:left="5573" w:hanging="380"/>
      </w:pPr>
      <w:rPr>
        <w:rFonts w:hint="default"/>
        <w:lang w:val="ru-RU" w:eastAsia="en-US" w:bidi="ar-SA"/>
      </w:rPr>
    </w:lvl>
  </w:abstractNum>
  <w:abstractNum w:abstractNumId="6">
    <w:nsid w:val="3F9C7C3E"/>
    <w:multiLevelType w:val="hybridMultilevel"/>
    <w:tmpl w:val="62C8209A"/>
    <w:lvl w:ilvl="0" w:tplc="0AC0B3C6">
      <w:numFmt w:val="bullet"/>
      <w:lvlText w:val="—"/>
      <w:lvlJc w:val="left"/>
      <w:pPr>
        <w:ind w:left="117" w:hanging="380"/>
      </w:pPr>
      <w:rPr>
        <w:rFonts w:ascii="Calibri" w:eastAsia="Calibri" w:hAnsi="Calibri" w:cs="Calibri" w:hint="default"/>
        <w:color w:val="221F1F"/>
        <w:w w:val="122"/>
        <w:sz w:val="21"/>
        <w:szCs w:val="21"/>
        <w:lang w:val="ru-RU" w:eastAsia="en-US" w:bidi="ar-SA"/>
      </w:rPr>
    </w:lvl>
    <w:lvl w:ilvl="1" w:tplc="47421322">
      <w:numFmt w:val="bullet"/>
      <w:lvlText w:val="•"/>
      <w:lvlJc w:val="left"/>
      <w:pPr>
        <w:ind w:left="400" w:hanging="214"/>
      </w:pPr>
      <w:rPr>
        <w:rFonts w:ascii="Lucida Sans Unicode" w:eastAsia="Lucida Sans Unicode" w:hAnsi="Lucida Sans Unicode" w:cs="Lucida Sans Unicode" w:hint="default"/>
        <w:color w:val="808284"/>
        <w:w w:val="56"/>
        <w:position w:val="-5"/>
        <w:sz w:val="32"/>
        <w:szCs w:val="32"/>
        <w:lang w:val="ru-RU" w:eastAsia="en-US" w:bidi="ar-SA"/>
      </w:rPr>
    </w:lvl>
    <w:lvl w:ilvl="2" w:tplc="468244AC">
      <w:numFmt w:val="bullet"/>
      <w:lvlText w:val="•"/>
      <w:lvlJc w:val="left"/>
      <w:pPr>
        <w:ind w:left="1118" w:hanging="214"/>
      </w:pPr>
      <w:rPr>
        <w:rFonts w:hint="default"/>
        <w:lang w:val="ru-RU" w:eastAsia="en-US" w:bidi="ar-SA"/>
      </w:rPr>
    </w:lvl>
    <w:lvl w:ilvl="3" w:tplc="DAC66CBA">
      <w:numFmt w:val="bullet"/>
      <w:lvlText w:val="•"/>
      <w:lvlJc w:val="left"/>
      <w:pPr>
        <w:ind w:left="1837" w:hanging="214"/>
      </w:pPr>
      <w:rPr>
        <w:rFonts w:hint="default"/>
        <w:lang w:val="ru-RU" w:eastAsia="en-US" w:bidi="ar-SA"/>
      </w:rPr>
    </w:lvl>
    <w:lvl w:ilvl="4" w:tplc="811204B4">
      <w:numFmt w:val="bullet"/>
      <w:lvlText w:val="•"/>
      <w:lvlJc w:val="left"/>
      <w:pPr>
        <w:ind w:left="2555" w:hanging="214"/>
      </w:pPr>
      <w:rPr>
        <w:rFonts w:hint="default"/>
        <w:lang w:val="ru-RU" w:eastAsia="en-US" w:bidi="ar-SA"/>
      </w:rPr>
    </w:lvl>
    <w:lvl w:ilvl="5" w:tplc="D00845DA">
      <w:numFmt w:val="bullet"/>
      <w:lvlText w:val="•"/>
      <w:lvlJc w:val="left"/>
      <w:pPr>
        <w:ind w:left="3274" w:hanging="214"/>
      </w:pPr>
      <w:rPr>
        <w:rFonts w:hint="default"/>
        <w:lang w:val="ru-RU" w:eastAsia="en-US" w:bidi="ar-SA"/>
      </w:rPr>
    </w:lvl>
    <w:lvl w:ilvl="6" w:tplc="2AAC8520">
      <w:numFmt w:val="bullet"/>
      <w:lvlText w:val="•"/>
      <w:lvlJc w:val="left"/>
      <w:pPr>
        <w:ind w:left="3992" w:hanging="214"/>
      </w:pPr>
      <w:rPr>
        <w:rFonts w:hint="default"/>
        <w:lang w:val="ru-RU" w:eastAsia="en-US" w:bidi="ar-SA"/>
      </w:rPr>
    </w:lvl>
    <w:lvl w:ilvl="7" w:tplc="BBBA76E8">
      <w:numFmt w:val="bullet"/>
      <w:lvlText w:val="•"/>
      <w:lvlJc w:val="left"/>
      <w:pPr>
        <w:ind w:left="4711" w:hanging="214"/>
      </w:pPr>
      <w:rPr>
        <w:rFonts w:hint="default"/>
        <w:lang w:val="ru-RU" w:eastAsia="en-US" w:bidi="ar-SA"/>
      </w:rPr>
    </w:lvl>
    <w:lvl w:ilvl="8" w:tplc="01E4CB64">
      <w:numFmt w:val="bullet"/>
      <w:lvlText w:val="•"/>
      <w:lvlJc w:val="left"/>
      <w:pPr>
        <w:ind w:left="5429" w:hanging="214"/>
      </w:pPr>
      <w:rPr>
        <w:rFonts w:hint="default"/>
        <w:lang w:val="ru-RU" w:eastAsia="en-US" w:bidi="ar-SA"/>
      </w:rPr>
    </w:lvl>
  </w:abstractNum>
  <w:abstractNum w:abstractNumId="7">
    <w:nsid w:val="55D50BEE"/>
    <w:multiLevelType w:val="multilevel"/>
    <w:tmpl w:val="D0DAE7F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CEB5BD2"/>
    <w:multiLevelType w:val="hybridMultilevel"/>
    <w:tmpl w:val="801419EE"/>
    <w:lvl w:ilvl="0" w:tplc="989ABB9A">
      <w:start w:val="1"/>
      <w:numFmt w:val="bullet"/>
      <w:lvlText w:val=""/>
      <w:lvlJc w:val="left"/>
      <w:pPr>
        <w:ind w:left="21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61FA70F9"/>
    <w:multiLevelType w:val="multilevel"/>
    <w:tmpl w:val="858E1444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8"/>
  </w:num>
  <w:num w:numId="3">
    <w:abstractNumId w:val="2"/>
  </w:num>
  <w:num w:numId="4">
    <w:abstractNumId w:val="4"/>
  </w:num>
  <w:num w:numId="5">
    <w:abstractNumId w:val="9"/>
  </w:num>
  <w:num w:numId="6">
    <w:abstractNumId w:val="7"/>
  </w:num>
  <w:num w:numId="7">
    <w:abstractNumId w:val="3"/>
  </w:num>
  <w:num w:numId="8">
    <w:abstractNumId w:val="5"/>
  </w:num>
  <w:num w:numId="9">
    <w:abstractNumId w:val="6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9288D"/>
    <w:rsid w:val="0000381C"/>
    <w:rsid w:val="00004A6F"/>
    <w:rsid w:val="00004B51"/>
    <w:rsid w:val="00004BB8"/>
    <w:rsid w:val="00005259"/>
    <w:rsid w:val="0000769A"/>
    <w:rsid w:val="000076D7"/>
    <w:rsid w:val="000111D9"/>
    <w:rsid w:val="000112F7"/>
    <w:rsid w:val="00011ADA"/>
    <w:rsid w:val="00011C58"/>
    <w:rsid w:val="00012068"/>
    <w:rsid w:val="0001209B"/>
    <w:rsid w:val="00012231"/>
    <w:rsid w:val="00012FB3"/>
    <w:rsid w:val="00013E94"/>
    <w:rsid w:val="0001419C"/>
    <w:rsid w:val="0001492E"/>
    <w:rsid w:val="00014B65"/>
    <w:rsid w:val="00015559"/>
    <w:rsid w:val="000157D1"/>
    <w:rsid w:val="00016625"/>
    <w:rsid w:val="00016AFC"/>
    <w:rsid w:val="00017479"/>
    <w:rsid w:val="00017CFB"/>
    <w:rsid w:val="00020355"/>
    <w:rsid w:val="00020F3F"/>
    <w:rsid w:val="00021262"/>
    <w:rsid w:val="000225F0"/>
    <w:rsid w:val="000226FE"/>
    <w:rsid w:val="0002273B"/>
    <w:rsid w:val="00022DEA"/>
    <w:rsid w:val="000234D9"/>
    <w:rsid w:val="00023E16"/>
    <w:rsid w:val="000247C8"/>
    <w:rsid w:val="0002527F"/>
    <w:rsid w:val="00033255"/>
    <w:rsid w:val="00033AFB"/>
    <w:rsid w:val="00035A16"/>
    <w:rsid w:val="00035D6D"/>
    <w:rsid w:val="00037001"/>
    <w:rsid w:val="00042074"/>
    <w:rsid w:val="00042519"/>
    <w:rsid w:val="00043407"/>
    <w:rsid w:val="00044696"/>
    <w:rsid w:val="00044FE2"/>
    <w:rsid w:val="000451D3"/>
    <w:rsid w:val="0004551B"/>
    <w:rsid w:val="0004564F"/>
    <w:rsid w:val="00045B43"/>
    <w:rsid w:val="00046489"/>
    <w:rsid w:val="00047AD9"/>
    <w:rsid w:val="00050A81"/>
    <w:rsid w:val="00050C7A"/>
    <w:rsid w:val="00050D64"/>
    <w:rsid w:val="00051294"/>
    <w:rsid w:val="00053FA4"/>
    <w:rsid w:val="000549AC"/>
    <w:rsid w:val="00055C89"/>
    <w:rsid w:val="00057DFB"/>
    <w:rsid w:val="00060449"/>
    <w:rsid w:val="000605EB"/>
    <w:rsid w:val="00060CE0"/>
    <w:rsid w:val="0006136E"/>
    <w:rsid w:val="00061A28"/>
    <w:rsid w:val="000628D8"/>
    <w:rsid w:val="00063BC7"/>
    <w:rsid w:val="000645DE"/>
    <w:rsid w:val="000650A8"/>
    <w:rsid w:val="00065FD4"/>
    <w:rsid w:val="00066450"/>
    <w:rsid w:val="00066949"/>
    <w:rsid w:val="000677F2"/>
    <w:rsid w:val="00067E3C"/>
    <w:rsid w:val="00067E54"/>
    <w:rsid w:val="000711A9"/>
    <w:rsid w:val="00071605"/>
    <w:rsid w:val="00072FAB"/>
    <w:rsid w:val="00073AE0"/>
    <w:rsid w:val="000740A5"/>
    <w:rsid w:val="00075A31"/>
    <w:rsid w:val="0007689D"/>
    <w:rsid w:val="0007754F"/>
    <w:rsid w:val="00077D71"/>
    <w:rsid w:val="0008019E"/>
    <w:rsid w:val="00080E0E"/>
    <w:rsid w:val="000814A9"/>
    <w:rsid w:val="000817B7"/>
    <w:rsid w:val="00082B30"/>
    <w:rsid w:val="00084558"/>
    <w:rsid w:val="0008484F"/>
    <w:rsid w:val="00085F8F"/>
    <w:rsid w:val="0008631B"/>
    <w:rsid w:val="00086C71"/>
    <w:rsid w:val="0008702E"/>
    <w:rsid w:val="000878C9"/>
    <w:rsid w:val="00090CAC"/>
    <w:rsid w:val="000918D7"/>
    <w:rsid w:val="00091CE1"/>
    <w:rsid w:val="00091D5B"/>
    <w:rsid w:val="000920E2"/>
    <w:rsid w:val="00094605"/>
    <w:rsid w:val="0009466B"/>
    <w:rsid w:val="000953DC"/>
    <w:rsid w:val="00096042"/>
    <w:rsid w:val="00097E1F"/>
    <w:rsid w:val="00097F81"/>
    <w:rsid w:val="000A0FE5"/>
    <w:rsid w:val="000A36B6"/>
    <w:rsid w:val="000A3862"/>
    <w:rsid w:val="000A4500"/>
    <w:rsid w:val="000A6465"/>
    <w:rsid w:val="000A6787"/>
    <w:rsid w:val="000A7102"/>
    <w:rsid w:val="000A7B3E"/>
    <w:rsid w:val="000A7BC4"/>
    <w:rsid w:val="000B0C00"/>
    <w:rsid w:val="000B10EB"/>
    <w:rsid w:val="000B2630"/>
    <w:rsid w:val="000B2838"/>
    <w:rsid w:val="000B34DA"/>
    <w:rsid w:val="000B4050"/>
    <w:rsid w:val="000B487F"/>
    <w:rsid w:val="000B4CAE"/>
    <w:rsid w:val="000B64A3"/>
    <w:rsid w:val="000B7534"/>
    <w:rsid w:val="000B76CA"/>
    <w:rsid w:val="000C0B6B"/>
    <w:rsid w:val="000C0D96"/>
    <w:rsid w:val="000C287E"/>
    <w:rsid w:val="000C2B2D"/>
    <w:rsid w:val="000C2FDE"/>
    <w:rsid w:val="000C3133"/>
    <w:rsid w:val="000C484A"/>
    <w:rsid w:val="000C4A91"/>
    <w:rsid w:val="000C5B8A"/>
    <w:rsid w:val="000C64F8"/>
    <w:rsid w:val="000C67FD"/>
    <w:rsid w:val="000C6B00"/>
    <w:rsid w:val="000C6F39"/>
    <w:rsid w:val="000D2BF5"/>
    <w:rsid w:val="000D35EC"/>
    <w:rsid w:val="000D445A"/>
    <w:rsid w:val="000D49FE"/>
    <w:rsid w:val="000D4AE9"/>
    <w:rsid w:val="000D5437"/>
    <w:rsid w:val="000D57A4"/>
    <w:rsid w:val="000D6521"/>
    <w:rsid w:val="000D73B8"/>
    <w:rsid w:val="000D76D0"/>
    <w:rsid w:val="000D787B"/>
    <w:rsid w:val="000D79E4"/>
    <w:rsid w:val="000E0771"/>
    <w:rsid w:val="000E181F"/>
    <w:rsid w:val="000E51B2"/>
    <w:rsid w:val="000E5382"/>
    <w:rsid w:val="000E590F"/>
    <w:rsid w:val="000E59FB"/>
    <w:rsid w:val="000E60BA"/>
    <w:rsid w:val="000E6CCF"/>
    <w:rsid w:val="000E7F9C"/>
    <w:rsid w:val="000F33AD"/>
    <w:rsid w:val="000F3690"/>
    <w:rsid w:val="00100917"/>
    <w:rsid w:val="00101263"/>
    <w:rsid w:val="001021DD"/>
    <w:rsid w:val="0010381E"/>
    <w:rsid w:val="00104180"/>
    <w:rsid w:val="00104B99"/>
    <w:rsid w:val="00104BCC"/>
    <w:rsid w:val="00105F98"/>
    <w:rsid w:val="0010605B"/>
    <w:rsid w:val="00106D94"/>
    <w:rsid w:val="00106EEF"/>
    <w:rsid w:val="00107163"/>
    <w:rsid w:val="001072D9"/>
    <w:rsid w:val="001076B6"/>
    <w:rsid w:val="00107A21"/>
    <w:rsid w:val="001119BD"/>
    <w:rsid w:val="00111B8B"/>
    <w:rsid w:val="00112362"/>
    <w:rsid w:val="0011312C"/>
    <w:rsid w:val="00113F70"/>
    <w:rsid w:val="00113FC6"/>
    <w:rsid w:val="00114082"/>
    <w:rsid w:val="00114267"/>
    <w:rsid w:val="0011485F"/>
    <w:rsid w:val="0011494F"/>
    <w:rsid w:val="00115189"/>
    <w:rsid w:val="001173A8"/>
    <w:rsid w:val="00117737"/>
    <w:rsid w:val="00117F7D"/>
    <w:rsid w:val="001207F1"/>
    <w:rsid w:val="00121DB3"/>
    <w:rsid w:val="0012244E"/>
    <w:rsid w:val="0012277B"/>
    <w:rsid w:val="00122B5F"/>
    <w:rsid w:val="00123D53"/>
    <w:rsid w:val="00124A31"/>
    <w:rsid w:val="001253FE"/>
    <w:rsid w:val="00126548"/>
    <w:rsid w:val="00126F2B"/>
    <w:rsid w:val="00126FF0"/>
    <w:rsid w:val="00130EBB"/>
    <w:rsid w:val="0013113E"/>
    <w:rsid w:val="001313B5"/>
    <w:rsid w:val="0013178F"/>
    <w:rsid w:val="00131EA6"/>
    <w:rsid w:val="00132102"/>
    <w:rsid w:val="0013227A"/>
    <w:rsid w:val="00133B47"/>
    <w:rsid w:val="001347EA"/>
    <w:rsid w:val="00134D80"/>
    <w:rsid w:val="00135E2C"/>
    <w:rsid w:val="00136BBA"/>
    <w:rsid w:val="00137CD5"/>
    <w:rsid w:val="00140955"/>
    <w:rsid w:val="0014124D"/>
    <w:rsid w:val="0014242C"/>
    <w:rsid w:val="00143894"/>
    <w:rsid w:val="001447EB"/>
    <w:rsid w:val="00144EE8"/>
    <w:rsid w:val="001450C2"/>
    <w:rsid w:val="001457D0"/>
    <w:rsid w:val="00146312"/>
    <w:rsid w:val="0014647C"/>
    <w:rsid w:val="00150648"/>
    <w:rsid w:val="0015441D"/>
    <w:rsid w:val="00156145"/>
    <w:rsid w:val="001567AC"/>
    <w:rsid w:val="00156CEE"/>
    <w:rsid w:val="00157D3D"/>
    <w:rsid w:val="00160D8C"/>
    <w:rsid w:val="00161200"/>
    <w:rsid w:val="00161600"/>
    <w:rsid w:val="00161B3F"/>
    <w:rsid w:val="00162036"/>
    <w:rsid w:val="0016233A"/>
    <w:rsid w:val="00162A38"/>
    <w:rsid w:val="00162ACF"/>
    <w:rsid w:val="00162CFE"/>
    <w:rsid w:val="00163321"/>
    <w:rsid w:val="00163347"/>
    <w:rsid w:val="001639D4"/>
    <w:rsid w:val="0016410E"/>
    <w:rsid w:val="001642AD"/>
    <w:rsid w:val="0016456D"/>
    <w:rsid w:val="00165B44"/>
    <w:rsid w:val="00165E23"/>
    <w:rsid w:val="00166157"/>
    <w:rsid w:val="001661AF"/>
    <w:rsid w:val="00166C7C"/>
    <w:rsid w:val="001676F8"/>
    <w:rsid w:val="00167C5C"/>
    <w:rsid w:val="00172E43"/>
    <w:rsid w:val="00173FF2"/>
    <w:rsid w:val="00174199"/>
    <w:rsid w:val="001745B9"/>
    <w:rsid w:val="00176190"/>
    <w:rsid w:val="001810AE"/>
    <w:rsid w:val="001814D7"/>
    <w:rsid w:val="00182679"/>
    <w:rsid w:val="00182B24"/>
    <w:rsid w:val="00182B46"/>
    <w:rsid w:val="00182BF9"/>
    <w:rsid w:val="0018343F"/>
    <w:rsid w:val="001839A0"/>
    <w:rsid w:val="001845C2"/>
    <w:rsid w:val="0018488D"/>
    <w:rsid w:val="0018529C"/>
    <w:rsid w:val="00185EB0"/>
    <w:rsid w:val="00187657"/>
    <w:rsid w:val="001878A6"/>
    <w:rsid w:val="00187BAB"/>
    <w:rsid w:val="001903F5"/>
    <w:rsid w:val="00191B4C"/>
    <w:rsid w:val="001922A9"/>
    <w:rsid w:val="001928B2"/>
    <w:rsid w:val="0019313E"/>
    <w:rsid w:val="00193EE3"/>
    <w:rsid w:val="0019432B"/>
    <w:rsid w:val="00195220"/>
    <w:rsid w:val="00196A0E"/>
    <w:rsid w:val="0019758B"/>
    <w:rsid w:val="001A1B84"/>
    <w:rsid w:val="001A253D"/>
    <w:rsid w:val="001A30CE"/>
    <w:rsid w:val="001A37D8"/>
    <w:rsid w:val="001A385F"/>
    <w:rsid w:val="001A3FE3"/>
    <w:rsid w:val="001A427A"/>
    <w:rsid w:val="001A440A"/>
    <w:rsid w:val="001A5D6E"/>
    <w:rsid w:val="001A608B"/>
    <w:rsid w:val="001A60C8"/>
    <w:rsid w:val="001A70BE"/>
    <w:rsid w:val="001A738F"/>
    <w:rsid w:val="001A79EB"/>
    <w:rsid w:val="001A7C1B"/>
    <w:rsid w:val="001B12BE"/>
    <w:rsid w:val="001B160B"/>
    <w:rsid w:val="001B192B"/>
    <w:rsid w:val="001B3116"/>
    <w:rsid w:val="001B33E6"/>
    <w:rsid w:val="001B3965"/>
    <w:rsid w:val="001B3DB9"/>
    <w:rsid w:val="001B585A"/>
    <w:rsid w:val="001B68BD"/>
    <w:rsid w:val="001B71A9"/>
    <w:rsid w:val="001B7669"/>
    <w:rsid w:val="001B7D1D"/>
    <w:rsid w:val="001B7FF6"/>
    <w:rsid w:val="001C020D"/>
    <w:rsid w:val="001C0C3A"/>
    <w:rsid w:val="001C0D75"/>
    <w:rsid w:val="001C0E93"/>
    <w:rsid w:val="001C0EC3"/>
    <w:rsid w:val="001C1DF0"/>
    <w:rsid w:val="001C280C"/>
    <w:rsid w:val="001C36D1"/>
    <w:rsid w:val="001C4954"/>
    <w:rsid w:val="001C4A30"/>
    <w:rsid w:val="001C4E03"/>
    <w:rsid w:val="001C5081"/>
    <w:rsid w:val="001C52C0"/>
    <w:rsid w:val="001C57AB"/>
    <w:rsid w:val="001D01AE"/>
    <w:rsid w:val="001D07A1"/>
    <w:rsid w:val="001D0AAE"/>
    <w:rsid w:val="001D146F"/>
    <w:rsid w:val="001D1B36"/>
    <w:rsid w:val="001D2CEA"/>
    <w:rsid w:val="001D2EE2"/>
    <w:rsid w:val="001D3B2E"/>
    <w:rsid w:val="001D4468"/>
    <w:rsid w:val="001D4CE5"/>
    <w:rsid w:val="001D4CF0"/>
    <w:rsid w:val="001D5418"/>
    <w:rsid w:val="001D5E83"/>
    <w:rsid w:val="001D5ED8"/>
    <w:rsid w:val="001D5F41"/>
    <w:rsid w:val="001D6A88"/>
    <w:rsid w:val="001D6EA1"/>
    <w:rsid w:val="001D7526"/>
    <w:rsid w:val="001D770C"/>
    <w:rsid w:val="001D78F2"/>
    <w:rsid w:val="001D7974"/>
    <w:rsid w:val="001D7DFF"/>
    <w:rsid w:val="001E0196"/>
    <w:rsid w:val="001E0BFE"/>
    <w:rsid w:val="001E1B7B"/>
    <w:rsid w:val="001E3AA3"/>
    <w:rsid w:val="001E3ADF"/>
    <w:rsid w:val="001E40BC"/>
    <w:rsid w:val="001E44DE"/>
    <w:rsid w:val="001E5118"/>
    <w:rsid w:val="001E555F"/>
    <w:rsid w:val="001E5AD1"/>
    <w:rsid w:val="001E6AF2"/>
    <w:rsid w:val="001E706A"/>
    <w:rsid w:val="001E7704"/>
    <w:rsid w:val="001F0143"/>
    <w:rsid w:val="001F0355"/>
    <w:rsid w:val="001F0F23"/>
    <w:rsid w:val="001F1653"/>
    <w:rsid w:val="001F1823"/>
    <w:rsid w:val="001F2118"/>
    <w:rsid w:val="001F2A46"/>
    <w:rsid w:val="001F3340"/>
    <w:rsid w:val="001F3E0F"/>
    <w:rsid w:val="001F5294"/>
    <w:rsid w:val="001F55B8"/>
    <w:rsid w:val="001F638A"/>
    <w:rsid w:val="001F6EB4"/>
    <w:rsid w:val="00200CBD"/>
    <w:rsid w:val="00204498"/>
    <w:rsid w:val="00204DE3"/>
    <w:rsid w:val="002057BA"/>
    <w:rsid w:val="002059BF"/>
    <w:rsid w:val="00206123"/>
    <w:rsid w:val="00206616"/>
    <w:rsid w:val="00206632"/>
    <w:rsid w:val="00207814"/>
    <w:rsid w:val="00207B66"/>
    <w:rsid w:val="00207C26"/>
    <w:rsid w:val="00207E34"/>
    <w:rsid w:val="00207E73"/>
    <w:rsid w:val="0021026E"/>
    <w:rsid w:val="00210843"/>
    <w:rsid w:val="00210FA7"/>
    <w:rsid w:val="0021100E"/>
    <w:rsid w:val="00212F67"/>
    <w:rsid w:val="00213308"/>
    <w:rsid w:val="002141B7"/>
    <w:rsid w:val="002150BD"/>
    <w:rsid w:val="002168B6"/>
    <w:rsid w:val="002170D9"/>
    <w:rsid w:val="002171B2"/>
    <w:rsid w:val="00217EED"/>
    <w:rsid w:val="002202AA"/>
    <w:rsid w:val="002208DC"/>
    <w:rsid w:val="00220F60"/>
    <w:rsid w:val="00222B77"/>
    <w:rsid w:val="0022306E"/>
    <w:rsid w:val="00223481"/>
    <w:rsid w:val="00223C7F"/>
    <w:rsid w:val="00225996"/>
    <w:rsid w:val="00225C3C"/>
    <w:rsid w:val="002263CC"/>
    <w:rsid w:val="002303F9"/>
    <w:rsid w:val="00230639"/>
    <w:rsid w:val="0023265B"/>
    <w:rsid w:val="00232B97"/>
    <w:rsid w:val="00232CF5"/>
    <w:rsid w:val="00233AE7"/>
    <w:rsid w:val="00234646"/>
    <w:rsid w:val="002350AB"/>
    <w:rsid w:val="00235ADD"/>
    <w:rsid w:val="00235F40"/>
    <w:rsid w:val="002360D7"/>
    <w:rsid w:val="00237E57"/>
    <w:rsid w:val="00241486"/>
    <w:rsid w:val="002414CC"/>
    <w:rsid w:val="00241855"/>
    <w:rsid w:val="00241C3A"/>
    <w:rsid w:val="00242726"/>
    <w:rsid w:val="002444E2"/>
    <w:rsid w:val="00245182"/>
    <w:rsid w:val="00245805"/>
    <w:rsid w:val="0024584E"/>
    <w:rsid w:val="00247B54"/>
    <w:rsid w:val="00247BF8"/>
    <w:rsid w:val="002502C8"/>
    <w:rsid w:val="00250606"/>
    <w:rsid w:val="00250E6D"/>
    <w:rsid w:val="0025157B"/>
    <w:rsid w:val="00252864"/>
    <w:rsid w:val="002534EF"/>
    <w:rsid w:val="00253E16"/>
    <w:rsid w:val="0025442B"/>
    <w:rsid w:val="00256A92"/>
    <w:rsid w:val="00256E6B"/>
    <w:rsid w:val="00256F0D"/>
    <w:rsid w:val="0025772C"/>
    <w:rsid w:val="0026078D"/>
    <w:rsid w:val="0026211C"/>
    <w:rsid w:val="00263816"/>
    <w:rsid w:val="002648DE"/>
    <w:rsid w:val="00265528"/>
    <w:rsid w:val="00266384"/>
    <w:rsid w:val="0026713C"/>
    <w:rsid w:val="00267D3B"/>
    <w:rsid w:val="002702CC"/>
    <w:rsid w:val="00271810"/>
    <w:rsid w:val="002720DB"/>
    <w:rsid w:val="00272E19"/>
    <w:rsid w:val="00274E91"/>
    <w:rsid w:val="002768DE"/>
    <w:rsid w:val="002769E1"/>
    <w:rsid w:val="00276A7B"/>
    <w:rsid w:val="00276C04"/>
    <w:rsid w:val="00276F7B"/>
    <w:rsid w:val="002800CE"/>
    <w:rsid w:val="0028064B"/>
    <w:rsid w:val="00280F84"/>
    <w:rsid w:val="00281891"/>
    <w:rsid w:val="002824A0"/>
    <w:rsid w:val="00282B17"/>
    <w:rsid w:val="002836B3"/>
    <w:rsid w:val="002838A3"/>
    <w:rsid w:val="00283CFA"/>
    <w:rsid w:val="00283D58"/>
    <w:rsid w:val="00286884"/>
    <w:rsid w:val="0028756A"/>
    <w:rsid w:val="00287C11"/>
    <w:rsid w:val="00287EE4"/>
    <w:rsid w:val="00290241"/>
    <w:rsid w:val="002918A5"/>
    <w:rsid w:val="00292335"/>
    <w:rsid w:val="002923B5"/>
    <w:rsid w:val="00292A92"/>
    <w:rsid w:val="002930C4"/>
    <w:rsid w:val="0029472E"/>
    <w:rsid w:val="00294A2A"/>
    <w:rsid w:val="0029517D"/>
    <w:rsid w:val="002954E4"/>
    <w:rsid w:val="00295C86"/>
    <w:rsid w:val="00296418"/>
    <w:rsid w:val="0029659A"/>
    <w:rsid w:val="00297869"/>
    <w:rsid w:val="002A126D"/>
    <w:rsid w:val="002A1DFC"/>
    <w:rsid w:val="002A211C"/>
    <w:rsid w:val="002A2D21"/>
    <w:rsid w:val="002A3A64"/>
    <w:rsid w:val="002A4C04"/>
    <w:rsid w:val="002A6A88"/>
    <w:rsid w:val="002A700A"/>
    <w:rsid w:val="002A7590"/>
    <w:rsid w:val="002A75AB"/>
    <w:rsid w:val="002B234E"/>
    <w:rsid w:val="002B2D4D"/>
    <w:rsid w:val="002B38B5"/>
    <w:rsid w:val="002B54D1"/>
    <w:rsid w:val="002B5704"/>
    <w:rsid w:val="002B5986"/>
    <w:rsid w:val="002B5FC1"/>
    <w:rsid w:val="002B719D"/>
    <w:rsid w:val="002C0327"/>
    <w:rsid w:val="002C06C7"/>
    <w:rsid w:val="002C19DD"/>
    <w:rsid w:val="002C23EF"/>
    <w:rsid w:val="002C2638"/>
    <w:rsid w:val="002C2C16"/>
    <w:rsid w:val="002C3A80"/>
    <w:rsid w:val="002C3C23"/>
    <w:rsid w:val="002C4857"/>
    <w:rsid w:val="002C59B6"/>
    <w:rsid w:val="002C6644"/>
    <w:rsid w:val="002D0B6D"/>
    <w:rsid w:val="002D1C08"/>
    <w:rsid w:val="002D1C54"/>
    <w:rsid w:val="002D2424"/>
    <w:rsid w:val="002D27CD"/>
    <w:rsid w:val="002D3898"/>
    <w:rsid w:val="002D4933"/>
    <w:rsid w:val="002D71F5"/>
    <w:rsid w:val="002D72B7"/>
    <w:rsid w:val="002E0935"/>
    <w:rsid w:val="002E0A5B"/>
    <w:rsid w:val="002E24E3"/>
    <w:rsid w:val="002E2E45"/>
    <w:rsid w:val="002E2F05"/>
    <w:rsid w:val="002E3CDF"/>
    <w:rsid w:val="002E4784"/>
    <w:rsid w:val="002E4837"/>
    <w:rsid w:val="002E5575"/>
    <w:rsid w:val="002E5583"/>
    <w:rsid w:val="002E56B1"/>
    <w:rsid w:val="002E7059"/>
    <w:rsid w:val="002F0185"/>
    <w:rsid w:val="002F0A1F"/>
    <w:rsid w:val="002F0D0E"/>
    <w:rsid w:val="002F17FC"/>
    <w:rsid w:val="002F197A"/>
    <w:rsid w:val="002F198B"/>
    <w:rsid w:val="002F4775"/>
    <w:rsid w:val="002F7973"/>
    <w:rsid w:val="0030010C"/>
    <w:rsid w:val="0030060D"/>
    <w:rsid w:val="00300E39"/>
    <w:rsid w:val="0030121C"/>
    <w:rsid w:val="00301687"/>
    <w:rsid w:val="0030268A"/>
    <w:rsid w:val="00302D56"/>
    <w:rsid w:val="00303132"/>
    <w:rsid w:val="00303C66"/>
    <w:rsid w:val="00303E10"/>
    <w:rsid w:val="0030605A"/>
    <w:rsid w:val="003068C5"/>
    <w:rsid w:val="00306CC2"/>
    <w:rsid w:val="00306E0E"/>
    <w:rsid w:val="003116E1"/>
    <w:rsid w:val="00311984"/>
    <w:rsid w:val="003126BC"/>
    <w:rsid w:val="0031317B"/>
    <w:rsid w:val="003131D1"/>
    <w:rsid w:val="0031327E"/>
    <w:rsid w:val="00313FA8"/>
    <w:rsid w:val="003158AC"/>
    <w:rsid w:val="00315FF3"/>
    <w:rsid w:val="003169EE"/>
    <w:rsid w:val="00316C98"/>
    <w:rsid w:val="00316E86"/>
    <w:rsid w:val="00317437"/>
    <w:rsid w:val="00317648"/>
    <w:rsid w:val="00317928"/>
    <w:rsid w:val="0032037F"/>
    <w:rsid w:val="00321565"/>
    <w:rsid w:val="003218CF"/>
    <w:rsid w:val="003238D7"/>
    <w:rsid w:val="00323BDE"/>
    <w:rsid w:val="00323C53"/>
    <w:rsid w:val="00323E9A"/>
    <w:rsid w:val="00324105"/>
    <w:rsid w:val="00326851"/>
    <w:rsid w:val="00327A60"/>
    <w:rsid w:val="00331595"/>
    <w:rsid w:val="00331F56"/>
    <w:rsid w:val="00333442"/>
    <w:rsid w:val="00333666"/>
    <w:rsid w:val="00334031"/>
    <w:rsid w:val="0033492C"/>
    <w:rsid w:val="00334D17"/>
    <w:rsid w:val="00335122"/>
    <w:rsid w:val="003352F4"/>
    <w:rsid w:val="00335A43"/>
    <w:rsid w:val="00335B34"/>
    <w:rsid w:val="0033701A"/>
    <w:rsid w:val="003376F7"/>
    <w:rsid w:val="003377EF"/>
    <w:rsid w:val="00343F02"/>
    <w:rsid w:val="00344B3F"/>
    <w:rsid w:val="003456DC"/>
    <w:rsid w:val="003475BE"/>
    <w:rsid w:val="00347736"/>
    <w:rsid w:val="003518F1"/>
    <w:rsid w:val="0035519F"/>
    <w:rsid w:val="003564C5"/>
    <w:rsid w:val="00356586"/>
    <w:rsid w:val="00356EDE"/>
    <w:rsid w:val="003579EC"/>
    <w:rsid w:val="0036031C"/>
    <w:rsid w:val="00362FEF"/>
    <w:rsid w:val="003638F9"/>
    <w:rsid w:val="00363C29"/>
    <w:rsid w:val="00365451"/>
    <w:rsid w:val="003654DC"/>
    <w:rsid w:val="0036562B"/>
    <w:rsid w:val="00365760"/>
    <w:rsid w:val="003658F4"/>
    <w:rsid w:val="00365C37"/>
    <w:rsid w:val="003708CB"/>
    <w:rsid w:val="00370959"/>
    <w:rsid w:val="00370E1D"/>
    <w:rsid w:val="00371644"/>
    <w:rsid w:val="00371CA7"/>
    <w:rsid w:val="00371D90"/>
    <w:rsid w:val="00372392"/>
    <w:rsid w:val="00373EC8"/>
    <w:rsid w:val="0037502C"/>
    <w:rsid w:val="003751B8"/>
    <w:rsid w:val="00375410"/>
    <w:rsid w:val="00375BD5"/>
    <w:rsid w:val="00375D55"/>
    <w:rsid w:val="003761FB"/>
    <w:rsid w:val="0037675A"/>
    <w:rsid w:val="00377332"/>
    <w:rsid w:val="00381405"/>
    <w:rsid w:val="003827EC"/>
    <w:rsid w:val="00384005"/>
    <w:rsid w:val="00384CAE"/>
    <w:rsid w:val="00385099"/>
    <w:rsid w:val="003851AF"/>
    <w:rsid w:val="00386E32"/>
    <w:rsid w:val="00387BDA"/>
    <w:rsid w:val="00392271"/>
    <w:rsid w:val="003924B2"/>
    <w:rsid w:val="00393A2D"/>
    <w:rsid w:val="003949B3"/>
    <w:rsid w:val="00394ADB"/>
    <w:rsid w:val="003957D0"/>
    <w:rsid w:val="003966A7"/>
    <w:rsid w:val="00397466"/>
    <w:rsid w:val="00397A02"/>
    <w:rsid w:val="00397CAC"/>
    <w:rsid w:val="003A1340"/>
    <w:rsid w:val="003A14D2"/>
    <w:rsid w:val="003A1D31"/>
    <w:rsid w:val="003A1D49"/>
    <w:rsid w:val="003A271E"/>
    <w:rsid w:val="003A3050"/>
    <w:rsid w:val="003A3961"/>
    <w:rsid w:val="003A3F99"/>
    <w:rsid w:val="003A3FBF"/>
    <w:rsid w:val="003A4064"/>
    <w:rsid w:val="003A5D8A"/>
    <w:rsid w:val="003A6118"/>
    <w:rsid w:val="003A68B6"/>
    <w:rsid w:val="003A716E"/>
    <w:rsid w:val="003B0C92"/>
    <w:rsid w:val="003B103E"/>
    <w:rsid w:val="003B202A"/>
    <w:rsid w:val="003B2FE6"/>
    <w:rsid w:val="003B34E5"/>
    <w:rsid w:val="003B3B1C"/>
    <w:rsid w:val="003B45C5"/>
    <w:rsid w:val="003B523C"/>
    <w:rsid w:val="003B5B87"/>
    <w:rsid w:val="003B5C66"/>
    <w:rsid w:val="003B6219"/>
    <w:rsid w:val="003B6292"/>
    <w:rsid w:val="003B6E02"/>
    <w:rsid w:val="003B6ECC"/>
    <w:rsid w:val="003B7DAE"/>
    <w:rsid w:val="003C001D"/>
    <w:rsid w:val="003C0554"/>
    <w:rsid w:val="003C1185"/>
    <w:rsid w:val="003C1585"/>
    <w:rsid w:val="003C1A79"/>
    <w:rsid w:val="003C236E"/>
    <w:rsid w:val="003C2B60"/>
    <w:rsid w:val="003C2DC3"/>
    <w:rsid w:val="003C38D6"/>
    <w:rsid w:val="003C3EAE"/>
    <w:rsid w:val="003C6C33"/>
    <w:rsid w:val="003C7447"/>
    <w:rsid w:val="003C7B2D"/>
    <w:rsid w:val="003D0C00"/>
    <w:rsid w:val="003D0E19"/>
    <w:rsid w:val="003D0FFB"/>
    <w:rsid w:val="003D21B6"/>
    <w:rsid w:val="003D22EF"/>
    <w:rsid w:val="003D24DD"/>
    <w:rsid w:val="003D2D61"/>
    <w:rsid w:val="003D36DB"/>
    <w:rsid w:val="003D39B3"/>
    <w:rsid w:val="003D3E0B"/>
    <w:rsid w:val="003D5A7E"/>
    <w:rsid w:val="003E0915"/>
    <w:rsid w:val="003E1563"/>
    <w:rsid w:val="003E17C8"/>
    <w:rsid w:val="003E1D46"/>
    <w:rsid w:val="003E1DDB"/>
    <w:rsid w:val="003E4359"/>
    <w:rsid w:val="003E5909"/>
    <w:rsid w:val="003E5F60"/>
    <w:rsid w:val="003E6AD9"/>
    <w:rsid w:val="003E6BA9"/>
    <w:rsid w:val="003E7027"/>
    <w:rsid w:val="003E7A5D"/>
    <w:rsid w:val="003E7BDC"/>
    <w:rsid w:val="003F0AED"/>
    <w:rsid w:val="003F191C"/>
    <w:rsid w:val="003F1EE5"/>
    <w:rsid w:val="003F214E"/>
    <w:rsid w:val="003F45A7"/>
    <w:rsid w:val="003F64DB"/>
    <w:rsid w:val="003F6BD5"/>
    <w:rsid w:val="003F7A81"/>
    <w:rsid w:val="0040069D"/>
    <w:rsid w:val="004007BD"/>
    <w:rsid w:val="00401F77"/>
    <w:rsid w:val="00403B7F"/>
    <w:rsid w:val="00403F0C"/>
    <w:rsid w:val="0040404C"/>
    <w:rsid w:val="00404752"/>
    <w:rsid w:val="004047A9"/>
    <w:rsid w:val="00404BB6"/>
    <w:rsid w:val="00405C00"/>
    <w:rsid w:val="004068B6"/>
    <w:rsid w:val="00406B96"/>
    <w:rsid w:val="00406D44"/>
    <w:rsid w:val="004070C8"/>
    <w:rsid w:val="004073D6"/>
    <w:rsid w:val="00410A19"/>
    <w:rsid w:val="00410A22"/>
    <w:rsid w:val="00411362"/>
    <w:rsid w:val="00411781"/>
    <w:rsid w:val="0041211B"/>
    <w:rsid w:val="00413283"/>
    <w:rsid w:val="0041351D"/>
    <w:rsid w:val="00413F25"/>
    <w:rsid w:val="00414739"/>
    <w:rsid w:val="00415180"/>
    <w:rsid w:val="00415F83"/>
    <w:rsid w:val="00416546"/>
    <w:rsid w:val="00416576"/>
    <w:rsid w:val="0042236D"/>
    <w:rsid w:val="00422EF1"/>
    <w:rsid w:val="004237BC"/>
    <w:rsid w:val="00425801"/>
    <w:rsid w:val="0042669A"/>
    <w:rsid w:val="00426DEB"/>
    <w:rsid w:val="00427019"/>
    <w:rsid w:val="00427162"/>
    <w:rsid w:val="00431BBB"/>
    <w:rsid w:val="00432BD1"/>
    <w:rsid w:val="00433153"/>
    <w:rsid w:val="004346C8"/>
    <w:rsid w:val="0043478E"/>
    <w:rsid w:val="0043479F"/>
    <w:rsid w:val="00435428"/>
    <w:rsid w:val="004356B5"/>
    <w:rsid w:val="004362B1"/>
    <w:rsid w:val="004374A7"/>
    <w:rsid w:val="00437A88"/>
    <w:rsid w:val="004401A7"/>
    <w:rsid w:val="00441DCC"/>
    <w:rsid w:val="00443366"/>
    <w:rsid w:val="00443957"/>
    <w:rsid w:val="0044479F"/>
    <w:rsid w:val="004456F0"/>
    <w:rsid w:val="00446632"/>
    <w:rsid w:val="00446A91"/>
    <w:rsid w:val="00447A50"/>
    <w:rsid w:val="00451A6E"/>
    <w:rsid w:val="00451D5D"/>
    <w:rsid w:val="00451DC2"/>
    <w:rsid w:val="004522A2"/>
    <w:rsid w:val="00453501"/>
    <w:rsid w:val="00453529"/>
    <w:rsid w:val="004536CC"/>
    <w:rsid w:val="00460804"/>
    <w:rsid w:val="00460E22"/>
    <w:rsid w:val="0046133B"/>
    <w:rsid w:val="00462E0F"/>
    <w:rsid w:val="004631FD"/>
    <w:rsid w:val="00464605"/>
    <w:rsid w:val="004654D4"/>
    <w:rsid w:val="004657A9"/>
    <w:rsid w:val="00465FF9"/>
    <w:rsid w:val="004662CB"/>
    <w:rsid w:val="0046745E"/>
    <w:rsid w:val="00467B1F"/>
    <w:rsid w:val="00467D28"/>
    <w:rsid w:val="00471708"/>
    <w:rsid w:val="00472529"/>
    <w:rsid w:val="00473D95"/>
    <w:rsid w:val="00473E34"/>
    <w:rsid w:val="0047504C"/>
    <w:rsid w:val="004757E2"/>
    <w:rsid w:val="00475A6D"/>
    <w:rsid w:val="004802D9"/>
    <w:rsid w:val="00480B7D"/>
    <w:rsid w:val="00480BDF"/>
    <w:rsid w:val="00480BE2"/>
    <w:rsid w:val="00480ED2"/>
    <w:rsid w:val="00482318"/>
    <w:rsid w:val="0048371D"/>
    <w:rsid w:val="0048390D"/>
    <w:rsid w:val="00484FC9"/>
    <w:rsid w:val="004873BE"/>
    <w:rsid w:val="00490A1F"/>
    <w:rsid w:val="00491084"/>
    <w:rsid w:val="0049218F"/>
    <w:rsid w:val="00492B69"/>
    <w:rsid w:val="00492D68"/>
    <w:rsid w:val="00492DAC"/>
    <w:rsid w:val="0049327F"/>
    <w:rsid w:val="00493ADB"/>
    <w:rsid w:val="004941B3"/>
    <w:rsid w:val="0049460B"/>
    <w:rsid w:val="00495627"/>
    <w:rsid w:val="00495E8C"/>
    <w:rsid w:val="00496230"/>
    <w:rsid w:val="004963A3"/>
    <w:rsid w:val="00496BE0"/>
    <w:rsid w:val="00497005"/>
    <w:rsid w:val="00497545"/>
    <w:rsid w:val="00497561"/>
    <w:rsid w:val="004976D3"/>
    <w:rsid w:val="00497908"/>
    <w:rsid w:val="004A08E3"/>
    <w:rsid w:val="004A0A94"/>
    <w:rsid w:val="004A1479"/>
    <w:rsid w:val="004A618F"/>
    <w:rsid w:val="004B01E6"/>
    <w:rsid w:val="004B1844"/>
    <w:rsid w:val="004B2AF3"/>
    <w:rsid w:val="004B31DA"/>
    <w:rsid w:val="004B375D"/>
    <w:rsid w:val="004B4D1C"/>
    <w:rsid w:val="004B580B"/>
    <w:rsid w:val="004B592C"/>
    <w:rsid w:val="004B5959"/>
    <w:rsid w:val="004B6B46"/>
    <w:rsid w:val="004C001F"/>
    <w:rsid w:val="004C036C"/>
    <w:rsid w:val="004C1384"/>
    <w:rsid w:val="004C1B8A"/>
    <w:rsid w:val="004C28C7"/>
    <w:rsid w:val="004C30E1"/>
    <w:rsid w:val="004C389C"/>
    <w:rsid w:val="004C4F39"/>
    <w:rsid w:val="004C626A"/>
    <w:rsid w:val="004C6E4A"/>
    <w:rsid w:val="004D009A"/>
    <w:rsid w:val="004D15EA"/>
    <w:rsid w:val="004D1D35"/>
    <w:rsid w:val="004D21F4"/>
    <w:rsid w:val="004D2BE4"/>
    <w:rsid w:val="004D32C2"/>
    <w:rsid w:val="004D3647"/>
    <w:rsid w:val="004D3708"/>
    <w:rsid w:val="004D692E"/>
    <w:rsid w:val="004E05C3"/>
    <w:rsid w:val="004E1B1E"/>
    <w:rsid w:val="004E1D98"/>
    <w:rsid w:val="004E1EF8"/>
    <w:rsid w:val="004E472A"/>
    <w:rsid w:val="004E4877"/>
    <w:rsid w:val="004E693C"/>
    <w:rsid w:val="004E71E2"/>
    <w:rsid w:val="004E7DFD"/>
    <w:rsid w:val="004F034A"/>
    <w:rsid w:val="004F0E85"/>
    <w:rsid w:val="004F1FAB"/>
    <w:rsid w:val="004F3D2A"/>
    <w:rsid w:val="004F4A52"/>
    <w:rsid w:val="004F523E"/>
    <w:rsid w:val="004F5C9C"/>
    <w:rsid w:val="004F6744"/>
    <w:rsid w:val="00500F98"/>
    <w:rsid w:val="00501C60"/>
    <w:rsid w:val="00502BBE"/>
    <w:rsid w:val="00505131"/>
    <w:rsid w:val="00506513"/>
    <w:rsid w:val="005066D2"/>
    <w:rsid w:val="005074CA"/>
    <w:rsid w:val="00507945"/>
    <w:rsid w:val="005114FB"/>
    <w:rsid w:val="0051315E"/>
    <w:rsid w:val="005131DD"/>
    <w:rsid w:val="00513200"/>
    <w:rsid w:val="00515026"/>
    <w:rsid w:val="00515EBF"/>
    <w:rsid w:val="00515FA1"/>
    <w:rsid w:val="00516260"/>
    <w:rsid w:val="0051669A"/>
    <w:rsid w:val="00516733"/>
    <w:rsid w:val="00520249"/>
    <w:rsid w:val="00520A6A"/>
    <w:rsid w:val="00521315"/>
    <w:rsid w:val="00521E39"/>
    <w:rsid w:val="00522BDF"/>
    <w:rsid w:val="00525B56"/>
    <w:rsid w:val="005264BD"/>
    <w:rsid w:val="00527CD2"/>
    <w:rsid w:val="005304BD"/>
    <w:rsid w:val="005305A4"/>
    <w:rsid w:val="00530B8A"/>
    <w:rsid w:val="005310C8"/>
    <w:rsid w:val="0053177F"/>
    <w:rsid w:val="005326AF"/>
    <w:rsid w:val="00533987"/>
    <w:rsid w:val="00533C6D"/>
    <w:rsid w:val="0053411B"/>
    <w:rsid w:val="0053468C"/>
    <w:rsid w:val="0053487F"/>
    <w:rsid w:val="005359BA"/>
    <w:rsid w:val="00535C3B"/>
    <w:rsid w:val="005365FB"/>
    <w:rsid w:val="00537B84"/>
    <w:rsid w:val="00541789"/>
    <w:rsid w:val="005446F9"/>
    <w:rsid w:val="00544C7E"/>
    <w:rsid w:val="0054539A"/>
    <w:rsid w:val="005479FD"/>
    <w:rsid w:val="00547FD3"/>
    <w:rsid w:val="00550465"/>
    <w:rsid w:val="005507E8"/>
    <w:rsid w:val="00550AB8"/>
    <w:rsid w:val="005513F3"/>
    <w:rsid w:val="0055179A"/>
    <w:rsid w:val="005547A2"/>
    <w:rsid w:val="005548F5"/>
    <w:rsid w:val="00554FED"/>
    <w:rsid w:val="00555B49"/>
    <w:rsid w:val="00555DF9"/>
    <w:rsid w:val="005578FC"/>
    <w:rsid w:val="00557B69"/>
    <w:rsid w:val="00560384"/>
    <w:rsid w:val="00560715"/>
    <w:rsid w:val="00563F31"/>
    <w:rsid w:val="00564896"/>
    <w:rsid w:val="005653B5"/>
    <w:rsid w:val="00565C3F"/>
    <w:rsid w:val="00570337"/>
    <w:rsid w:val="00570557"/>
    <w:rsid w:val="005713E2"/>
    <w:rsid w:val="0057344A"/>
    <w:rsid w:val="00573BD1"/>
    <w:rsid w:val="00574587"/>
    <w:rsid w:val="00575773"/>
    <w:rsid w:val="00575BC3"/>
    <w:rsid w:val="0057665C"/>
    <w:rsid w:val="005766AE"/>
    <w:rsid w:val="005768A9"/>
    <w:rsid w:val="0057755C"/>
    <w:rsid w:val="00577FC9"/>
    <w:rsid w:val="005808FA"/>
    <w:rsid w:val="00581A30"/>
    <w:rsid w:val="005833F9"/>
    <w:rsid w:val="00583F0F"/>
    <w:rsid w:val="005848D0"/>
    <w:rsid w:val="00584C2B"/>
    <w:rsid w:val="00584E6E"/>
    <w:rsid w:val="0058520C"/>
    <w:rsid w:val="005878F1"/>
    <w:rsid w:val="00590B81"/>
    <w:rsid w:val="00590D50"/>
    <w:rsid w:val="00591223"/>
    <w:rsid w:val="00592321"/>
    <w:rsid w:val="0059293F"/>
    <w:rsid w:val="005949FC"/>
    <w:rsid w:val="00594D1E"/>
    <w:rsid w:val="005966EF"/>
    <w:rsid w:val="005968B5"/>
    <w:rsid w:val="00596CB4"/>
    <w:rsid w:val="005970D9"/>
    <w:rsid w:val="005973EE"/>
    <w:rsid w:val="00597699"/>
    <w:rsid w:val="005A2B7B"/>
    <w:rsid w:val="005A3245"/>
    <w:rsid w:val="005A362B"/>
    <w:rsid w:val="005A446C"/>
    <w:rsid w:val="005A500D"/>
    <w:rsid w:val="005A614E"/>
    <w:rsid w:val="005A7F4E"/>
    <w:rsid w:val="005B0029"/>
    <w:rsid w:val="005B060D"/>
    <w:rsid w:val="005B0A35"/>
    <w:rsid w:val="005B14B2"/>
    <w:rsid w:val="005B2301"/>
    <w:rsid w:val="005B2E72"/>
    <w:rsid w:val="005B3367"/>
    <w:rsid w:val="005B39CC"/>
    <w:rsid w:val="005B5EDA"/>
    <w:rsid w:val="005B5FEE"/>
    <w:rsid w:val="005C01A7"/>
    <w:rsid w:val="005C0645"/>
    <w:rsid w:val="005C2317"/>
    <w:rsid w:val="005C2523"/>
    <w:rsid w:val="005C3691"/>
    <w:rsid w:val="005C5086"/>
    <w:rsid w:val="005C63CF"/>
    <w:rsid w:val="005C64D7"/>
    <w:rsid w:val="005C7D3A"/>
    <w:rsid w:val="005D0B07"/>
    <w:rsid w:val="005D3661"/>
    <w:rsid w:val="005D4862"/>
    <w:rsid w:val="005D5BC2"/>
    <w:rsid w:val="005D62D5"/>
    <w:rsid w:val="005D6515"/>
    <w:rsid w:val="005D7CF2"/>
    <w:rsid w:val="005E29FA"/>
    <w:rsid w:val="005E3405"/>
    <w:rsid w:val="005E4305"/>
    <w:rsid w:val="005E4386"/>
    <w:rsid w:val="005E45CE"/>
    <w:rsid w:val="005E5EFD"/>
    <w:rsid w:val="005E6C75"/>
    <w:rsid w:val="005E7260"/>
    <w:rsid w:val="005E7764"/>
    <w:rsid w:val="005F09AC"/>
    <w:rsid w:val="005F1F50"/>
    <w:rsid w:val="005F2DEB"/>
    <w:rsid w:val="005F480E"/>
    <w:rsid w:val="005F4C3E"/>
    <w:rsid w:val="005F57B3"/>
    <w:rsid w:val="005F57BB"/>
    <w:rsid w:val="005F5DAF"/>
    <w:rsid w:val="005F7493"/>
    <w:rsid w:val="00601299"/>
    <w:rsid w:val="0060139B"/>
    <w:rsid w:val="0060234A"/>
    <w:rsid w:val="006023E4"/>
    <w:rsid w:val="00602BDE"/>
    <w:rsid w:val="00602C5F"/>
    <w:rsid w:val="00603BB6"/>
    <w:rsid w:val="006044AB"/>
    <w:rsid w:val="00606BD4"/>
    <w:rsid w:val="006106B8"/>
    <w:rsid w:val="006106E8"/>
    <w:rsid w:val="0061094D"/>
    <w:rsid w:val="00611A87"/>
    <w:rsid w:val="006122A7"/>
    <w:rsid w:val="00612F55"/>
    <w:rsid w:val="00614293"/>
    <w:rsid w:val="006154C5"/>
    <w:rsid w:val="00615C66"/>
    <w:rsid w:val="006173C9"/>
    <w:rsid w:val="00617C2B"/>
    <w:rsid w:val="00620229"/>
    <w:rsid w:val="00620557"/>
    <w:rsid w:val="00620AE5"/>
    <w:rsid w:val="00623450"/>
    <w:rsid w:val="00623A91"/>
    <w:rsid w:val="00623DCA"/>
    <w:rsid w:val="00623EA2"/>
    <w:rsid w:val="00624BBC"/>
    <w:rsid w:val="006256B4"/>
    <w:rsid w:val="006258A2"/>
    <w:rsid w:val="00625FA5"/>
    <w:rsid w:val="00626ED0"/>
    <w:rsid w:val="00627336"/>
    <w:rsid w:val="006278ED"/>
    <w:rsid w:val="006311B1"/>
    <w:rsid w:val="00632BEC"/>
    <w:rsid w:val="006333C2"/>
    <w:rsid w:val="0063417D"/>
    <w:rsid w:val="0063530A"/>
    <w:rsid w:val="006357E9"/>
    <w:rsid w:val="00635AA1"/>
    <w:rsid w:val="00635DCB"/>
    <w:rsid w:val="00637C5E"/>
    <w:rsid w:val="00642F9C"/>
    <w:rsid w:val="0064319B"/>
    <w:rsid w:val="00645238"/>
    <w:rsid w:val="00646701"/>
    <w:rsid w:val="0064690B"/>
    <w:rsid w:val="00647654"/>
    <w:rsid w:val="0065011A"/>
    <w:rsid w:val="006504F5"/>
    <w:rsid w:val="0065071E"/>
    <w:rsid w:val="00651394"/>
    <w:rsid w:val="006529D2"/>
    <w:rsid w:val="006531BC"/>
    <w:rsid w:val="00653E02"/>
    <w:rsid w:val="006552FE"/>
    <w:rsid w:val="006553A1"/>
    <w:rsid w:val="006557C6"/>
    <w:rsid w:val="006568DB"/>
    <w:rsid w:val="0065697C"/>
    <w:rsid w:val="00657F2E"/>
    <w:rsid w:val="00660D3E"/>
    <w:rsid w:val="00662AF6"/>
    <w:rsid w:val="00662C25"/>
    <w:rsid w:val="00663681"/>
    <w:rsid w:val="006640F4"/>
    <w:rsid w:val="00664733"/>
    <w:rsid w:val="00664E24"/>
    <w:rsid w:val="006702A4"/>
    <w:rsid w:val="006725DA"/>
    <w:rsid w:val="00672F59"/>
    <w:rsid w:val="0067387C"/>
    <w:rsid w:val="00673A06"/>
    <w:rsid w:val="006751B9"/>
    <w:rsid w:val="00675480"/>
    <w:rsid w:val="00675481"/>
    <w:rsid w:val="00675710"/>
    <w:rsid w:val="00675974"/>
    <w:rsid w:val="00676147"/>
    <w:rsid w:val="006765E2"/>
    <w:rsid w:val="0067695B"/>
    <w:rsid w:val="0067722B"/>
    <w:rsid w:val="00677A3A"/>
    <w:rsid w:val="00680195"/>
    <w:rsid w:val="006817AB"/>
    <w:rsid w:val="0068271C"/>
    <w:rsid w:val="00682F44"/>
    <w:rsid w:val="00684009"/>
    <w:rsid w:val="0068563C"/>
    <w:rsid w:val="0068615C"/>
    <w:rsid w:val="006863AF"/>
    <w:rsid w:val="006865A2"/>
    <w:rsid w:val="0068705F"/>
    <w:rsid w:val="00687A05"/>
    <w:rsid w:val="00687C26"/>
    <w:rsid w:val="00690B73"/>
    <w:rsid w:val="00690F05"/>
    <w:rsid w:val="00692983"/>
    <w:rsid w:val="00692D52"/>
    <w:rsid w:val="0069375A"/>
    <w:rsid w:val="00693845"/>
    <w:rsid w:val="00693D4E"/>
    <w:rsid w:val="00694896"/>
    <w:rsid w:val="00695D4F"/>
    <w:rsid w:val="00695E36"/>
    <w:rsid w:val="006A034D"/>
    <w:rsid w:val="006A05DF"/>
    <w:rsid w:val="006A0C9F"/>
    <w:rsid w:val="006A0E8B"/>
    <w:rsid w:val="006A0F90"/>
    <w:rsid w:val="006A13A9"/>
    <w:rsid w:val="006A4091"/>
    <w:rsid w:val="006A412E"/>
    <w:rsid w:val="006A4B9A"/>
    <w:rsid w:val="006A5452"/>
    <w:rsid w:val="006A616E"/>
    <w:rsid w:val="006A70EC"/>
    <w:rsid w:val="006A73A7"/>
    <w:rsid w:val="006A78E8"/>
    <w:rsid w:val="006A7959"/>
    <w:rsid w:val="006A7D9D"/>
    <w:rsid w:val="006B00FF"/>
    <w:rsid w:val="006B2BC7"/>
    <w:rsid w:val="006B3EA3"/>
    <w:rsid w:val="006B6067"/>
    <w:rsid w:val="006B6158"/>
    <w:rsid w:val="006B6AE1"/>
    <w:rsid w:val="006B6C51"/>
    <w:rsid w:val="006B6CF1"/>
    <w:rsid w:val="006C00D8"/>
    <w:rsid w:val="006C057B"/>
    <w:rsid w:val="006C12FC"/>
    <w:rsid w:val="006C1BD1"/>
    <w:rsid w:val="006C1BEE"/>
    <w:rsid w:val="006C1F8A"/>
    <w:rsid w:val="006C2A9F"/>
    <w:rsid w:val="006C315B"/>
    <w:rsid w:val="006C445A"/>
    <w:rsid w:val="006C591D"/>
    <w:rsid w:val="006C5A07"/>
    <w:rsid w:val="006C648D"/>
    <w:rsid w:val="006D0502"/>
    <w:rsid w:val="006D1A58"/>
    <w:rsid w:val="006D1B7B"/>
    <w:rsid w:val="006D1C70"/>
    <w:rsid w:val="006D209D"/>
    <w:rsid w:val="006D3189"/>
    <w:rsid w:val="006D41D3"/>
    <w:rsid w:val="006D434B"/>
    <w:rsid w:val="006D633D"/>
    <w:rsid w:val="006E0C76"/>
    <w:rsid w:val="006E1183"/>
    <w:rsid w:val="006E26D3"/>
    <w:rsid w:val="006E2FED"/>
    <w:rsid w:val="006E4460"/>
    <w:rsid w:val="006E4EAD"/>
    <w:rsid w:val="006E53FB"/>
    <w:rsid w:val="006E544E"/>
    <w:rsid w:val="006E55CF"/>
    <w:rsid w:val="006F058F"/>
    <w:rsid w:val="006F0FA0"/>
    <w:rsid w:val="006F1E30"/>
    <w:rsid w:val="006F406A"/>
    <w:rsid w:val="006F448A"/>
    <w:rsid w:val="006F5F3B"/>
    <w:rsid w:val="006F723F"/>
    <w:rsid w:val="00700A60"/>
    <w:rsid w:val="00700D82"/>
    <w:rsid w:val="0070119D"/>
    <w:rsid w:val="007015B0"/>
    <w:rsid w:val="00702332"/>
    <w:rsid w:val="007024DD"/>
    <w:rsid w:val="007027D8"/>
    <w:rsid w:val="00702E30"/>
    <w:rsid w:val="007031F6"/>
    <w:rsid w:val="00703339"/>
    <w:rsid w:val="007045C8"/>
    <w:rsid w:val="007047E6"/>
    <w:rsid w:val="00705EB8"/>
    <w:rsid w:val="00706CBF"/>
    <w:rsid w:val="00710794"/>
    <w:rsid w:val="00710CF2"/>
    <w:rsid w:val="00711173"/>
    <w:rsid w:val="007124E1"/>
    <w:rsid w:val="0071538B"/>
    <w:rsid w:val="007154D4"/>
    <w:rsid w:val="00716D89"/>
    <w:rsid w:val="00716E9E"/>
    <w:rsid w:val="00717403"/>
    <w:rsid w:val="007204D8"/>
    <w:rsid w:val="00720FBE"/>
    <w:rsid w:val="0072133A"/>
    <w:rsid w:val="00722116"/>
    <w:rsid w:val="00724F61"/>
    <w:rsid w:val="0072599E"/>
    <w:rsid w:val="00725C7C"/>
    <w:rsid w:val="007265A5"/>
    <w:rsid w:val="00726C18"/>
    <w:rsid w:val="00726C52"/>
    <w:rsid w:val="00726CE7"/>
    <w:rsid w:val="00726CF6"/>
    <w:rsid w:val="007275F9"/>
    <w:rsid w:val="00727A32"/>
    <w:rsid w:val="00727F96"/>
    <w:rsid w:val="007308A3"/>
    <w:rsid w:val="00731D10"/>
    <w:rsid w:val="00733787"/>
    <w:rsid w:val="00733C42"/>
    <w:rsid w:val="00733D78"/>
    <w:rsid w:val="00734416"/>
    <w:rsid w:val="00734724"/>
    <w:rsid w:val="00734F5F"/>
    <w:rsid w:val="00735156"/>
    <w:rsid w:val="00735603"/>
    <w:rsid w:val="00736611"/>
    <w:rsid w:val="00736BB9"/>
    <w:rsid w:val="007371CB"/>
    <w:rsid w:val="00737815"/>
    <w:rsid w:val="0074007E"/>
    <w:rsid w:val="00740159"/>
    <w:rsid w:val="00743216"/>
    <w:rsid w:val="00745195"/>
    <w:rsid w:val="00745DE7"/>
    <w:rsid w:val="00747035"/>
    <w:rsid w:val="00747213"/>
    <w:rsid w:val="0074741B"/>
    <w:rsid w:val="00750206"/>
    <w:rsid w:val="00750A1C"/>
    <w:rsid w:val="007513CA"/>
    <w:rsid w:val="007516AF"/>
    <w:rsid w:val="00753A78"/>
    <w:rsid w:val="00754274"/>
    <w:rsid w:val="0075602B"/>
    <w:rsid w:val="00757295"/>
    <w:rsid w:val="00760344"/>
    <w:rsid w:val="00760EF3"/>
    <w:rsid w:val="007611F5"/>
    <w:rsid w:val="00761260"/>
    <w:rsid w:val="00761DF5"/>
    <w:rsid w:val="00761E7C"/>
    <w:rsid w:val="0076208A"/>
    <w:rsid w:val="00762565"/>
    <w:rsid w:val="00763CEB"/>
    <w:rsid w:val="00764B16"/>
    <w:rsid w:val="0076558E"/>
    <w:rsid w:val="00767CD6"/>
    <w:rsid w:val="00772291"/>
    <w:rsid w:val="0077289C"/>
    <w:rsid w:val="00773111"/>
    <w:rsid w:val="00773225"/>
    <w:rsid w:val="00773CAE"/>
    <w:rsid w:val="007745AF"/>
    <w:rsid w:val="00774AAA"/>
    <w:rsid w:val="00774D6B"/>
    <w:rsid w:val="00775839"/>
    <w:rsid w:val="00776AD6"/>
    <w:rsid w:val="00776D64"/>
    <w:rsid w:val="00777855"/>
    <w:rsid w:val="00781943"/>
    <w:rsid w:val="00781E8D"/>
    <w:rsid w:val="007820C0"/>
    <w:rsid w:val="00784132"/>
    <w:rsid w:val="00784B21"/>
    <w:rsid w:val="00785B9C"/>
    <w:rsid w:val="007902CB"/>
    <w:rsid w:val="0079121D"/>
    <w:rsid w:val="00792082"/>
    <w:rsid w:val="007932F1"/>
    <w:rsid w:val="007940F5"/>
    <w:rsid w:val="00794746"/>
    <w:rsid w:val="0079478D"/>
    <w:rsid w:val="00794B9F"/>
    <w:rsid w:val="00794F85"/>
    <w:rsid w:val="00795F4E"/>
    <w:rsid w:val="00796A66"/>
    <w:rsid w:val="00796BF5"/>
    <w:rsid w:val="00797344"/>
    <w:rsid w:val="00797A0A"/>
    <w:rsid w:val="007A0367"/>
    <w:rsid w:val="007A0D2F"/>
    <w:rsid w:val="007A3BF5"/>
    <w:rsid w:val="007A686E"/>
    <w:rsid w:val="007A6F10"/>
    <w:rsid w:val="007A75BD"/>
    <w:rsid w:val="007B1A6A"/>
    <w:rsid w:val="007B28E4"/>
    <w:rsid w:val="007B36DF"/>
    <w:rsid w:val="007B3C09"/>
    <w:rsid w:val="007B484E"/>
    <w:rsid w:val="007B6D33"/>
    <w:rsid w:val="007B710C"/>
    <w:rsid w:val="007B711C"/>
    <w:rsid w:val="007B7FA9"/>
    <w:rsid w:val="007C0299"/>
    <w:rsid w:val="007C05FD"/>
    <w:rsid w:val="007C0763"/>
    <w:rsid w:val="007C0AA1"/>
    <w:rsid w:val="007C12FB"/>
    <w:rsid w:val="007C184E"/>
    <w:rsid w:val="007C273C"/>
    <w:rsid w:val="007C2998"/>
    <w:rsid w:val="007C33F4"/>
    <w:rsid w:val="007C34D6"/>
    <w:rsid w:val="007C53FF"/>
    <w:rsid w:val="007C6632"/>
    <w:rsid w:val="007C6B20"/>
    <w:rsid w:val="007D07DB"/>
    <w:rsid w:val="007D0F61"/>
    <w:rsid w:val="007D1E4E"/>
    <w:rsid w:val="007D26F9"/>
    <w:rsid w:val="007D2FF5"/>
    <w:rsid w:val="007D303B"/>
    <w:rsid w:val="007D35A5"/>
    <w:rsid w:val="007D58E1"/>
    <w:rsid w:val="007D5914"/>
    <w:rsid w:val="007D5AEE"/>
    <w:rsid w:val="007E09CF"/>
    <w:rsid w:val="007E19BD"/>
    <w:rsid w:val="007E1C40"/>
    <w:rsid w:val="007E2471"/>
    <w:rsid w:val="007E2A51"/>
    <w:rsid w:val="007E2E2F"/>
    <w:rsid w:val="007E3D58"/>
    <w:rsid w:val="007E45AF"/>
    <w:rsid w:val="007E4D0F"/>
    <w:rsid w:val="007E4EB8"/>
    <w:rsid w:val="007E5346"/>
    <w:rsid w:val="007E58FC"/>
    <w:rsid w:val="007E5BE7"/>
    <w:rsid w:val="007E6242"/>
    <w:rsid w:val="007E7907"/>
    <w:rsid w:val="007E7FCD"/>
    <w:rsid w:val="007F0BB9"/>
    <w:rsid w:val="007F0C80"/>
    <w:rsid w:val="007F0E05"/>
    <w:rsid w:val="007F1123"/>
    <w:rsid w:val="007F1354"/>
    <w:rsid w:val="007F164F"/>
    <w:rsid w:val="007F19C0"/>
    <w:rsid w:val="007F2D88"/>
    <w:rsid w:val="007F3180"/>
    <w:rsid w:val="007F35D3"/>
    <w:rsid w:val="007F59CE"/>
    <w:rsid w:val="007F61F4"/>
    <w:rsid w:val="00800477"/>
    <w:rsid w:val="0080067A"/>
    <w:rsid w:val="008021DE"/>
    <w:rsid w:val="00802780"/>
    <w:rsid w:val="008045CB"/>
    <w:rsid w:val="0080571A"/>
    <w:rsid w:val="00805E6C"/>
    <w:rsid w:val="00806B5C"/>
    <w:rsid w:val="008070B9"/>
    <w:rsid w:val="00807195"/>
    <w:rsid w:val="00807EFB"/>
    <w:rsid w:val="008101A0"/>
    <w:rsid w:val="00810E3E"/>
    <w:rsid w:val="00811288"/>
    <w:rsid w:val="00812489"/>
    <w:rsid w:val="00812C1D"/>
    <w:rsid w:val="008142B4"/>
    <w:rsid w:val="00816A3B"/>
    <w:rsid w:val="00817B00"/>
    <w:rsid w:val="00817CF5"/>
    <w:rsid w:val="00817E76"/>
    <w:rsid w:val="008200D1"/>
    <w:rsid w:val="008202E7"/>
    <w:rsid w:val="0082067E"/>
    <w:rsid w:val="00820F4A"/>
    <w:rsid w:val="0082167D"/>
    <w:rsid w:val="0082190C"/>
    <w:rsid w:val="00821B4F"/>
    <w:rsid w:val="008222E3"/>
    <w:rsid w:val="008238A9"/>
    <w:rsid w:val="00823FF9"/>
    <w:rsid w:val="0082477E"/>
    <w:rsid w:val="00824A90"/>
    <w:rsid w:val="00825F21"/>
    <w:rsid w:val="008260B7"/>
    <w:rsid w:val="00826580"/>
    <w:rsid w:val="00826DA4"/>
    <w:rsid w:val="00830769"/>
    <w:rsid w:val="00830A40"/>
    <w:rsid w:val="00831707"/>
    <w:rsid w:val="00831878"/>
    <w:rsid w:val="00833FF9"/>
    <w:rsid w:val="00834815"/>
    <w:rsid w:val="00834A61"/>
    <w:rsid w:val="00835772"/>
    <w:rsid w:val="0083651D"/>
    <w:rsid w:val="00836993"/>
    <w:rsid w:val="00840925"/>
    <w:rsid w:val="00841392"/>
    <w:rsid w:val="00842427"/>
    <w:rsid w:val="00843709"/>
    <w:rsid w:val="00844C4F"/>
    <w:rsid w:val="00844FE7"/>
    <w:rsid w:val="00845D60"/>
    <w:rsid w:val="008461F1"/>
    <w:rsid w:val="00846978"/>
    <w:rsid w:val="00846F64"/>
    <w:rsid w:val="008473F3"/>
    <w:rsid w:val="00847439"/>
    <w:rsid w:val="008477BC"/>
    <w:rsid w:val="00850182"/>
    <w:rsid w:val="00850F2F"/>
    <w:rsid w:val="008517B1"/>
    <w:rsid w:val="0085351A"/>
    <w:rsid w:val="00853C1F"/>
    <w:rsid w:val="00853E08"/>
    <w:rsid w:val="00854061"/>
    <w:rsid w:val="00854F52"/>
    <w:rsid w:val="00855488"/>
    <w:rsid w:val="00855557"/>
    <w:rsid w:val="0085636E"/>
    <w:rsid w:val="008570F2"/>
    <w:rsid w:val="00857825"/>
    <w:rsid w:val="00857C00"/>
    <w:rsid w:val="00860B3D"/>
    <w:rsid w:val="00860C2D"/>
    <w:rsid w:val="00861598"/>
    <w:rsid w:val="00861A2B"/>
    <w:rsid w:val="0086228D"/>
    <w:rsid w:val="00862476"/>
    <w:rsid w:val="00862683"/>
    <w:rsid w:val="0086312F"/>
    <w:rsid w:val="008636AF"/>
    <w:rsid w:val="008639EC"/>
    <w:rsid w:val="00863CDD"/>
    <w:rsid w:val="00867B74"/>
    <w:rsid w:val="00872C9A"/>
    <w:rsid w:val="00873083"/>
    <w:rsid w:val="00873C79"/>
    <w:rsid w:val="00873CA8"/>
    <w:rsid w:val="008740F1"/>
    <w:rsid w:val="00875074"/>
    <w:rsid w:val="00875FBE"/>
    <w:rsid w:val="00876D94"/>
    <w:rsid w:val="00877CAD"/>
    <w:rsid w:val="0088050B"/>
    <w:rsid w:val="00880EE5"/>
    <w:rsid w:val="008814F3"/>
    <w:rsid w:val="008815D9"/>
    <w:rsid w:val="0088163E"/>
    <w:rsid w:val="00881A19"/>
    <w:rsid w:val="00882B28"/>
    <w:rsid w:val="008831C3"/>
    <w:rsid w:val="00883DA7"/>
    <w:rsid w:val="00885D15"/>
    <w:rsid w:val="00885FD6"/>
    <w:rsid w:val="008875AB"/>
    <w:rsid w:val="00890375"/>
    <w:rsid w:val="008904DF"/>
    <w:rsid w:val="0089079C"/>
    <w:rsid w:val="00890CFA"/>
    <w:rsid w:val="00891569"/>
    <w:rsid w:val="00891E2F"/>
    <w:rsid w:val="00892AF0"/>
    <w:rsid w:val="00892C3D"/>
    <w:rsid w:val="0089331C"/>
    <w:rsid w:val="00893997"/>
    <w:rsid w:val="00896611"/>
    <w:rsid w:val="00896B2B"/>
    <w:rsid w:val="00897631"/>
    <w:rsid w:val="00897CB6"/>
    <w:rsid w:val="00897EF1"/>
    <w:rsid w:val="008A0899"/>
    <w:rsid w:val="008A1046"/>
    <w:rsid w:val="008A2862"/>
    <w:rsid w:val="008A5225"/>
    <w:rsid w:val="008A5FCB"/>
    <w:rsid w:val="008A7BAC"/>
    <w:rsid w:val="008A7E26"/>
    <w:rsid w:val="008B035E"/>
    <w:rsid w:val="008B050D"/>
    <w:rsid w:val="008B3796"/>
    <w:rsid w:val="008B3ED6"/>
    <w:rsid w:val="008B3FCF"/>
    <w:rsid w:val="008B431B"/>
    <w:rsid w:val="008B442F"/>
    <w:rsid w:val="008B4A1A"/>
    <w:rsid w:val="008B51DB"/>
    <w:rsid w:val="008B5747"/>
    <w:rsid w:val="008B57F7"/>
    <w:rsid w:val="008B5D44"/>
    <w:rsid w:val="008B6711"/>
    <w:rsid w:val="008B7834"/>
    <w:rsid w:val="008B7E54"/>
    <w:rsid w:val="008C06A8"/>
    <w:rsid w:val="008C1268"/>
    <w:rsid w:val="008C2380"/>
    <w:rsid w:val="008C2C0E"/>
    <w:rsid w:val="008C4257"/>
    <w:rsid w:val="008C459F"/>
    <w:rsid w:val="008C48FF"/>
    <w:rsid w:val="008C4AC1"/>
    <w:rsid w:val="008C4DC4"/>
    <w:rsid w:val="008C5834"/>
    <w:rsid w:val="008C5960"/>
    <w:rsid w:val="008C6681"/>
    <w:rsid w:val="008C66DF"/>
    <w:rsid w:val="008C6A93"/>
    <w:rsid w:val="008C6E5E"/>
    <w:rsid w:val="008C6FFB"/>
    <w:rsid w:val="008C702D"/>
    <w:rsid w:val="008D05E4"/>
    <w:rsid w:val="008D0C76"/>
    <w:rsid w:val="008D0FC7"/>
    <w:rsid w:val="008D16CD"/>
    <w:rsid w:val="008D2217"/>
    <w:rsid w:val="008D38C3"/>
    <w:rsid w:val="008D41C0"/>
    <w:rsid w:val="008D4F41"/>
    <w:rsid w:val="008D7097"/>
    <w:rsid w:val="008D7654"/>
    <w:rsid w:val="008E0014"/>
    <w:rsid w:val="008E026B"/>
    <w:rsid w:val="008E075A"/>
    <w:rsid w:val="008E0F1B"/>
    <w:rsid w:val="008E0FF9"/>
    <w:rsid w:val="008E2882"/>
    <w:rsid w:val="008E3CC9"/>
    <w:rsid w:val="008E45FC"/>
    <w:rsid w:val="008E4C10"/>
    <w:rsid w:val="008E6012"/>
    <w:rsid w:val="008E7724"/>
    <w:rsid w:val="008F01A9"/>
    <w:rsid w:val="008F0CB7"/>
    <w:rsid w:val="008F0E49"/>
    <w:rsid w:val="008F1644"/>
    <w:rsid w:val="008F196D"/>
    <w:rsid w:val="008F3C74"/>
    <w:rsid w:val="008F3E08"/>
    <w:rsid w:val="008F5567"/>
    <w:rsid w:val="008F5FC8"/>
    <w:rsid w:val="008F60E2"/>
    <w:rsid w:val="008F6C69"/>
    <w:rsid w:val="008F72B9"/>
    <w:rsid w:val="008F7CDB"/>
    <w:rsid w:val="008F7E6E"/>
    <w:rsid w:val="0090068F"/>
    <w:rsid w:val="00900965"/>
    <w:rsid w:val="00900AE7"/>
    <w:rsid w:val="00900D81"/>
    <w:rsid w:val="00901B8B"/>
    <w:rsid w:val="0090213B"/>
    <w:rsid w:val="00902160"/>
    <w:rsid w:val="0090338D"/>
    <w:rsid w:val="00903D18"/>
    <w:rsid w:val="00903DFF"/>
    <w:rsid w:val="00906EFD"/>
    <w:rsid w:val="009072C1"/>
    <w:rsid w:val="00907C03"/>
    <w:rsid w:val="00907D34"/>
    <w:rsid w:val="00907D6D"/>
    <w:rsid w:val="00911D8A"/>
    <w:rsid w:val="0091237C"/>
    <w:rsid w:val="00913689"/>
    <w:rsid w:val="00913B1E"/>
    <w:rsid w:val="00913EC0"/>
    <w:rsid w:val="009152FA"/>
    <w:rsid w:val="0091533E"/>
    <w:rsid w:val="0091571D"/>
    <w:rsid w:val="00916F81"/>
    <w:rsid w:val="0091770F"/>
    <w:rsid w:val="00921337"/>
    <w:rsid w:val="00921EA3"/>
    <w:rsid w:val="00922C4B"/>
    <w:rsid w:val="00927D82"/>
    <w:rsid w:val="0093017A"/>
    <w:rsid w:val="00932D11"/>
    <w:rsid w:val="00932F5F"/>
    <w:rsid w:val="00934197"/>
    <w:rsid w:val="009354B5"/>
    <w:rsid w:val="00935BDF"/>
    <w:rsid w:val="009364C2"/>
    <w:rsid w:val="0093779D"/>
    <w:rsid w:val="00937FBA"/>
    <w:rsid w:val="009409DD"/>
    <w:rsid w:val="00940EDE"/>
    <w:rsid w:val="00941AEA"/>
    <w:rsid w:val="00942EA2"/>
    <w:rsid w:val="00942EB6"/>
    <w:rsid w:val="0094318E"/>
    <w:rsid w:val="00943636"/>
    <w:rsid w:val="00943777"/>
    <w:rsid w:val="00943F06"/>
    <w:rsid w:val="0094541C"/>
    <w:rsid w:val="00946480"/>
    <w:rsid w:val="009467D4"/>
    <w:rsid w:val="00946F78"/>
    <w:rsid w:val="009478C1"/>
    <w:rsid w:val="00947E88"/>
    <w:rsid w:val="00950177"/>
    <w:rsid w:val="00950322"/>
    <w:rsid w:val="00950E97"/>
    <w:rsid w:val="0095152A"/>
    <w:rsid w:val="00951F4F"/>
    <w:rsid w:val="0095262D"/>
    <w:rsid w:val="00953501"/>
    <w:rsid w:val="009549D3"/>
    <w:rsid w:val="00954A63"/>
    <w:rsid w:val="00954E74"/>
    <w:rsid w:val="00955918"/>
    <w:rsid w:val="00955B9D"/>
    <w:rsid w:val="00955EF5"/>
    <w:rsid w:val="0095631D"/>
    <w:rsid w:val="00960051"/>
    <w:rsid w:val="0096031F"/>
    <w:rsid w:val="009606EE"/>
    <w:rsid w:val="0096084D"/>
    <w:rsid w:val="00960A39"/>
    <w:rsid w:val="00961320"/>
    <w:rsid w:val="00964282"/>
    <w:rsid w:val="00965509"/>
    <w:rsid w:val="00965E9D"/>
    <w:rsid w:val="00966093"/>
    <w:rsid w:val="0096615D"/>
    <w:rsid w:val="00966FDE"/>
    <w:rsid w:val="00967B4D"/>
    <w:rsid w:val="00971357"/>
    <w:rsid w:val="0097154C"/>
    <w:rsid w:val="00971780"/>
    <w:rsid w:val="00971A4C"/>
    <w:rsid w:val="00972CD2"/>
    <w:rsid w:val="00972DE7"/>
    <w:rsid w:val="00973A0A"/>
    <w:rsid w:val="00974AE4"/>
    <w:rsid w:val="0097542B"/>
    <w:rsid w:val="00975D28"/>
    <w:rsid w:val="00976333"/>
    <w:rsid w:val="00977BBD"/>
    <w:rsid w:val="009803F5"/>
    <w:rsid w:val="0098088B"/>
    <w:rsid w:val="00980F90"/>
    <w:rsid w:val="00981A65"/>
    <w:rsid w:val="0098283D"/>
    <w:rsid w:val="00982BD0"/>
    <w:rsid w:val="00982E56"/>
    <w:rsid w:val="00983D8A"/>
    <w:rsid w:val="00984077"/>
    <w:rsid w:val="0098430A"/>
    <w:rsid w:val="00984D84"/>
    <w:rsid w:val="009863C6"/>
    <w:rsid w:val="00986B8E"/>
    <w:rsid w:val="00987895"/>
    <w:rsid w:val="00987B78"/>
    <w:rsid w:val="00990296"/>
    <w:rsid w:val="00991607"/>
    <w:rsid w:val="00991CBB"/>
    <w:rsid w:val="009926D9"/>
    <w:rsid w:val="0099288D"/>
    <w:rsid w:val="00993561"/>
    <w:rsid w:val="00994032"/>
    <w:rsid w:val="009942CA"/>
    <w:rsid w:val="00994B81"/>
    <w:rsid w:val="00994CB1"/>
    <w:rsid w:val="00994FFC"/>
    <w:rsid w:val="0099522B"/>
    <w:rsid w:val="0099526D"/>
    <w:rsid w:val="00995B10"/>
    <w:rsid w:val="00995F03"/>
    <w:rsid w:val="00996B8B"/>
    <w:rsid w:val="00996F31"/>
    <w:rsid w:val="009A0364"/>
    <w:rsid w:val="009A0662"/>
    <w:rsid w:val="009A1035"/>
    <w:rsid w:val="009A1799"/>
    <w:rsid w:val="009A1DAF"/>
    <w:rsid w:val="009A2A8E"/>
    <w:rsid w:val="009A67A8"/>
    <w:rsid w:val="009A6D8E"/>
    <w:rsid w:val="009A74E1"/>
    <w:rsid w:val="009B0FB7"/>
    <w:rsid w:val="009B2D8F"/>
    <w:rsid w:val="009B3D69"/>
    <w:rsid w:val="009B4321"/>
    <w:rsid w:val="009B433D"/>
    <w:rsid w:val="009B52F1"/>
    <w:rsid w:val="009B61A6"/>
    <w:rsid w:val="009B67DE"/>
    <w:rsid w:val="009B7EEB"/>
    <w:rsid w:val="009C0589"/>
    <w:rsid w:val="009C0DC2"/>
    <w:rsid w:val="009C10C1"/>
    <w:rsid w:val="009C2151"/>
    <w:rsid w:val="009C216D"/>
    <w:rsid w:val="009C2347"/>
    <w:rsid w:val="009C3FE7"/>
    <w:rsid w:val="009C472C"/>
    <w:rsid w:val="009C4A82"/>
    <w:rsid w:val="009C51A1"/>
    <w:rsid w:val="009C5BFD"/>
    <w:rsid w:val="009C7845"/>
    <w:rsid w:val="009D030A"/>
    <w:rsid w:val="009D09F8"/>
    <w:rsid w:val="009D0C19"/>
    <w:rsid w:val="009D1E9A"/>
    <w:rsid w:val="009D30DE"/>
    <w:rsid w:val="009D3311"/>
    <w:rsid w:val="009D3B8D"/>
    <w:rsid w:val="009D47C4"/>
    <w:rsid w:val="009D4C92"/>
    <w:rsid w:val="009D5174"/>
    <w:rsid w:val="009D79DD"/>
    <w:rsid w:val="009E0E34"/>
    <w:rsid w:val="009E1CFD"/>
    <w:rsid w:val="009E2501"/>
    <w:rsid w:val="009E50DF"/>
    <w:rsid w:val="009E6016"/>
    <w:rsid w:val="009E62E2"/>
    <w:rsid w:val="009E6FB5"/>
    <w:rsid w:val="009E7C9C"/>
    <w:rsid w:val="009E7DBA"/>
    <w:rsid w:val="009F08BD"/>
    <w:rsid w:val="009F0F06"/>
    <w:rsid w:val="009F1122"/>
    <w:rsid w:val="009F2029"/>
    <w:rsid w:val="009F2904"/>
    <w:rsid w:val="009F2BB4"/>
    <w:rsid w:val="009F2F06"/>
    <w:rsid w:val="009F43EE"/>
    <w:rsid w:val="009F442C"/>
    <w:rsid w:val="009F7327"/>
    <w:rsid w:val="00A0002D"/>
    <w:rsid w:val="00A001CF"/>
    <w:rsid w:val="00A002D7"/>
    <w:rsid w:val="00A00A76"/>
    <w:rsid w:val="00A012F7"/>
    <w:rsid w:val="00A026DB"/>
    <w:rsid w:val="00A0388B"/>
    <w:rsid w:val="00A04179"/>
    <w:rsid w:val="00A043B6"/>
    <w:rsid w:val="00A0471B"/>
    <w:rsid w:val="00A04839"/>
    <w:rsid w:val="00A04FF6"/>
    <w:rsid w:val="00A079C6"/>
    <w:rsid w:val="00A10596"/>
    <w:rsid w:val="00A11540"/>
    <w:rsid w:val="00A11617"/>
    <w:rsid w:val="00A138F8"/>
    <w:rsid w:val="00A13984"/>
    <w:rsid w:val="00A13B10"/>
    <w:rsid w:val="00A14413"/>
    <w:rsid w:val="00A15850"/>
    <w:rsid w:val="00A16230"/>
    <w:rsid w:val="00A17113"/>
    <w:rsid w:val="00A17C44"/>
    <w:rsid w:val="00A20B11"/>
    <w:rsid w:val="00A21651"/>
    <w:rsid w:val="00A21734"/>
    <w:rsid w:val="00A22D71"/>
    <w:rsid w:val="00A24324"/>
    <w:rsid w:val="00A24A0C"/>
    <w:rsid w:val="00A24F03"/>
    <w:rsid w:val="00A25369"/>
    <w:rsid w:val="00A25B46"/>
    <w:rsid w:val="00A27A32"/>
    <w:rsid w:val="00A27D1F"/>
    <w:rsid w:val="00A308E6"/>
    <w:rsid w:val="00A33714"/>
    <w:rsid w:val="00A33DFA"/>
    <w:rsid w:val="00A34312"/>
    <w:rsid w:val="00A3451D"/>
    <w:rsid w:val="00A358D8"/>
    <w:rsid w:val="00A362C0"/>
    <w:rsid w:val="00A37E9F"/>
    <w:rsid w:val="00A41F92"/>
    <w:rsid w:val="00A4301D"/>
    <w:rsid w:val="00A43EDF"/>
    <w:rsid w:val="00A440CE"/>
    <w:rsid w:val="00A45AF4"/>
    <w:rsid w:val="00A45BC4"/>
    <w:rsid w:val="00A45BC7"/>
    <w:rsid w:val="00A477F9"/>
    <w:rsid w:val="00A47A64"/>
    <w:rsid w:val="00A50296"/>
    <w:rsid w:val="00A5075B"/>
    <w:rsid w:val="00A52C12"/>
    <w:rsid w:val="00A52FCA"/>
    <w:rsid w:val="00A53273"/>
    <w:rsid w:val="00A54747"/>
    <w:rsid w:val="00A55102"/>
    <w:rsid w:val="00A5542C"/>
    <w:rsid w:val="00A554BD"/>
    <w:rsid w:val="00A579F7"/>
    <w:rsid w:val="00A600C2"/>
    <w:rsid w:val="00A600FC"/>
    <w:rsid w:val="00A60327"/>
    <w:rsid w:val="00A60E1E"/>
    <w:rsid w:val="00A6105A"/>
    <w:rsid w:val="00A6210B"/>
    <w:rsid w:val="00A62B4F"/>
    <w:rsid w:val="00A62FC2"/>
    <w:rsid w:val="00A6328F"/>
    <w:rsid w:val="00A6356E"/>
    <w:rsid w:val="00A63B5E"/>
    <w:rsid w:val="00A63CB1"/>
    <w:rsid w:val="00A63D2B"/>
    <w:rsid w:val="00A6447C"/>
    <w:rsid w:val="00A6488D"/>
    <w:rsid w:val="00A65914"/>
    <w:rsid w:val="00A65F5A"/>
    <w:rsid w:val="00A66158"/>
    <w:rsid w:val="00A6642F"/>
    <w:rsid w:val="00A670F6"/>
    <w:rsid w:val="00A67B5F"/>
    <w:rsid w:val="00A71B4E"/>
    <w:rsid w:val="00A73113"/>
    <w:rsid w:val="00A74071"/>
    <w:rsid w:val="00A745F9"/>
    <w:rsid w:val="00A74D87"/>
    <w:rsid w:val="00A7537B"/>
    <w:rsid w:val="00A775A6"/>
    <w:rsid w:val="00A80728"/>
    <w:rsid w:val="00A8275B"/>
    <w:rsid w:val="00A82854"/>
    <w:rsid w:val="00A82BB0"/>
    <w:rsid w:val="00A82E73"/>
    <w:rsid w:val="00A8327B"/>
    <w:rsid w:val="00A8348C"/>
    <w:rsid w:val="00A83AE7"/>
    <w:rsid w:val="00A84340"/>
    <w:rsid w:val="00A85C42"/>
    <w:rsid w:val="00A85D5C"/>
    <w:rsid w:val="00A86051"/>
    <w:rsid w:val="00A86423"/>
    <w:rsid w:val="00A864C3"/>
    <w:rsid w:val="00A90493"/>
    <w:rsid w:val="00A906B0"/>
    <w:rsid w:val="00A919BB"/>
    <w:rsid w:val="00A92256"/>
    <w:rsid w:val="00A93502"/>
    <w:rsid w:val="00A940A2"/>
    <w:rsid w:val="00A94758"/>
    <w:rsid w:val="00A9566B"/>
    <w:rsid w:val="00A9590A"/>
    <w:rsid w:val="00A96815"/>
    <w:rsid w:val="00A97182"/>
    <w:rsid w:val="00A97D1D"/>
    <w:rsid w:val="00A97F42"/>
    <w:rsid w:val="00AA1385"/>
    <w:rsid w:val="00AA1779"/>
    <w:rsid w:val="00AA1F4A"/>
    <w:rsid w:val="00AA38BC"/>
    <w:rsid w:val="00AA53E6"/>
    <w:rsid w:val="00AA757D"/>
    <w:rsid w:val="00AA7584"/>
    <w:rsid w:val="00AB0103"/>
    <w:rsid w:val="00AB012D"/>
    <w:rsid w:val="00AB0730"/>
    <w:rsid w:val="00AB0F2F"/>
    <w:rsid w:val="00AB14C9"/>
    <w:rsid w:val="00AB1A93"/>
    <w:rsid w:val="00AB1BA4"/>
    <w:rsid w:val="00AB425F"/>
    <w:rsid w:val="00AB4B73"/>
    <w:rsid w:val="00AB5181"/>
    <w:rsid w:val="00AB54B9"/>
    <w:rsid w:val="00AB64A4"/>
    <w:rsid w:val="00AB6577"/>
    <w:rsid w:val="00AC2F31"/>
    <w:rsid w:val="00AC3247"/>
    <w:rsid w:val="00AC37EE"/>
    <w:rsid w:val="00AC3CC8"/>
    <w:rsid w:val="00AC54DA"/>
    <w:rsid w:val="00AC79C2"/>
    <w:rsid w:val="00AD0F70"/>
    <w:rsid w:val="00AD10DB"/>
    <w:rsid w:val="00AD1E5B"/>
    <w:rsid w:val="00AD21CA"/>
    <w:rsid w:val="00AD2CFD"/>
    <w:rsid w:val="00AD3C67"/>
    <w:rsid w:val="00AD47D4"/>
    <w:rsid w:val="00AD49F7"/>
    <w:rsid w:val="00AD4BED"/>
    <w:rsid w:val="00AD4E47"/>
    <w:rsid w:val="00AD502F"/>
    <w:rsid w:val="00AD5287"/>
    <w:rsid w:val="00AD6E38"/>
    <w:rsid w:val="00AD796B"/>
    <w:rsid w:val="00AD7D75"/>
    <w:rsid w:val="00AE0D84"/>
    <w:rsid w:val="00AE0DB4"/>
    <w:rsid w:val="00AE10AF"/>
    <w:rsid w:val="00AE1485"/>
    <w:rsid w:val="00AE1D3E"/>
    <w:rsid w:val="00AE2E35"/>
    <w:rsid w:val="00AE2F7D"/>
    <w:rsid w:val="00AE3146"/>
    <w:rsid w:val="00AE3187"/>
    <w:rsid w:val="00AE35E6"/>
    <w:rsid w:val="00AE39E7"/>
    <w:rsid w:val="00AE545C"/>
    <w:rsid w:val="00AE5904"/>
    <w:rsid w:val="00AE5ACA"/>
    <w:rsid w:val="00AE60B2"/>
    <w:rsid w:val="00AE699A"/>
    <w:rsid w:val="00AE72B7"/>
    <w:rsid w:val="00AE7909"/>
    <w:rsid w:val="00AF3ED1"/>
    <w:rsid w:val="00AF3EF8"/>
    <w:rsid w:val="00AF46D0"/>
    <w:rsid w:val="00AF4B65"/>
    <w:rsid w:val="00AF5383"/>
    <w:rsid w:val="00B01010"/>
    <w:rsid w:val="00B010CA"/>
    <w:rsid w:val="00B01D2B"/>
    <w:rsid w:val="00B01E77"/>
    <w:rsid w:val="00B0291E"/>
    <w:rsid w:val="00B02CC1"/>
    <w:rsid w:val="00B04260"/>
    <w:rsid w:val="00B0555A"/>
    <w:rsid w:val="00B07D88"/>
    <w:rsid w:val="00B07EB9"/>
    <w:rsid w:val="00B10972"/>
    <w:rsid w:val="00B10A26"/>
    <w:rsid w:val="00B11CF1"/>
    <w:rsid w:val="00B12968"/>
    <w:rsid w:val="00B13F75"/>
    <w:rsid w:val="00B149A9"/>
    <w:rsid w:val="00B14CFB"/>
    <w:rsid w:val="00B1586E"/>
    <w:rsid w:val="00B17DB9"/>
    <w:rsid w:val="00B20D68"/>
    <w:rsid w:val="00B21174"/>
    <w:rsid w:val="00B21566"/>
    <w:rsid w:val="00B21F74"/>
    <w:rsid w:val="00B24207"/>
    <w:rsid w:val="00B25B46"/>
    <w:rsid w:val="00B26706"/>
    <w:rsid w:val="00B26D85"/>
    <w:rsid w:val="00B307E1"/>
    <w:rsid w:val="00B30BC1"/>
    <w:rsid w:val="00B32DD0"/>
    <w:rsid w:val="00B33BF0"/>
    <w:rsid w:val="00B34D99"/>
    <w:rsid w:val="00B355F1"/>
    <w:rsid w:val="00B40618"/>
    <w:rsid w:val="00B410F6"/>
    <w:rsid w:val="00B41220"/>
    <w:rsid w:val="00B417CA"/>
    <w:rsid w:val="00B41E2C"/>
    <w:rsid w:val="00B425EB"/>
    <w:rsid w:val="00B428DC"/>
    <w:rsid w:val="00B43F0C"/>
    <w:rsid w:val="00B453D1"/>
    <w:rsid w:val="00B475BE"/>
    <w:rsid w:val="00B47764"/>
    <w:rsid w:val="00B47C12"/>
    <w:rsid w:val="00B507A2"/>
    <w:rsid w:val="00B50BC6"/>
    <w:rsid w:val="00B51915"/>
    <w:rsid w:val="00B54629"/>
    <w:rsid w:val="00B54D9F"/>
    <w:rsid w:val="00B54F18"/>
    <w:rsid w:val="00B55DBE"/>
    <w:rsid w:val="00B561C6"/>
    <w:rsid w:val="00B56D06"/>
    <w:rsid w:val="00B60408"/>
    <w:rsid w:val="00B605D1"/>
    <w:rsid w:val="00B62413"/>
    <w:rsid w:val="00B6283D"/>
    <w:rsid w:val="00B63A9D"/>
    <w:rsid w:val="00B63E0C"/>
    <w:rsid w:val="00B64734"/>
    <w:rsid w:val="00B64C0D"/>
    <w:rsid w:val="00B65830"/>
    <w:rsid w:val="00B65C35"/>
    <w:rsid w:val="00B66658"/>
    <w:rsid w:val="00B6707E"/>
    <w:rsid w:val="00B6786B"/>
    <w:rsid w:val="00B700AC"/>
    <w:rsid w:val="00B71587"/>
    <w:rsid w:val="00B736CE"/>
    <w:rsid w:val="00B73B89"/>
    <w:rsid w:val="00B73F0D"/>
    <w:rsid w:val="00B74B8B"/>
    <w:rsid w:val="00B751CA"/>
    <w:rsid w:val="00B77B61"/>
    <w:rsid w:val="00B8022B"/>
    <w:rsid w:val="00B80675"/>
    <w:rsid w:val="00B81721"/>
    <w:rsid w:val="00B819D5"/>
    <w:rsid w:val="00B81B08"/>
    <w:rsid w:val="00B823C5"/>
    <w:rsid w:val="00B825B7"/>
    <w:rsid w:val="00B829FB"/>
    <w:rsid w:val="00B82DA8"/>
    <w:rsid w:val="00B85F80"/>
    <w:rsid w:val="00B86351"/>
    <w:rsid w:val="00B87788"/>
    <w:rsid w:val="00B90CE8"/>
    <w:rsid w:val="00B90CFF"/>
    <w:rsid w:val="00B91D5F"/>
    <w:rsid w:val="00B92570"/>
    <w:rsid w:val="00B934CF"/>
    <w:rsid w:val="00B9402C"/>
    <w:rsid w:val="00B94706"/>
    <w:rsid w:val="00B94D90"/>
    <w:rsid w:val="00B95901"/>
    <w:rsid w:val="00B97FB6"/>
    <w:rsid w:val="00BA0151"/>
    <w:rsid w:val="00BA01BC"/>
    <w:rsid w:val="00BA0C02"/>
    <w:rsid w:val="00BA130A"/>
    <w:rsid w:val="00BA14D5"/>
    <w:rsid w:val="00BA1B2F"/>
    <w:rsid w:val="00BA2498"/>
    <w:rsid w:val="00BA2AC2"/>
    <w:rsid w:val="00BA2DB0"/>
    <w:rsid w:val="00BA35B6"/>
    <w:rsid w:val="00BA3A92"/>
    <w:rsid w:val="00BA446C"/>
    <w:rsid w:val="00BA48DF"/>
    <w:rsid w:val="00BA6060"/>
    <w:rsid w:val="00BA6464"/>
    <w:rsid w:val="00BA680F"/>
    <w:rsid w:val="00BA75F2"/>
    <w:rsid w:val="00BA7A58"/>
    <w:rsid w:val="00BA7D81"/>
    <w:rsid w:val="00BB05BE"/>
    <w:rsid w:val="00BB067A"/>
    <w:rsid w:val="00BB19E7"/>
    <w:rsid w:val="00BB411D"/>
    <w:rsid w:val="00BB43A1"/>
    <w:rsid w:val="00BB4911"/>
    <w:rsid w:val="00BB4A97"/>
    <w:rsid w:val="00BB5102"/>
    <w:rsid w:val="00BB54C4"/>
    <w:rsid w:val="00BB582B"/>
    <w:rsid w:val="00BC0039"/>
    <w:rsid w:val="00BC09CE"/>
    <w:rsid w:val="00BC2992"/>
    <w:rsid w:val="00BC2E34"/>
    <w:rsid w:val="00BC3D5E"/>
    <w:rsid w:val="00BC3E05"/>
    <w:rsid w:val="00BC49AE"/>
    <w:rsid w:val="00BC5DAB"/>
    <w:rsid w:val="00BC6CDC"/>
    <w:rsid w:val="00BD072E"/>
    <w:rsid w:val="00BD0AA5"/>
    <w:rsid w:val="00BD1EA5"/>
    <w:rsid w:val="00BD23A2"/>
    <w:rsid w:val="00BD67E9"/>
    <w:rsid w:val="00BD7065"/>
    <w:rsid w:val="00BE0177"/>
    <w:rsid w:val="00BE0C94"/>
    <w:rsid w:val="00BE1146"/>
    <w:rsid w:val="00BE1AED"/>
    <w:rsid w:val="00BE32F0"/>
    <w:rsid w:val="00BE4AD0"/>
    <w:rsid w:val="00BF2512"/>
    <w:rsid w:val="00BF2591"/>
    <w:rsid w:val="00BF27AC"/>
    <w:rsid w:val="00BF3D03"/>
    <w:rsid w:val="00BF4E44"/>
    <w:rsid w:val="00BF4F90"/>
    <w:rsid w:val="00C00E42"/>
    <w:rsid w:val="00C019E0"/>
    <w:rsid w:val="00C01CC0"/>
    <w:rsid w:val="00C029B8"/>
    <w:rsid w:val="00C0305F"/>
    <w:rsid w:val="00C0355F"/>
    <w:rsid w:val="00C0398C"/>
    <w:rsid w:val="00C03B0B"/>
    <w:rsid w:val="00C040E1"/>
    <w:rsid w:val="00C04D15"/>
    <w:rsid w:val="00C06068"/>
    <w:rsid w:val="00C063F6"/>
    <w:rsid w:val="00C071FC"/>
    <w:rsid w:val="00C0774D"/>
    <w:rsid w:val="00C111B6"/>
    <w:rsid w:val="00C11C65"/>
    <w:rsid w:val="00C11E14"/>
    <w:rsid w:val="00C12B7F"/>
    <w:rsid w:val="00C12BAA"/>
    <w:rsid w:val="00C12D4F"/>
    <w:rsid w:val="00C12EFE"/>
    <w:rsid w:val="00C134F3"/>
    <w:rsid w:val="00C14CFD"/>
    <w:rsid w:val="00C14E23"/>
    <w:rsid w:val="00C15AFD"/>
    <w:rsid w:val="00C164A5"/>
    <w:rsid w:val="00C16633"/>
    <w:rsid w:val="00C201A6"/>
    <w:rsid w:val="00C205C5"/>
    <w:rsid w:val="00C20B8B"/>
    <w:rsid w:val="00C20E29"/>
    <w:rsid w:val="00C22607"/>
    <w:rsid w:val="00C22C4D"/>
    <w:rsid w:val="00C25D2D"/>
    <w:rsid w:val="00C26C16"/>
    <w:rsid w:val="00C26C20"/>
    <w:rsid w:val="00C271C1"/>
    <w:rsid w:val="00C27F68"/>
    <w:rsid w:val="00C318C6"/>
    <w:rsid w:val="00C325DD"/>
    <w:rsid w:val="00C33482"/>
    <w:rsid w:val="00C33BCA"/>
    <w:rsid w:val="00C33D86"/>
    <w:rsid w:val="00C3523E"/>
    <w:rsid w:val="00C3721C"/>
    <w:rsid w:val="00C403B1"/>
    <w:rsid w:val="00C403BB"/>
    <w:rsid w:val="00C40835"/>
    <w:rsid w:val="00C40F03"/>
    <w:rsid w:val="00C41D84"/>
    <w:rsid w:val="00C42BB1"/>
    <w:rsid w:val="00C439B7"/>
    <w:rsid w:val="00C4476B"/>
    <w:rsid w:val="00C44B57"/>
    <w:rsid w:val="00C44B84"/>
    <w:rsid w:val="00C47742"/>
    <w:rsid w:val="00C47F54"/>
    <w:rsid w:val="00C51491"/>
    <w:rsid w:val="00C51D94"/>
    <w:rsid w:val="00C52450"/>
    <w:rsid w:val="00C52556"/>
    <w:rsid w:val="00C52E71"/>
    <w:rsid w:val="00C54100"/>
    <w:rsid w:val="00C54609"/>
    <w:rsid w:val="00C5493A"/>
    <w:rsid w:val="00C54A54"/>
    <w:rsid w:val="00C553B0"/>
    <w:rsid w:val="00C558D1"/>
    <w:rsid w:val="00C5613D"/>
    <w:rsid w:val="00C57A5F"/>
    <w:rsid w:val="00C60221"/>
    <w:rsid w:val="00C6031C"/>
    <w:rsid w:val="00C60665"/>
    <w:rsid w:val="00C61F90"/>
    <w:rsid w:val="00C629C3"/>
    <w:rsid w:val="00C62FD4"/>
    <w:rsid w:val="00C63DDE"/>
    <w:rsid w:val="00C64F58"/>
    <w:rsid w:val="00C657EE"/>
    <w:rsid w:val="00C65956"/>
    <w:rsid w:val="00C67250"/>
    <w:rsid w:val="00C70BD8"/>
    <w:rsid w:val="00C71209"/>
    <w:rsid w:val="00C71221"/>
    <w:rsid w:val="00C725C5"/>
    <w:rsid w:val="00C72ACE"/>
    <w:rsid w:val="00C72AFA"/>
    <w:rsid w:val="00C72B1E"/>
    <w:rsid w:val="00C72BBF"/>
    <w:rsid w:val="00C738E2"/>
    <w:rsid w:val="00C7633D"/>
    <w:rsid w:val="00C766E2"/>
    <w:rsid w:val="00C8234F"/>
    <w:rsid w:val="00C8295E"/>
    <w:rsid w:val="00C83765"/>
    <w:rsid w:val="00C83B61"/>
    <w:rsid w:val="00C83BBB"/>
    <w:rsid w:val="00C84178"/>
    <w:rsid w:val="00C84BB3"/>
    <w:rsid w:val="00C85B03"/>
    <w:rsid w:val="00C86378"/>
    <w:rsid w:val="00C86D80"/>
    <w:rsid w:val="00C91BA0"/>
    <w:rsid w:val="00C92607"/>
    <w:rsid w:val="00C92D28"/>
    <w:rsid w:val="00C92D38"/>
    <w:rsid w:val="00C934E4"/>
    <w:rsid w:val="00C935A6"/>
    <w:rsid w:val="00C940F0"/>
    <w:rsid w:val="00C969FA"/>
    <w:rsid w:val="00C97744"/>
    <w:rsid w:val="00C97BE5"/>
    <w:rsid w:val="00C97C04"/>
    <w:rsid w:val="00CA0EDE"/>
    <w:rsid w:val="00CA23B7"/>
    <w:rsid w:val="00CA2D56"/>
    <w:rsid w:val="00CA2E25"/>
    <w:rsid w:val="00CA54C5"/>
    <w:rsid w:val="00CA57CA"/>
    <w:rsid w:val="00CA5827"/>
    <w:rsid w:val="00CA5E4F"/>
    <w:rsid w:val="00CA6580"/>
    <w:rsid w:val="00CA6A3A"/>
    <w:rsid w:val="00CA6C99"/>
    <w:rsid w:val="00CB01EC"/>
    <w:rsid w:val="00CB0BAF"/>
    <w:rsid w:val="00CB1BE1"/>
    <w:rsid w:val="00CB20FC"/>
    <w:rsid w:val="00CB2168"/>
    <w:rsid w:val="00CB23DD"/>
    <w:rsid w:val="00CB5436"/>
    <w:rsid w:val="00CB6993"/>
    <w:rsid w:val="00CB6AE3"/>
    <w:rsid w:val="00CC1795"/>
    <w:rsid w:val="00CC181D"/>
    <w:rsid w:val="00CC1C40"/>
    <w:rsid w:val="00CC2F3B"/>
    <w:rsid w:val="00CC3E4B"/>
    <w:rsid w:val="00CC4A2D"/>
    <w:rsid w:val="00CC5334"/>
    <w:rsid w:val="00CC602A"/>
    <w:rsid w:val="00CC6139"/>
    <w:rsid w:val="00CC67C1"/>
    <w:rsid w:val="00CC6E52"/>
    <w:rsid w:val="00CC7A95"/>
    <w:rsid w:val="00CC7BA3"/>
    <w:rsid w:val="00CC7DCA"/>
    <w:rsid w:val="00CD0BA8"/>
    <w:rsid w:val="00CD1AAE"/>
    <w:rsid w:val="00CD2F8B"/>
    <w:rsid w:val="00CD50BD"/>
    <w:rsid w:val="00CD6ECE"/>
    <w:rsid w:val="00CD7A20"/>
    <w:rsid w:val="00CE04B4"/>
    <w:rsid w:val="00CE2307"/>
    <w:rsid w:val="00CE2326"/>
    <w:rsid w:val="00CE262B"/>
    <w:rsid w:val="00CE2BE5"/>
    <w:rsid w:val="00CE348E"/>
    <w:rsid w:val="00CE4539"/>
    <w:rsid w:val="00CE6064"/>
    <w:rsid w:val="00CE6E89"/>
    <w:rsid w:val="00CE7E56"/>
    <w:rsid w:val="00CE7FDE"/>
    <w:rsid w:val="00CF26DD"/>
    <w:rsid w:val="00CF2E5B"/>
    <w:rsid w:val="00CF347E"/>
    <w:rsid w:val="00CF3AE7"/>
    <w:rsid w:val="00CF4666"/>
    <w:rsid w:val="00CF4D48"/>
    <w:rsid w:val="00CF5905"/>
    <w:rsid w:val="00CF6805"/>
    <w:rsid w:val="00CF6DF8"/>
    <w:rsid w:val="00CF7554"/>
    <w:rsid w:val="00CF7C72"/>
    <w:rsid w:val="00D00231"/>
    <w:rsid w:val="00D00AC1"/>
    <w:rsid w:val="00D00CE7"/>
    <w:rsid w:val="00D02C7D"/>
    <w:rsid w:val="00D037DA"/>
    <w:rsid w:val="00D0394A"/>
    <w:rsid w:val="00D04EB0"/>
    <w:rsid w:val="00D06840"/>
    <w:rsid w:val="00D06890"/>
    <w:rsid w:val="00D07313"/>
    <w:rsid w:val="00D07815"/>
    <w:rsid w:val="00D07E70"/>
    <w:rsid w:val="00D118F1"/>
    <w:rsid w:val="00D1190C"/>
    <w:rsid w:val="00D12947"/>
    <w:rsid w:val="00D129AF"/>
    <w:rsid w:val="00D1368C"/>
    <w:rsid w:val="00D13D93"/>
    <w:rsid w:val="00D14490"/>
    <w:rsid w:val="00D1503E"/>
    <w:rsid w:val="00D16135"/>
    <w:rsid w:val="00D162D9"/>
    <w:rsid w:val="00D16BF4"/>
    <w:rsid w:val="00D171D7"/>
    <w:rsid w:val="00D17210"/>
    <w:rsid w:val="00D217AF"/>
    <w:rsid w:val="00D21B28"/>
    <w:rsid w:val="00D221C7"/>
    <w:rsid w:val="00D2261B"/>
    <w:rsid w:val="00D2289B"/>
    <w:rsid w:val="00D22B63"/>
    <w:rsid w:val="00D2348A"/>
    <w:rsid w:val="00D240D7"/>
    <w:rsid w:val="00D24BBA"/>
    <w:rsid w:val="00D26E94"/>
    <w:rsid w:val="00D2759C"/>
    <w:rsid w:val="00D27F81"/>
    <w:rsid w:val="00D31687"/>
    <w:rsid w:val="00D31DBC"/>
    <w:rsid w:val="00D32F4B"/>
    <w:rsid w:val="00D3304A"/>
    <w:rsid w:val="00D33217"/>
    <w:rsid w:val="00D332A8"/>
    <w:rsid w:val="00D34669"/>
    <w:rsid w:val="00D347CC"/>
    <w:rsid w:val="00D36D49"/>
    <w:rsid w:val="00D37C11"/>
    <w:rsid w:val="00D405E7"/>
    <w:rsid w:val="00D42D70"/>
    <w:rsid w:val="00D43223"/>
    <w:rsid w:val="00D4345D"/>
    <w:rsid w:val="00D436AA"/>
    <w:rsid w:val="00D45571"/>
    <w:rsid w:val="00D459A0"/>
    <w:rsid w:val="00D47A25"/>
    <w:rsid w:val="00D5033F"/>
    <w:rsid w:val="00D5042A"/>
    <w:rsid w:val="00D51463"/>
    <w:rsid w:val="00D5431D"/>
    <w:rsid w:val="00D54D2B"/>
    <w:rsid w:val="00D54FB9"/>
    <w:rsid w:val="00D5504C"/>
    <w:rsid w:val="00D55A03"/>
    <w:rsid w:val="00D56A3E"/>
    <w:rsid w:val="00D56EFC"/>
    <w:rsid w:val="00D57122"/>
    <w:rsid w:val="00D571D0"/>
    <w:rsid w:val="00D577DD"/>
    <w:rsid w:val="00D57E3E"/>
    <w:rsid w:val="00D60692"/>
    <w:rsid w:val="00D64159"/>
    <w:rsid w:val="00D6416F"/>
    <w:rsid w:val="00D6499E"/>
    <w:rsid w:val="00D64D40"/>
    <w:rsid w:val="00D65310"/>
    <w:rsid w:val="00D660E6"/>
    <w:rsid w:val="00D66789"/>
    <w:rsid w:val="00D66EB6"/>
    <w:rsid w:val="00D67CD5"/>
    <w:rsid w:val="00D717BF"/>
    <w:rsid w:val="00D72920"/>
    <w:rsid w:val="00D72D37"/>
    <w:rsid w:val="00D72ECE"/>
    <w:rsid w:val="00D732AA"/>
    <w:rsid w:val="00D73723"/>
    <w:rsid w:val="00D73D12"/>
    <w:rsid w:val="00D74297"/>
    <w:rsid w:val="00D7457A"/>
    <w:rsid w:val="00D7460B"/>
    <w:rsid w:val="00D74828"/>
    <w:rsid w:val="00D74DDC"/>
    <w:rsid w:val="00D7557D"/>
    <w:rsid w:val="00D76C09"/>
    <w:rsid w:val="00D77ECF"/>
    <w:rsid w:val="00D77F77"/>
    <w:rsid w:val="00D806C7"/>
    <w:rsid w:val="00D80790"/>
    <w:rsid w:val="00D80AF8"/>
    <w:rsid w:val="00D80BA3"/>
    <w:rsid w:val="00D8108F"/>
    <w:rsid w:val="00D810D2"/>
    <w:rsid w:val="00D8141C"/>
    <w:rsid w:val="00D81A98"/>
    <w:rsid w:val="00D81E57"/>
    <w:rsid w:val="00D82581"/>
    <w:rsid w:val="00D82D71"/>
    <w:rsid w:val="00D82E01"/>
    <w:rsid w:val="00D840BC"/>
    <w:rsid w:val="00D85605"/>
    <w:rsid w:val="00D85FE3"/>
    <w:rsid w:val="00D86D3F"/>
    <w:rsid w:val="00D87AD4"/>
    <w:rsid w:val="00D87E91"/>
    <w:rsid w:val="00D90010"/>
    <w:rsid w:val="00D9384A"/>
    <w:rsid w:val="00D93E1A"/>
    <w:rsid w:val="00D93F31"/>
    <w:rsid w:val="00D94134"/>
    <w:rsid w:val="00D94606"/>
    <w:rsid w:val="00D948F1"/>
    <w:rsid w:val="00D953BF"/>
    <w:rsid w:val="00D95B31"/>
    <w:rsid w:val="00D95B50"/>
    <w:rsid w:val="00D967CB"/>
    <w:rsid w:val="00D967F8"/>
    <w:rsid w:val="00DA05F8"/>
    <w:rsid w:val="00DA0C1C"/>
    <w:rsid w:val="00DA1FBB"/>
    <w:rsid w:val="00DA26A3"/>
    <w:rsid w:val="00DA3859"/>
    <w:rsid w:val="00DA3CD1"/>
    <w:rsid w:val="00DA508F"/>
    <w:rsid w:val="00DA560B"/>
    <w:rsid w:val="00DA60D2"/>
    <w:rsid w:val="00DA6CD5"/>
    <w:rsid w:val="00DA71CF"/>
    <w:rsid w:val="00DB1086"/>
    <w:rsid w:val="00DB1DC1"/>
    <w:rsid w:val="00DB27C4"/>
    <w:rsid w:val="00DB3139"/>
    <w:rsid w:val="00DB3825"/>
    <w:rsid w:val="00DB3DF2"/>
    <w:rsid w:val="00DB4360"/>
    <w:rsid w:val="00DB6508"/>
    <w:rsid w:val="00DB7869"/>
    <w:rsid w:val="00DB7BB2"/>
    <w:rsid w:val="00DB7F69"/>
    <w:rsid w:val="00DC0FB0"/>
    <w:rsid w:val="00DC112F"/>
    <w:rsid w:val="00DC17F6"/>
    <w:rsid w:val="00DC2549"/>
    <w:rsid w:val="00DC3174"/>
    <w:rsid w:val="00DC3353"/>
    <w:rsid w:val="00DC36F1"/>
    <w:rsid w:val="00DC43DB"/>
    <w:rsid w:val="00DC4626"/>
    <w:rsid w:val="00DC6505"/>
    <w:rsid w:val="00DC6D26"/>
    <w:rsid w:val="00DC6DF1"/>
    <w:rsid w:val="00DC7D32"/>
    <w:rsid w:val="00DD0571"/>
    <w:rsid w:val="00DD1B12"/>
    <w:rsid w:val="00DD275D"/>
    <w:rsid w:val="00DD2F60"/>
    <w:rsid w:val="00DD3D1E"/>
    <w:rsid w:val="00DD4AF8"/>
    <w:rsid w:val="00DD5206"/>
    <w:rsid w:val="00DD615D"/>
    <w:rsid w:val="00DD6CCB"/>
    <w:rsid w:val="00DD76A7"/>
    <w:rsid w:val="00DD78C6"/>
    <w:rsid w:val="00DD79C4"/>
    <w:rsid w:val="00DE097D"/>
    <w:rsid w:val="00DE0E82"/>
    <w:rsid w:val="00DE1201"/>
    <w:rsid w:val="00DE1573"/>
    <w:rsid w:val="00DE22EB"/>
    <w:rsid w:val="00DE304E"/>
    <w:rsid w:val="00DE30F4"/>
    <w:rsid w:val="00DE478B"/>
    <w:rsid w:val="00DE6579"/>
    <w:rsid w:val="00DE7520"/>
    <w:rsid w:val="00DF0562"/>
    <w:rsid w:val="00DF0E00"/>
    <w:rsid w:val="00DF4A04"/>
    <w:rsid w:val="00DF69FC"/>
    <w:rsid w:val="00DF7544"/>
    <w:rsid w:val="00DF7BB4"/>
    <w:rsid w:val="00E00987"/>
    <w:rsid w:val="00E02264"/>
    <w:rsid w:val="00E02542"/>
    <w:rsid w:val="00E02AE0"/>
    <w:rsid w:val="00E03320"/>
    <w:rsid w:val="00E043AA"/>
    <w:rsid w:val="00E051CD"/>
    <w:rsid w:val="00E05CD4"/>
    <w:rsid w:val="00E075B1"/>
    <w:rsid w:val="00E1025B"/>
    <w:rsid w:val="00E10E55"/>
    <w:rsid w:val="00E11C27"/>
    <w:rsid w:val="00E11C75"/>
    <w:rsid w:val="00E122EB"/>
    <w:rsid w:val="00E12547"/>
    <w:rsid w:val="00E1366F"/>
    <w:rsid w:val="00E14A61"/>
    <w:rsid w:val="00E15055"/>
    <w:rsid w:val="00E15880"/>
    <w:rsid w:val="00E163D9"/>
    <w:rsid w:val="00E163FA"/>
    <w:rsid w:val="00E16DD5"/>
    <w:rsid w:val="00E20339"/>
    <w:rsid w:val="00E20671"/>
    <w:rsid w:val="00E22F7A"/>
    <w:rsid w:val="00E23946"/>
    <w:rsid w:val="00E247CB"/>
    <w:rsid w:val="00E250A5"/>
    <w:rsid w:val="00E252B4"/>
    <w:rsid w:val="00E2563F"/>
    <w:rsid w:val="00E267DD"/>
    <w:rsid w:val="00E275EC"/>
    <w:rsid w:val="00E308AB"/>
    <w:rsid w:val="00E3117F"/>
    <w:rsid w:val="00E3146E"/>
    <w:rsid w:val="00E340AD"/>
    <w:rsid w:val="00E3561B"/>
    <w:rsid w:val="00E36B5F"/>
    <w:rsid w:val="00E400B0"/>
    <w:rsid w:val="00E40C81"/>
    <w:rsid w:val="00E40E0B"/>
    <w:rsid w:val="00E40F07"/>
    <w:rsid w:val="00E41818"/>
    <w:rsid w:val="00E4232C"/>
    <w:rsid w:val="00E4255E"/>
    <w:rsid w:val="00E43931"/>
    <w:rsid w:val="00E4428B"/>
    <w:rsid w:val="00E464AC"/>
    <w:rsid w:val="00E4667D"/>
    <w:rsid w:val="00E46894"/>
    <w:rsid w:val="00E46CD2"/>
    <w:rsid w:val="00E46D32"/>
    <w:rsid w:val="00E47C3C"/>
    <w:rsid w:val="00E513FB"/>
    <w:rsid w:val="00E51E96"/>
    <w:rsid w:val="00E51EEB"/>
    <w:rsid w:val="00E5285A"/>
    <w:rsid w:val="00E5297B"/>
    <w:rsid w:val="00E52E2C"/>
    <w:rsid w:val="00E52F61"/>
    <w:rsid w:val="00E5309E"/>
    <w:rsid w:val="00E538A9"/>
    <w:rsid w:val="00E5416B"/>
    <w:rsid w:val="00E55BD6"/>
    <w:rsid w:val="00E571DD"/>
    <w:rsid w:val="00E6063C"/>
    <w:rsid w:val="00E60DF9"/>
    <w:rsid w:val="00E612ED"/>
    <w:rsid w:val="00E61BBE"/>
    <w:rsid w:val="00E61C5F"/>
    <w:rsid w:val="00E61D0B"/>
    <w:rsid w:val="00E63FAD"/>
    <w:rsid w:val="00E644E8"/>
    <w:rsid w:val="00E64AEA"/>
    <w:rsid w:val="00E64E79"/>
    <w:rsid w:val="00E65D01"/>
    <w:rsid w:val="00E66860"/>
    <w:rsid w:val="00E669BC"/>
    <w:rsid w:val="00E6792E"/>
    <w:rsid w:val="00E67AC9"/>
    <w:rsid w:val="00E70572"/>
    <w:rsid w:val="00E70C0A"/>
    <w:rsid w:val="00E710F7"/>
    <w:rsid w:val="00E721AA"/>
    <w:rsid w:val="00E722EA"/>
    <w:rsid w:val="00E72C3D"/>
    <w:rsid w:val="00E72E31"/>
    <w:rsid w:val="00E737B7"/>
    <w:rsid w:val="00E73FC9"/>
    <w:rsid w:val="00E7419B"/>
    <w:rsid w:val="00E74297"/>
    <w:rsid w:val="00E7478F"/>
    <w:rsid w:val="00E7492D"/>
    <w:rsid w:val="00E7581C"/>
    <w:rsid w:val="00E75D52"/>
    <w:rsid w:val="00E76097"/>
    <w:rsid w:val="00E764F9"/>
    <w:rsid w:val="00E770B8"/>
    <w:rsid w:val="00E7729C"/>
    <w:rsid w:val="00E77A11"/>
    <w:rsid w:val="00E77C39"/>
    <w:rsid w:val="00E8098F"/>
    <w:rsid w:val="00E80E43"/>
    <w:rsid w:val="00E81B3F"/>
    <w:rsid w:val="00E83A26"/>
    <w:rsid w:val="00E84216"/>
    <w:rsid w:val="00E84679"/>
    <w:rsid w:val="00E854E9"/>
    <w:rsid w:val="00E85BBC"/>
    <w:rsid w:val="00E860FD"/>
    <w:rsid w:val="00E91DD6"/>
    <w:rsid w:val="00E9249F"/>
    <w:rsid w:val="00E92883"/>
    <w:rsid w:val="00E93C99"/>
    <w:rsid w:val="00E94401"/>
    <w:rsid w:val="00E9470B"/>
    <w:rsid w:val="00E950B9"/>
    <w:rsid w:val="00E956EA"/>
    <w:rsid w:val="00E95EF3"/>
    <w:rsid w:val="00E96C4A"/>
    <w:rsid w:val="00E9776A"/>
    <w:rsid w:val="00E97B18"/>
    <w:rsid w:val="00EA01B0"/>
    <w:rsid w:val="00EA18EF"/>
    <w:rsid w:val="00EA1A04"/>
    <w:rsid w:val="00EA2019"/>
    <w:rsid w:val="00EA314F"/>
    <w:rsid w:val="00EA4C21"/>
    <w:rsid w:val="00EA57C3"/>
    <w:rsid w:val="00EA6678"/>
    <w:rsid w:val="00EA6AD5"/>
    <w:rsid w:val="00EB15B2"/>
    <w:rsid w:val="00EB249C"/>
    <w:rsid w:val="00EB25AE"/>
    <w:rsid w:val="00EB3288"/>
    <w:rsid w:val="00EB33DC"/>
    <w:rsid w:val="00EB4B27"/>
    <w:rsid w:val="00EB5559"/>
    <w:rsid w:val="00EB61B9"/>
    <w:rsid w:val="00EB6580"/>
    <w:rsid w:val="00EB70E2"/>
    <w:rsid w:val="00EC296C"/>
    <w:rsid w:val="00EC2A5B"/>
    <w:rsid w:val="00EC4622"/>
    <w:rsid w:val="00EC5A2D"/>
    <w:rsid w:val="00EC5C1A"/>
    <w:rsid w:val="00EC6411"/>
    <w:rsid w:val="00EC6BF8"/>
    <w:rsid w:val="00EC708E"/>
    <w:rsid w:val="00ED03AA"/>
    <w:rsid w:val="00ED090C"/>
    <w:rsid w:val="00ED0A6A"/>
    <w:rsid w:val="00ED26CF"/>
    <w:rsid w:val="00ED26E5"/>
    <w:rsid w:val="00ED4142"/>
    <w:rsid w:val="00ED435E"/>
    <w:rsid w:val="00ED43B1"/>
    <w:rsid w:val="00ED5498"/>
    <w:rsid w:val="00ED60E6"/>
    <w:rsid w:val="00ED7517"/>
    <w:rsid w:val="00EE0D9B"/>
    <w:rsid w:val="00EE1154"/>
    <w:rsid w:val="00EE1200"/>
    <w:rsid w:val="00EE183E"/>
    <w:rsid w:val="00EE3318"/>
    <w:rsid w:val="00EE37BD"/>
    <w:rsid w:val="00EE4491"/>
    <w:rsid w:val="00EE47C6"/>
    <w:rsid w:val="00EE5AF7"/>
    <w:rsid w:val="00EE5F3A"/>
    <w:rsid w:val="00EE6571"/>
    <w:rsid w:val="00EE6A3E"/>
    <w:rsid w:val="00EE6BC7"/>
    <w:rsid w:val="00EF1F2C"/>
    <w:rsid w:val="00EF222F"/>
    <w:rsid w:val="00EF24BD"/>
    <w:rsid w:val="00EF2792"/>
    <w:rsid w:val="00EF3925"/>
    <w:rsid w:val="00EF41E1"/>
    <w:rsid w:val="00EF4367"/>
    <w:rsid w:val="00EF5992"/>
    <w:rsid w:val="00EF5FB4"/>
    <w:rsid w:val="00F00E73"/>
    <w:rsid w:val="00F01577"/>
    <w:rsid w:val="00F0209B"/>
    <w:rsid w:val="00F067BA"/>
    <w:rsid w:val="00F0757A"/>
    <w:rsid w:val="00F107A1"/>
    <w:rsid w:val="00F10B53"/>
    <w:rsid w:val="00F11661"/>
    <w:rsid w:val="00F1222D"/>
    <w:rsid w:val="00F12D4C"/>
    <w:rsid w:val="00F137C2"/>
    <w:rsid w:val="00F13D70"/>
    <w:rsid w:val="00F16FC2"/>
    <w:rsid w:val="00F171B7"/>
    <w:rsid w:val="00F177EC"/>
    <w:rsid w:val="00F179D3"/>
    <w:rsid w:val="00F20461"/>
    <w:rsid w:val="00F205AC"/>
    <w:rsid w:val="00F208F2"/>
    <w:rsid w:val="00F21228"/>
    <w:rsid w:val="00F21434"/>
    <w:rsid w:val="00F21995"/>
    <w:rsid w:val="00F2276A"/>
    <w:rsid w:val="00F22D2F"/>
    <w:rsid w:val="00F22D55"/>
    <w:rsid w:val="00F22EF4"/>
    <w:rsid w:val="00F22F44"/>
    <w:rsid w:val="00F25253"/>
    <w:rsid w:val="00F26923"/>
    <w:rsid w:val="00F31ED3"/>
    <w:rsid w:val="00F32E18"/>
    <w:rsid w:val="00F33BC1"/>
    <w:rsid w:val="00F354F2"/>
    <w:rsid w:val="00F36239"/>
    <w:rsid w:val="00F36335"/>
    <w:rsid w:val="00F36AC2"/>
    <w:rsid w:val="00F408AD"/>
    <w:rsid w:val="00F40E10"/>
    <w:rsid w:val="00F416B3"/>
    <w:rsid w:val="00F41C89"/>
    <w:rsid w:val="00F4359E"/>
    <w:rsid w:val="00F44875"/>
    <w:rsid w:val="00F45A94"/>
    <w:rsid w:val="00F46385"/>
    <w:rsid w:val="00F4655D"/>
    <w:rsid w:val="00F46820"/>
    <w:rsid w:val="00F47078"/>
    <w:rsid w:val="00F47185"/>
    <w:rsid w:val="00F527C6"/>
    <w:rsid w:val="00F53409"/>
    <w:rsid w:val="00F53566"/>
    <w:rsid w:val="00F53587"/>
    <w:rsid w:val="00F53CF3"/>
    <w:rsid w:val="00F55168"/>
    <w:rsid w:val="00F57520"/>
    <w:rsid w:val="00F61551"/>
    <w:rsid w:val="00F62A99"/>
    <w:rsid w:val="00F639B3"/>
    <w:rsid w:val="00F64BA7"/>
    <w:rsid w:val="00F6627A"/>
    <w:rsid w:val="00F6665E"/>
    <w:rsid w:val="00F701F2"/>
    <w:rsid w:val="00F70DB4"/>
    <w:rsid w:val="00F70F63"/>
    <w:rsid w:val="00F71136"/>
    <w:rsid w:val="00F71711"/>
    <w:rsid w:val="00F72CAC"/>
    <w:rsid w:val="00F733B0"/>
    <w:rsid w:val="00F734B6"/>
    <w:rsid w:val="00F73A7C"/>
    <w:rsid w:val="00F73FC4"/>
    <w:rsid w:val="00F7632C"/>
    <w:rsid w:val="00F7687C"/>
    <w:rsid w:val="00F775C1"/>
    <w:rsid w:val="00F776B6"/>
    <w:rsid w:val="00F77B76"/>
    <w:rsid w:val="00F77C03"/>
    <w:rsid w:val="00F817BB"/>
    <w:rsid w:val="00F83AB0"/>
    <w:rsid w:val="00F8438E"/>
    <w:rsid w:val="00F8452F"/>
    <w:rsid w:val="00F84584"/>
    <w:rsid w:val="00F847C7"/>
    <w:rsid w:val="00F853A7"/>
    <w:rsid w:val="00F85851"/>
    <w:rsid w:val="00F85A55"/>
    <w:rsid w:val="00F867EC"/>
    <w:rsid w:val="00F87304"/>
    <w:rsid w:val="00F87728"/>
    <w:rsid w:val="00F87D9D"/>
    <w:rsid w:val="00F91248"/>
    <w:rsid w:val="00F91968"/>
    <w:rsid w:val="00F91B2B"/>
    <w:rsid w:val="00F9310D"/>
    <w:rsid w:val="00F93745"/>
    <w:rsid w:val="00F9387C"/>
    <w:rsid w:val="00F944AC"/>
    <w:rsid w:val="00F94B5C"/>
    <w:rsid w:val="00F95D1B"/>
    <w:rsid w:val="00F96098"/>
    <w:rsid w:val="00F9741B"/>
    <w:rsid w:val="00FA293E"/>
    <w:rsid w:val="00FA3514"/>
    <w:rsid w:val="00FA3CE1"/>
    <w:rsid w:val="00FA40E9"/>
    <w:rsid w:val="00FA5133"/>
    <w:rsid w:val="00FA5226"/>
    <w:rsid w:val="00FA5608"/>
    <w:rsid w:val="00FA5625"/>
    <w:rsid w:val="00FA5C2E"/>
    <w:rsid w:val="00FA612A"/>
    <w:rsid w:val="00FA6C11"/>
    <w:rsid w:val="00FA6E2E"/>
    <w:rsid w:val="00FA75EA"/>
    <w:rsid w:val="00FB088A"/>
    <w:rsid w:val="00FB0EA7"/>
    <w:rsid w:val="00FB2474"/>
    <w:rsid w:val="00FB275C"/>
    <w:rsid w:val="00FB2EB4"/>
    <w:rsid w:val="00FB3703"/>
    <w:rsid w:val="00FB6330"/>
    <w:rsid w:val="00FB6D32"/>
    <w:rsid w:val="00FB7AAF"/>
    <w:rsid w:val="00FC1405"/>
    <w:rsid w:val="00FC179D"/>
    <w:rsid w:val="00FC2653"/>
    <w:rsid w:val="00FC4131"/>
    <w:rsid w:val="00FC432E"/>
    <w:rsid w:val="00FC444D"/>
    <w:rsid w:val="00FC47B6"/>
    <w:rsid w:val="00FC5851"/>
    <w:rsid w:val="00FC60B4"/>
    <w:rsid w:val="00FC67B0"/>
    <w:rsid w:val="00FC70DA"/>
    <w:rsid w:val="00FC7BC0"/>
    <w:rsid w:val="00FC7C2E"/>
    <w:rsid w:val="00FD035F"/>
    <w:rsid w:val="00FD0D90"/>
    <w:rsid w:val="00FD0E34"/>
    <w:rsid w:val="00FD3C2A"/>
    <w:rsid w:val="00FD6788"/>
    <w:rsid w:val="00FD76B4"/>
    <w:rsid w:val="00FD7ABB"/>
    <w:rsid w:val="00FD7B22"/>
    <w:rsid w:val="00FD7F12"/>
    <w:rsid w:val="00FE0BD2"/>
    <w:rsid w:val="00FE1589"/>
    <w:rsid w:val="00FE239D"/>
    <w:rsid w:val="00FE2B68"/>
    <w:rsid w:val="00FE465E"/>
    <w:rsid w:val="00FE4C1E"/>
    <w:rsid w:val="00FE57B9"/>
    <w:rsid w:val="00FE5EED"/>
    <w:rsid w:val="00FE69CC"/>
    <w:rsid w:val="00FE6A54"/>
    <w:rsid w:val="00FE7668"/>
    <w:rsid w:val="00FE79A2"/>
    <w:rsid w:val="00FF0F7A"/>
    <w:rsid w:val="00FF38C0"/>
    <w:rsid w:val="00FF4161"/>
    <w:rsid w:val="00FF4571"/>
    <w:rsid w:val="00FF51D6"/>
    <w:rsid w:val="00FF523D"/>
    <w:rsid w:val="00FF5871"/>
    <w:rsid w:val="00FF68C5"/>
    <w:rsid w:val="00FF6C1F"/>
    <w:rsid w:val="00FF7C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583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288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aliases w:val="No Spacing"/>
    <w:link w:val="a5"/>
    <w:uiPriority w:val="1"/>
    <w:qFormat/>
    <w:rsid w:val="0099288D"/>
    <w:pPr>
      <w:suppressAutoHyphens/>
      <w:spacing w:after="0"/>
    </w:pPr>
    <w:rPr>
      <w:rFonts w:ascii="Calibri" w:eastAsia="Times New Roman" w:hAnsi="Calibri" w:cs="Times New Roman"/>
      <w:lang w:eastAsia="ar-SA"/>
    </w:rPr>
  </w:style>
  <w:style w:type="character" w:customStyle="1" w:styleId="a5">
    <w:name w:val="Без интервала Знак"/>
    <w:aliases w:val="No Spacing Знак"/>
    <w:link w:val="a4"/>
    <w:uiPriority w:val="1"/>
    <w:locked/>
    <w:rsid w:val="0099288D"/>
    <w:rPr>
      <w:rFonts w:ascii="Calibri" w:eastAsia="Times New Roman" w:hAnsi="Calibri" w:cs="Times New Roman"/>
      <w:lang w:eastAsia="ar-SA"/>
    </w:rPr>
  </w:style>
  <w:style w:type="character" w:customStyle="1" w:styleId="s4">
    <w:name w:val="s4"/>
    <w:basedOn w:val="a0"/>
    <w:rsid w:val="0099288D"/>
  </w:style>
  <w:style w:type="paragraph" w:styleId="a6">
    <w:name w:val="List Paragraph"/>
    <w:basedOn w:val="a"/>
    <w:qFormat/>
    <w:rsid w:val="00D04EB0"/>
    <w:pPr>
      <w:spacing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2">
    <w:name w:val="Основной текст (2)"/>
    <w:rsid w:val="00D04EB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paragraph" w:styleId="a7">
    <w:name w:val="Body Text"/>
    <w:basedOn w:val="a"/>
    <w:link w:val="a8"/>
    <w:uiPriority w:val="99"/>
    <w:rsid w:val="00D04EB0"/>
    <w:pPr>
      <w:spacing w:after="120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basedOn w:val="a0"/>
    <w:link w:val="a7"/>
    <w:uiPriority w:val="99"/>
    <w:rsid w:val="00D04EB0"/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4">
    <w:name w:val="Заголовок №4"/>
    <w:rsid w:val="008B57F7"/>
    <w:rPr>
      <w:rFonts w:ascii="Tahoma" w:eastAsia="Tahoma" w:hAnsi="Tahoma" w:cs="Tahoma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10">
    <w:name w:val="Основной текст (10)"/>
    <w:rsid w:val="008B57F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18">
    <w:name w:val="Основной текст (18)_"/>
    <w:link w:val="180"/>
    <w:rsid w:val="008B57F7"/>
    <w:rPr>
      <w:b/>
      <w:bCs/>
      <w:spacing w:val="-10"/>
      <w:shd w:val="clear" w:color="auto" w:fill="FFFFFF"/>
    </w:rPr>
  </w:style>
  <w:style w:type="character" w:customStyle="1" w:styleId="180pt">
    <w:name w:val="Основной текст (18) + Интервал 0 pt"/>
    <w:rsid w:val="008B57F7"/>
    <w:rPr>
      <w:rFonts w:ascii="Tahoma" w:eastAsia="Tahoma" w:hAnsi="Tahoma" w:cs="Tahoma"/>
      <w:b/>
      <w:b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paragraph" w:customStyle="1" w:styleId="180">
    <w:name w:val="Основной текст (18)"/>
    <w:basedOn w:val="a"/>
    <w:link w:val="18"/>
    <w:rsid w:val="008B57F7"/>
    <w:pPr>
      <w:widowControl w:val="0"/>
      <w:shd w:val="clear" w:color="auto" w:fill="FFFFFF"/>
      <w:spacing w:after="0" w:line="0" w:lineRule="atLeast"/>
    </w:pPr>
    <w:rPr>
      <w:b/>
      <w:bCs/>
      <w:spacing w:val="-10"/>
    </w:rPr>
  </w:style>
  <w:style w:type="character" w:customStyle="1" w:styleId="52">
    <w:name w:val="Заголовок №5 (2)"/>
    <w:rsid w:val="008B57F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 w:eastAsia="ru-RU" w:bidi="ru-RU"/>
    </w:rPr>
  </w:style>
  <w:style w:type="character" w:customStyle="1" w:styleId="20">
    <w:name w:val="Основной текст (2) + Курсив"/>
    <w:rsid w:val="008B57F7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2"/>
      <w:szCs w:val="22"/>
      <w:u w:val="single"/>
      <w:lang w:val="ru-RU" w:eastAsia="ru-RU" w:bidi="ru-RU"/>
    </w:rPr>
  </w:style>
  <w:style w:type="character" w:customStyle="1" w:styleId="CharAttribute484">
    <w:name w:val="CharAttribute484"/>
    <w:uiPriority w:val="99"/>
    <w:rsid w:val="008B57F7"/>
    <w:rPr>
      <w:rFonts w:ascii="Times New Roman" w:eastAsia="Times New Roman"/>
      <w:i/>
      <w:sz w:val="28"/>
    </w:rPr>
  </w:style>
  <w:style w:type="paragraph" w:customStyle="1" w:styleId="ParaAttribute10">
    <w:name w:val="ParaAttribute10"/>
    <w:uiPriority w:val="99"/>
    <w:rsid w:val="008B57F7"/>
    <w:pPr>
      <w:spacing w:after="0"/>
      <w:jc w:val="both"/>
    </w:pPr>
    <w:rPr>
      <w:rFonts w:ascii="Times New Roman" w:eastAsia="№Е" w:hAnsi="Times New Roman" w:cs="Times New Roman"/>
      <w:sz w:val="20"/>
      <w:szCs w:val="20"/>
      <w:lang w:eastAsia="ru-RU"/>
    </w:rPr>
  </w:style>
  <w:style w:type="paragraph" w:styleId="a9">
    <w:name w:val="Body Text Indent"/>
    <w:basedOn w:val="a"/>
    <w:link w:val="aa"/>
    <w:uiPriority w:val="99"/>
    <w:semiHidden/>
    <w:unhideWhenUsed/>
    <w:rsid w:val="00CA2E25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rsid w:val="00CA2E2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7220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4</Pages>
  <Words>1688</Words>
  <Characters>9622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11288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16</cp:revision>
  <dcterms:created xsi:type="dcterms:W3CDTF">2021-10-04T14:16:00Z</dcterms:created>
  <dcterms:modified xsi:type="dcterms:W3CDTF">2021-12-29T18:13:00Z</dcterms:modified>
</cp:coreProperties>
</file>