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3C" w:rsidRDefault="0026503C" w:rsidP="00095E0D">
      <w:pPr>
        <w:pStyle w:val="a9"/>
        <w:spacing w:line="276" w:lineRule="auto"/>
        <w:jc w:val="center"/>
      </w:pPr>
    </w:p>
    <w:p w:rsidR="0026503C" w:rsidRPr="00095E0D" w:rsidRDefault="006E2A05" w:rsidP="00095E0D">
      <w:pPr>
        <w:pStyle w:val="a9"/>
        <w:spacing w:line="360" w:lineRule="auto"/>
        <w:jc w:val="center"/>
        <w:rPr>
          <w:lang w:val="ru-RU"/>
        </w:rPr>
      </w:pPr>
      <w:bookmarkStart w:id="0" w:name="_Hlk106735892"/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6503C" w:rsidRPr="00095E0D" w:rsidRDefault="006E2A05" w:rsidP="00095E0D">
      <w:pPr>
        <w:pStyle w:val="a9"/>
        <w:spacing w:line="360" w:lineRule="auto"/>
        <w:jc w:val="center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Белгородской области</w:t>
      </w:r>
    </w:p>
    <w:p w:rsidR="0026503C" w:rsidRPr="00095E0D" w:rsidRDefault="006E2A05" w:rsidP="00095E0D">
      <w:pPr>
        <w:pStyle w:val="a9"/>
        <w:spacing w:line="360" w:lineRule="auto"/>
        <w:jc w:val="center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Управление образования администрации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Старооскольского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городского округа</w:t>
      </w:r>
    </w:p>
    <w:p w:rsidR="0026503C" w:rsidRDefault="006E2A05" w:rsidP="00095E0D">
      <w:pPr>
        <w:pStyle w:val="a9"/>
        <w:spacing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"СОШ № 28 с углубленным изучением отдельных предметов имени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А.А.Угарова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AD57DA" w:rsidRDefault="00AD57DA" w:rsidP="00095E0D">
      <w:pPr>
        <w:pStyle w:val="a9"/>
        <w:spacing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D57DA" w:rsidRPr="00AD57DA" w:rsidRDefault="00AD57DA" w:rsidP="00AD57DA">
      <w:pPr>
        <w:widowControl w:val="0"/>
        <w:autoSpaceDE w:val="0"/>
        <w:autoSpaceDN w:val="0"/>
        <w:spacing w:after="0" w:line="240" w:lineRule="auto"/>
        <w:ind w:left="106" w:firstLine="180"/>
        <w:jc w:val="right"/>
        <w:rPr>
          <w:rFonts w:ascii="Times New Roman" w:eastAsia="Times New Roman" w:hAnsi="Times New Roman" w:cs="Times New Roman"/>
          <w:i/>
          <w:sz w:val="20"/>
          <w:szCs w:val="24"/>
          <w:lang w:val="ru-RU"/>
        </w:rPr>
      </w:pPr>
      <w:r w:rsidRPr="00AD57DA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>Приложение №</w:t>
      </w:r>
      <w:r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 xml:space="preserve">3 </w:t>
      </w:r>
      <w:bookmarkStart w:id="1" w:name="_GoBack"/>
      <w:bookmarkEnd w:id="1"/>
      <w:r w:rsidRPr="00AD57DA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>к основной образовательной программе</w:t>
      </w:r>
    </w:p>
    <w:p w:rsidR="00AD57DA" w:rsidRPr="00AD57DA" w:rsidRDefault="00AD57DA" w:rsidP="00AD57DA">
      <w:pPr>
        <w:widowControl w:val="0"/>
        <w:autoSpaceDE w:val="0"/>
        <w:autoSpaceDN w:val="0"/>
        <w:spacing w:after="0" w:line="240" w:lineRule="auto"/>
        <w:ind w:left="106" w:firstLine="180"/>
        <w:jc w:val="right"/>
        <w:rPr>
          <w:rFonts w:ascii="Times New Roman" w:eastAsia="Times New Roman" w:hAnsi="Times New Roman" w:cs="Times New Roman"/>
          <w:i/>
          <w:sz w:val="20"/>
          <w:szCs w:val="24"/>
          <w:lang w:val="ru-RU"/>
        </w:rPr>
      </w:pPr>
      <w:r w:rsidRPr="00AD57DA">
        <w:rPr>
          <w:rFonts w:ascii="Times New Roman" w:eastAsia="Times New Roman" w:hAnsi="Times New Roman" w:cs="Times New Roman"/>
          <w:i/>
          <w:sz w:val="20"/>
          <w:szCs w:val="24"/>
          <w:lang w:val="ru-RU"/>
        </w:rPr>
        <w:t xml:space="preserve"> начального общего  образования (ООП НОО)</w:t>
      </w:r>
    </w:p>
    <w:p w:rsidR="00AD57DA" w:rsidRDefault="00AD57DA" w:rsidP="00095E0D">
      <w:pPr>
        <w:pStyle w:val="a9"/>
        <w:spacing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95E0D" w:rsidRDefault="00095E0D" w:rsidP="00095E0D">
      <w:pPr>
        <w:pStyle w:val="a9"/>
        <w:spacing w:line="276" w:lineRule="auto"/>
        <w:jc w:val="center"/>
        <w:rPr>
          <w:lang w:val="ru-RU"/>
        </w:rPr>
      </w:pPr>
    </w:p>
    <w:tbl>
      <w:tblPr>
        <w:tblStyle w:val="aff0"/>
        <w:tblW w:w="1205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4252"/>
        <w:gridCol w:w="4395"/>
      </w:tblGrid>
      <w:tr w:rsidR="00336651" w:rsidTr="00336651">
        <w:tc>
          <w:tcPr>
            <w:tcW w:w="3403" w:type="dxa"/>
          </w:tcPr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РАССМОТРЕНО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заседании методического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объединения учителей иностранных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языков МБОУ «СОШ № 28 с УИОП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имени </w:t>
            </w:r>
            <w:proofErr w:type="spellStart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А.А.Угарова</w:t>
            </w:r>
            <w:proofErr w:type="spellEnd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                                                   Протокол № от «_» ______г.</w:t>
            </w:r>
          </w:p>
          <w:p w:rsidR="00336651" w:rsidRPr="00336651" w:rsidRDefault="00336651" w:rsidP="00260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52" w:type="dxa"/>
          </w:tcPr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заместитель директора МБОУ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«СОШ № 28 с УИОП имени </w:t>
            </w:r>
            <w:proofErr w:type="spellStart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А.А.Угарова</w:t>
            </w:r>
            <w:proofErr w:type="spellEnd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______________Кузнецова М.Н.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№ от «_» ______г.</w:t>
            </w:r>
          </w:p>
          <w:p w:rsidR="00336651" w:rsidRPr="00336651" w:rsidRDefault="00336651" w:rsidP="00260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395" w:type="dxa"/>
          </w:tcPr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УТВЕРЖДЕНО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директор МБОУ «СОШ № 28 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УИОП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имени </w:t>
            </w:r>
            <w:proofErr w:type="spellStart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А.А.Угарова</w:t>
            </w:r>
            <w:proofErr w:type="spellEnd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36651" w:rsidRPr="00336651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</w:t>
            </w:r>
            <w:proofErr w:type="spellStart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Марчукова</w:t>
            </w:r>
            <w:proofErr w:type="spellEnd"/>
            <w:r w:rsidRPr="0033665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Г.В.</w:t>
            </w:r>
          </w:p>
          <w:p w:rsidR="00336651" w:rsidRPr="00E04435" w:rsidRDefault="00336651" w:rsidP="00260D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«_» ______г.</w:t>
            </w:r>
          </w:p>
          <w:p w:rsidR="00336651" w:rsidRDefault="00336651" w:rsidP="00260D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5E0D" w:rsidRDefault="00095E0D" w:rsidP="00095E0D">
      <w:pPr>
        <w:pStyle w:val="a9"/>
        <w:spacing w:line="276" w:lineRule="auto"/>
        <w:jc w:val="center"/>
        <w:rPr>
          <w:lang w:val="ru-RU"/>
        </w:rPr>
      </w:pPr>
    </w:p>
    <w:p w:rsidR="0026503C" w:rsidRDefault="006E2A05">
      <w:pPr>
        <w:autoSpaceDE w:val="0"/>
        <w:autoSpaceDN w:val="0"/>
        <w:spacing w:before="1038" w:after="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6503C" w:rsidRDefault="006E2A05">
      <w:pPr>
        <w:autoSpaceDE w:val="0"/>
        <w:autoSpaceDN w:val="0"/>
        <w:spacing w:before="70"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(ID 357365)</w:t>
      </w:r>
    </w:p>
    <w:p w:rsidR="00095E0D" w:rsidRDefault="00095E0D">
      <w:pPr>
        <w:autoSpaceDE w:val="0"/>
        <w:autoSpaceDN w:val="0"/>
        <w:spacing w:before="70" w:after="0" w:line="230" w:lineRule="auto"/>
        <w:jc w:val="center"/>
      </w:pPr>
    </w:p>
    <w:p w:rsidR="0026503C" w:rsidRPr="00095E0D" w:rsidRDefault="006E2A05" w:rsidP="00095E0D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E0D">
        <w:rPr>
          <w:rFonts w:ascii="Times New Roman" w:hAnsi="Times New Roman" w:cs="Times New Roman"/>
          <w:sz w:val="24"/>
          <w:szCs w:val="24"/>
        </w:rPr>
        <w:t>учебного предмета</w:t>
      </w:r>
    </w:p>
    <w:p w:rsidR="0026503C" w:rsidRPr="00095E0D" w:rsidRDefault="006E2A05" w:rsidP="00095E0D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E0D">
        <w:rPr>
          <w:rFonts w:ascii="Times New Roman" w:hAnsi="Times New Roman" w:cs="Times New Roman"/>
          <w:sz w:val="24"/>
          <w:szCs w:val="24"/>
        </w:rPr>
        <w:t>«Иностранный язык (английский)»</w:t>
      </w:r>
    </w:p>
    <w:p w:rsidR="0026503C" w:rsidRPr="00095E0D" w:rsidRDefault="006E2A05" w:rsidP="00095E0D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E0D">
        <w:rPr>
          <w:rFonts w:ascii="Times New Roman" w:hAnsi="Times New Roman" w:cs="Times New Roman"/>
          <w:sz w:val="24"/>
          <w:szCs w:val="24"/>
        </w:rPr>
        <w:t>для 5 класса основного общего образования</w:t>
      </w:r>
    </w:p>
    <w:p w:rsidR="00095E0D" w:rsidRPr="00782F53" w:rsidRDefault="006E2A05" w:rsidP="00095E0D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2F53">
        <w:rPr>
          <w:rFonts w:ascii="Times New Roman" w:hAnsi="Times New Roman" w:cs="Times New Roman"/>
          <w:sz w:val="24"/>
          <w:szCs w:val="24"/>
          <w:lang w:val="ru-RU"/>
        </w:rPr>
        <w:t>на 2022-2023  учебный год</w:t>
      </w:r>
    </w:p>
    <w:p w:rsidR="0026503C" w:rsidRDefault="0026503C">
      <w:pPr>
        <w:rPr>
          <w:lang w:val="ru-RU"/>
        </w:rPr>
      </w:pPr>
    </w:p>
    <w:p w:rsidR="00095E0D" w:rsidRDefault="00095E0D">
      <w:pPr>
        <w:rPr>
          <w:lang w:val="ru-RU"/>
        </w:rPr>
      </w:pPr>
    </w:p>
    <w:p w:rsidR="00095E0D" w:rsidRDefault="00095E0D">
      <w:pPr>
        <w:rPr>
          <w:lang w:val="ru-RU"/>
        </w:rPr>
      </w:pPr>
    </w:p>
    <w:p w:rsidR="00095E0D" w:rsidRDefault="00095E0D">
      <w:pPr>
        <w:rPr>
          <w:lang w:val="ru-RU"/>
        </w:rPr>
      </w:pPr>
    </w:p>
    <w:p w:rsidR="00095E0D" w:rsidRPr="006E4819" w:rsidRDefault="00095E0D" w:rsidP="006E4819">
      <w:pPr>
        <w:ind w:left="6804" w:hanging="1417"/>
        <w:rPr>
          <w:rFonts w:ascii="Times New Roman" w:hAnsi="Times New Roman" w:cs="Times New Roman"/>
          <w:sz w:val="24"/>
          <w:szCs w:val="24"/>
          <w:lang w:val="ru-RU"/>
        </w:rPr>
      </w:pPr>
      <w:r w:rsidRPr="006E4819">
        <w:rPr>
          <w:rFonts w:ascii="Times New Roman" w:hAnsi="Times New Roman" w:cs="Times New Roman"/>
          <w:sz w:val="24"/>
          <w:szCs w:val="24"/>
          <w:lang w:val="ru-RU"/>
        </w:rPr>
        <w:t>Составители: Соловьева    Марина Анатольевна,    Кухарева Евгения Михайловна, учителя английского языка</w:t>
      </w:r>
    </w:p>
    <w:p w:rsidR="00095E0D" w:rsidRDefault="00095E0D" w:rsidP="00095E0D">
      <w:pPr>
        <w:spacing w:line="360" w:lineRule="auto"/>
        <w:ind w:left="6804" w:hanging="1417"/>
        <w:rPr>
          <w:lang w:val="ru-RU"/>
        </w:rPr>
      </w:pPr>
    </w:p>
    <w:p w:rsidR="00095E0D" w:rsidRDefault="00095E0D" w:rsidP="00095E0D">
      <w:pPr>
        <w:spacing w:line="360" w:lineRule="auto"/>
        <w:ind w:left="6804" w:hanging="1417"/>
        <w:rPr>
          <w:lang w:val="ru-RU"/>
        </w:rPr>
      </w:pPr>
    </w:p>
    <w:p w:rsidR="00095E0D" w:rsidRDefault="00095E0D" w:rsidP="00095E0D">
      <w:pPr>
        <w:spacing w:line="360" w:lineRule="auto"/>
        <w:ind w:left="6804" w:hanging="1417"/>
        <w:rPr>
          <w:lang w:val="ru-RU"/>
        </w:rPr>
      </w:pPr>
    </w:p>
    <w:p w:rsidR="00782F53" w:rsidRDefault="00782F53" w:rsidP="00095E0D">
      <w:pPr>
        <w:spacing w:line="360" w:lineRule="auto"/>
        <w:ind w:left="6804" w:hanging="1417"/>
        <w:rPr>
          <w:lang w:val="ru-RU"/>
        </w:rPr>
      </w:pPr>
    </w:p>
    <w:p w:rsidR="00095E0D" w:rsidRDefault="00095E0D" w:rsidP="00095E0D">
      <w:pPr>
        <w:spacing w:line="360" w:lineRule="auto"/>
        <w:jc w:val="center"/>
        <w:rPr>
          <w:lang w:val="ru-RU"/>
        </w:rPr>
      </w:pPr>
      <w:r>
        <w:rPr>
          <w:lang w:val="ru-RU"/>
        </w:rPr>
        <w:t>Старый Оскол</w:t>
      </w:r>
    </w:p>
    <w:p w:rsidR="00336651" w:rsidRDefault="00336651" w:rsidP="00095E0D">
      <w:pPr>
        <w:spacing w:line="360" w:lineRule="auto"/>
        <w:jc w:val="center"/>
        <w:rPr>
          <w:lang w:val="ru-RU"/>
        </w:rPr>
      </w:pPr>
    </w:p>
    <w:p w:rsidR="00095E0D" w:rsidRDefault="00095E0D" w:rsidP="00095E0D">
      <w:pPr>
        <w:autoSpaceDE w:val="0"/>
        <w:autoSpaceDN w:val="0"/>
        <w:spacing w:after="0" w:line="23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95E0D" w:rsidRPr="00095E0D" w:rsidRDefault="00095E0D" w:rsidP="00095E0D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95E0D" w:rsidRPr="00095E0D" w:rsidRDefault="00095E0D" w:rsidP="00095E0D">
      <w:pPr>
        <w:autoSpaceDE w:val="0"/>
        <w:autoSpaceDN w:val="0"/>
        <w:spacing w:before="346" w:after="0" w:line="286" w:lineRule="auto"/>
        <w:ind w:right="144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английскому языку для обучающихся 5 классов составлена на основе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095E0D" w:rsidRPr="00095E0D" w:rsidRDefault="00095E0D" w:rsidP="00095E0D">
      <w:pPr>
        <w:autoSpaceDE w:val="0"/>
        <w:autoSpaceDN w:val="0"/>
        <w:spacing w:before="264" w:after="0" w:line="262" w:lineRule="auto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095E0D" w:rsidRPr="00095E0D" w:rsidRDefault="00095E0D" w:rsidP="00095E0D">
      <w:pPr>
        <w:autoSpaceDE w:val="0"/>
        <w:autoSpaceDN w:val="0"/>
        <w:spacing w:before="166" w:after="0" w:line="286" w:lineRule="auto"/>
        <w:ind w:right="288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095E0D" w:rsidRPr="00095E0D" w:rsidRDefault="00095E0D" w:rsidP="00095E0D">
      <w:pPr>
        <w:autoSpaceDE w:val="0"/>
        <w:autoSpaceDN w:val="0"/>
        <w:spacing w:before="190" w:after="0" w:line="281" w:lineRule="auto"/>
        <w:ind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095E0D" w:rsidRPr="00095E0D" w:rsidRDefault="00095E0D" w:rsidP="00095E0D">
      <w:pPr>
        <w:autoSpaceDE w:val="0"/>
        <w:autoSpaceDN w:val="0"/>
        <w:spacing w:before="70" w:after="0" w:line="281" w:lineRule="auto"/>
        <w:ind w:right="144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095E0D" w:rsidRPr="00095E0D" w:rsidRDefault="00095E0D" w:rsidP="00095E0D">
      <w:pPr>
        <w:autoSpaceDE w:val="0"/>
        <w:autoSpaceDN w:val="0"/>
        <w:spacing w:before="190" w:after="0" w:line="281" w:lineRule="auto"/>
        <w:ind w:right="288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095E0D" w:rsidRPr="00095E0D" w:rsidRDefault="00095E0D" w:rsidP="00095E0D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jc w:val="both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095E0D" w:rsidRPr="00095E0D" w:rsidRDefault="00095E0D" w:rsidP="00095E0D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095E0D" w:rsidRPr="00095E0D" w:rsidRDefault="00095E0D" w:rsidP="00095E0D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095E0D" w:rsidRPr="00095E0D" w:rsidRDefault="00095E0D" w:rsidP="00095E0D">
      <w:pPr>
        <w:jc w:val="both"/>
        <w:rPr>
          <w:lang w:val="ru-RU"/>
        </w:rPr>
        <w:sectPr w:rsidR="00095E0D" w:rsidRPr="00095E0D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95E0D" w:rsidRPr="00095E0D" w:rsidRDefault="00095E0D" w:rsidP="00095E0D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095E0D" w:rsidRPr="00095E0D" w:rsidRDefault="00095E0D" w:rsidP="00095E0D">
      <w:pPr>
        <w:autoSpaceDE w:val="0"/>
        <w:autoSpaceDN w:val="0"/>
        <w:spacing w:after="0" w:line="281" w:lineRule="auto"/>
        <w:ind w:right="432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88" w:lineRule="auto"/>
        <w:jc w:val="both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095E0D" w:rsidRPr="00095E0D" w:rsidRDefault="00095E0D" w:rsidP="00095E0D">
      <w:pPr>
        <w:autoSpaceDE w:val="0"/>
        <w:autoSpaceDN w:val="0"/>
        <w:spacing w:before="190" w:after="0"/>
        <w:ind w:right="720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095E0D" w:rsidRPr="00095E0D" w:rsidRDefault="00095E0D" w:rsidP="00095E0D">
      <w:pPr>
        <w:autoSpaceDE w:val="0"/>
        <w:autoSpaceDN w:val="0"/>
        <w:spacing w:before="190" w:after="0" w:line="283" w:lineRule="auto"/>
        <w:ind w:right="288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095E0D" w:rsidRPr="00095E0D" w:rsidRDefault="00095E0D" w:rsidP="00095E0D">
      <w:pPr>
        <w:autoSpaceDE w:val="0"/>
        <w:autoSpaceDN w:val="0"/>
        <w:spacing w:before="264" w:after="0" w:line="262" w:lineRule="auto"/>
        <w:ind w:right="4176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 (АНГЛИЙСКИЙ) ЯЗЫК»</w:t>
      </w:r>
    </w:p>
    <w:p w:rsidR="00095E0D" w:rsidRPr="00095E0D" w:rsidRDefault="00095E0D" w:rsidP="00095E0D">
      <w:pPr>
        <w:autoSpaceDE w:val="0"/>
        <w:autoSpaceDN w:val="0"/>
        <w:spacing w:before="166" w:after="0" w:line="271" w:lineRule="auto"/>
        <w:ind w:right="144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 w:rsidR="00095E0D" w:rsidRPr="00095E0D" w:rsidRDefault="00095E0D" w:rsidP="00095E0D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095E0D" w:rsidRPr="00095E0D" w:rsidRDefault="00095E0D" w:rsidP="00095E0D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ED1EA7" w:rsidRDefault="00095E0D" w:rsidP="00ED1EA7">
      <w:pPr>
        <w:tabs>
          <w:tab w:val="left" w:pos="180"/>
        </w:tabs>
        <w:autoSpaceDE w:val="0"/>
        <w:autoSpaceDN w:val="0"/>
        <w:spacing w:before="346" w:after="0" w:line="271" w:lineRule="auto"/>
        <w:ind w:right="-48"/>
        <w:jc w:val="center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346" w:after="0" w:line="271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2" w:after="0" w:line="262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71" w:lineRule="auto"/>
        <w:ind w:right="-4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Выдающиеся люди родной страны и страны/стран изучаемого языка: писатели, поэты.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095E0D" w:rsidRPr="00095E0D" w:rsidRDefault="00095E0D" w:rsidP="00095E0D">
      <w:pPr>
        <w:autoSpaceDE w:val="0"/>
        <w:autoSpaceDN w:val="0"/>
        <w:spacing w:before="70" w:after="0"/>
        <w:ind w:right="288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095E0D" w:rsidRPr="00095E0D" w:rsidRDefault="00095E0D" w:rsidP="00095E0D">
      <w:pPr>
        <w:autoSpaceDE w:val="0"/>
        <w:autoSpaceDN w:val="0"/>
        <w:spacing w:before="72" w:after="0" w:line="230" w:lineRule="auto"/>
        <w:ind w:left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095E0D" w:rsidRPr="00095E0D" w:rsidRDefault="00095E0D" w:rsidP="00095E0D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095E0D" w:rsidRPr="00095E0D" w:rsidRDefault="00095E0D" w:rsidP="00095E0D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095E0D" w:rsidRPr="00095E0D" w:rsidRDefault="00095E0D" w:rsidP="00095E0D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аудирования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095E0D" w:rsidRPr="00095E0D" w:rsidRDefault="00095E0D" w:rsidP="00095E0D">
      <w:pPr>
        <w:autoSpaceDE w:val="0"/>
        <w:autoSpaceDN w:val="0"/>
        <w:spacing w:before="72" w:after="0" w:line="271" w:lineRule="auto"/>
        <w:ind w:right="864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095E0D" w:rsidRPr="00095E0D" w:rsidRDefault="00095E0D" w:rsidP="00095E0D">
      <w:pPr>
        <w:autoSpaceDE w:val="0"/>
        <w:autoSpaceDN w:val="0"/>
        <w:spacing w:before="70" w:after="0" w:line="271" w:lineRule="auto"/>
        <w:ind w:right="144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Аудирование с пониманием запрашиваемой информации предполагает умение выделять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095E0D" w:rsidRPr="00095E0D" w:rsidRDefault="00095E0D" w:rsidP="00095E0D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95E0D" w:rsidRPr="00095E0D" w:rsidRDefault="00095E0D" w:rsidP="00095E0D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 1 минуты.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95E0D" w:rsidRPr="00095E0D" w:rsidRDefault="00095E0D" w:rsidP="00095E0D">
      <w:pPr>
        <w:autoSpaceDE w:val="0"/>
        <w:autoSpaceDN w:val="0"/>
        <w:spacing w:before="70" w:after="0" w:line="271" w:lineRule="auto"/>
        <w:ind w:right="432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095E0D" w:rsidRPr="00095E0D" w:rsidRDefault="00095E0D" w:rsidP="00095E0D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jc w:val="both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Чтение не</w:t>
      </w:r>
      <w:r w:rsidR="00782F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сплошных текстов (таблиц) и понимание представленной в них информации.</w:t>
      </w:r>
    </w:p>
    <w:p w:rsidR="00095E0D" w:rsidRPr="00095E0D" w:rsidRDefault="00095E0D" w:rsidP="00095E0D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</w:t>
      </w:r>
      <w:r w:rsidR="00782F53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сплошной текст (таблица).</w:t>
      </w:r>
    </w:p>
    <w:p w:rsidR="00095E0D" w:rsidRPr="00095E0D" w:rsidRDefault="00095E0D" w:rsidP="00095E0D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списывание текста и выписывание из него слов, словосочетаний, предложений в соответствии с решаемой коммуникативной задачей;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095E0D" w:rsidRPr="00095E0D" w:rsidRDefault="00095E0D" w:rsidP="00095E0D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ED1EA7" w:rsidRDefault="00095E0D" w:rsidP="00ED1EA7">
      <w:pPr>
        <w:tabs>
          <w:tab w:val="left" w:pos="180"/>
        </w:tabs>
        <w:autoSpaceDE w:val="0"/>
        <w:autoSpaceDN w:val="0"/>
        <w:spacing w:after="0" w:line="281" w:lineRule="auto"/>
        <w:ind w:right="144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95E0D" w:rsidRPr="00095E0D" w:rsidRDefault="00095E0D" w:rsidP="00ED1EA7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095E0D" w:rsidRPr="00095E0D" w:rsidRDefault="00095E0D" w:rsidP="00ED1EA7">
      <w:pPr>
        <w:autoSpaceDE w:val="0"/>
        <w:autoSpaceDN w:val="0"/>
        <w:spacing w:before="72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095E0D" w:rsidRPr="00095E0D" w:rsidRDefault="00095E0D" w:rsidP="00ED1EA7">
      <w:pPr>
        <w:autoSpaceDE w:val="0"/>
        <w:autoSpaceDN w:val="0"/>
        <w:spacing w:before="190" w:after="0" w:line="262" w:lineRule="auto"/>
        <w:ind w:right="6192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62" w:lineRule="auto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95E0D" w:rsidRPr="00095E0D" w:rsidRDefault="00095E0D" w:rsidP="00ED1EA7">
      <w:pPr>
        <w:autoSpaceDE w:val="0"/>
        <w:autoSpaceDN w:val="0"/>
        <w:spacing w:before="70" w:after="0" w:line="271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ED1EA7" w:rsidRDefault="00095E0D" w:rsidP="00ED1EA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</w:p>
    <w:p w:rsidR="00ED1EA7" w:rsidRDefault="00095E0D" w:rsidP="00ED1E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144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</w:p>
    <w:p w:rsidR="00ED1EA7" w:rsidRPr="00ED1EA7" w:rsidRDefault="00095E0D" w:rsidP="00ED1E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144" w:firstLine="0"/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образование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имён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при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помощи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суффиксов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</w:rPr>
        <w:t>/-or (teacher/visitor), 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</w:rPr>
        <w:t xml:space="preserve"> (scientist, tourist), 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</w:rPr>
        <w:t>/-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</w:rPr>
        <w:t xml:space="preserve"> (discussion/invitation); </w:t>
      </w:r>
    </w:p>
    <w:p w:rsidR="00ED1EA7" w:rsidRDefault="00095E0D" w:rsidP="00ED1E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144" w:firstLine="0"/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образование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имён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прилагательных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при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помощи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суффиксов</w:t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 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</w:rPr>
        <w:t xml:space="preserve"> (wonderful), 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</w:rPr>
        <w:t xml:space="preserve">/-an </w:t>
      </w:r>
      <w:r w:rsidRPr="00ED1EA7">
        <w:br/>
      </w:r>
      <w:r w:rsidRPr="00ED1EA7">
        <w:rPr>
          <w:rFonts w:ascii="Times New Roman" w:eastAsia="Times New Roman" w:hAnsi="Times New Roman"/>
          <w:color w:val="000000"/>
          <w:sz w:val="24"/>
        </w:rPr>
        <w:t xml:space="preserve">(Russian/American); </w:t>
      </w:r>
    </w:p>
    <w:p w:rsidR="00ED1EA7" w:rsidRDefault="00095E0D" w:rsidP="00ED1E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144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 w:rsidRPr="00ED1EA7">
        <w:rPr>
          <w:rFonts w:ascii="Times New Roman" w:eastAsia="Times New Roman" w:hAnsi="Times New Roman"/>
          <w:color w:val="000000"/>
          <w:sz w:val="24"/>
        </w:rPr>
        <w:t>recently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095E0D" w:rsidRPr="00ED1EA7" w:rsidRDefault="00095E0D" w:rsidP="00ED1EA7">
      <w:pPr>
        <w:pStyle w:val="ae"/>
        <w:numPr>
          <w:ilvl w:val="0"/>
          <w:numId w:val="11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144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 w:rsidRPr="00ED1EA7">
        <w:rPr>
          <w:rFonts w:ascii="Times New Roman" w:eastAsia="Times New Roman" w:hAnsi="Times New Roman"/>
          <w:color w:val="000000"/>
          <w:sz w:val="24"/>
        </w:rPr>
        <w:t>un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 w:rsidRPr="00ED1EA7">
        <w:rPr>
          <w:rFonts w:ascii="Times New Roman" w:eastAsia="Times New Roman" w:hAnsi="Times New Roman"/>
          <w:color w:val="000000"/>
          <w:sz w:val="24"/>
        </w:rPr>
        <w:t>unhappy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D1EA7">
        <w:rPr>
          <w:rFonts w:ascii="Times New Roman" w:eastAsia="Times New Roman" w:hAnsi="Times New Roman"/>
          <w:color w:val="000000"/>
          <w:sz w:val="24"/>
        </w:rPr>
        <w:t>unreality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ED1EA7">
        <w:rPr>
          <w:rFonts w:ascii="Times New Roman" w:eastAsia="Times New Roman" w:hAnsi="Times New Roman"/>
          <w:color w:val="000000"/>
          <w:sz w:val="24"/>
        </w:rPr>
        <w:t>unusually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ED1EA7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95E0D" w:rsidRPr="00095E0D" w:rsidRDefault="00095E0D" w:rsidP="00ED1EA7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proofErr w:type="gram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-временных</w:t>
      </w:r>
      <w:proofErr w:type="gram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095E0D" w:rsidRPr="00095E0D" w:rsidRDefault="00095E0D" w:rsidP="000A3984">
      <w:pPr>
        <w:autoSpaceDE w:val="0"/>
        <w:autoSpaceDN w:val="0"/>
        <w:spacing w:before="70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  <w:r w:rsidR="000A3984">
        <w:rPr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095E0D" w:rsidRPr="00095E0D" w:rsidRDefault="00095E0D" w:rsidP="00ED1EA7">
      <w:pPr>
        <w:autoSpaceDE w:val="0"/>
        <w:autoSpaceDN w:val="0"/>
        <w:spacing w:before="70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095E0D" w:rsidRPr="00095E0D" w:rsidRDefault="00095E0D" w:rsidP="00ED1EA7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095E0D" w:rsidRPr="00095E0D" w:rsidRDefault="00095E0D" w:rsidP="00ED1EA7">
      <w:pPr>
        <w:autoSpaceDE w:val="0"/>
        <w:autoSpaceDN w:val="0"/>
        <w:spacing w:before="72" w:after="0" w:line="281" w:lineRule="auto"/>
        <w:ind w:right="144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ED1EA7" w:rsidRDefault="00095E0D" w:rsidP="00ED1EA7">
      <w:pPr>
        <w:pStyle w:val="ae"/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3" w:lineRule="auto"/>
        <w:ind w:left="0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3" w:lineRule="auto"/>
        <w:ind w:left="0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3" w:lineRule="auto"/>
        <w:ind w:left="0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</w:p>
    <w:p w:rsidR="00095E0D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3" w:lineRule="auto"/>
        <w:ind w:left="0" w:firstLine="0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аудировании языковой, в том числе контекстуальной, догадки.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0A3984" w:rsidRDefault="00095E0D" w:rsidP="000A398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A3984" w:rsidRDefault="000A3984" w:rsidP="000A398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95E0D" w:rsidRPr="00095E0D" w:rsidRDefault="00095E0D" w:rsidP="000A398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jc w:val="center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95E0D" w:rsidRPr="00095E0D" w:rsidRDefault="00095E0D" w:rsidP="00095E0D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jc w:val="both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95E0D" w:rsidRPr="00095E0D" w:rsidRDefault="00095E0D" w:rsidP="00095E0D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95E0D" w:rsidRPr="00095E0D" w:rsidRDefault="00095E0D" w:rsidP="00095E0D">
      <w:pPr>
        <w:autoSpaceDE w:val="0"/>
        <w:autoSpaceDN w:val="0"/>
        <w:spacing w:before="166" w:after="0" w:line="281" w:lineRule="auto"/>
        <w:ind w:right="576" w:firstLine="180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ED1EA7" w:rsidRDefault="00095E0D" w:rsidP="00ED1EA7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192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192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ED1EA7">
        <w:rPr>
          <w:lang w:val="ru-RU"/>
        </w:rPr>
        <w:tab/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</w:p>
    <w:p w:rsidR="00ED1EA7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192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ED1EA7">
        <w:rPr>
          <w:lang w:val="ru-RU"/>
        </w:rPr>
        <w:tab/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</w:t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деятельности, стремление к взаимопониманию и взаимопомощи, активное участие в школьном самоуправлении;</w:t>
      </w:r>
    </w:p>
    <w:p w:rsidR="00095E0D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192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ED1EA7" w:rsidRDefault="00095E0D" w:rsidP="00ED1EA7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ED1EA7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432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432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</w:p>
    <w:p w:rsidR="00095E0D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6" w:lineRule="auto"/>
        <w:ind w:left="0" w:right="432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ED1EA7" w:rsidRDefault="00095E0D" w:rsidP="00ED1EA7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</w:p>
    <w:p w:rsidR="00ED1EA7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1" w:lineRule="auto"/>
        <w:ind w:left="0" w:right="288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</w:t>
      </w:r>
    </w:p>
    <w:p w:rsid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1" w:lineRule="auto"/>
        <w:ind w:left="0" w:right="288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</w:p>
    <w:p w:rsidR="00095E0D" w:rsidRPr="00ED1EA7" w:rsidRDefault="00095E0D" w:rsidP="00ED1EA7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1" w:lineRule="auto"/>
        <w:ind w:left="0" w:right="288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095E0D">
        <w:rPr>
          <w:lang w:val="ru-RU"/>
        </w:rPr>
        <w:tab/>
      </w:r>
      <w:proofErr w:type="spellStart"/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095E0D" w:rsidRPr="00095E0D" w:rsidRDefault="00095E0D" w:rsidP="00ED1EA7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ED1EA7" w:rsidRDefault="00095E0D" w:rsidP="00ED1EA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ED1EA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ED1EA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ED1EA7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</w:p>
    <w:p w:rsidR="00ED1EA7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D1EA7" w:rsidRPr="00ED1EA7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ED1EA7">
        <w:rPr>
          <w:lang w:val="ru-RU"/>
        </w:rPr>
        <w:tab/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ED1EA7">
        <w:rPr>
          <w:lang w:val="ru-RU"/>
        </w:rPr>
        <w:br/>
      </w: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</w:p>
    <w:p w:rsidR="00095E0D" w:rsidRPr="00ED1EA7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ED1EA7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6E4819" w:rsidRDefault="00095E0D" w:rsidP="00ED1EA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</w:p>
    <w:p w:rsidR="00095E0D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8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6E4819" w:rsidRDefault="00095E0D" w:rsidP="00ED1EA7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6E4819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2" w:after="0" w:line="286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E4819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2" w:after="0" w:line="286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ab/>
        <w:t xml:space="preserve">осознание своей роли как гражданина и потребителя в условиях взаимосвязи природной, </w:t>
      </w: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технологической и социальной сред; </w:t>
      </w:r>
    </w:p>
    <w:p w:rsidR="00095E0D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2" w:after="0" w:line="286" w:lineRule="auto"/>
        <w:ind w:left="0" w:firstLine="0"/>
        <w:jc w:val="both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6E4819" w:rsidRDefault="00095E0D" w:rsidP="00ED1EA7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1" w:lineRule="auto"/>
        <w:ind w:left="0" w:right="144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6E4819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1" w:lineRule="auto"/>
        <w:ind w:left="0" w:right="144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овладение языковой и читательской культурой как средством познания мира;</w:t>
      </w:r>
    </w:p>
    <w:p w:rsidR="00095E0D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81" w:lineRule="auto"/>
        <w:ind w:left="0" w:right="144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095E0D" w:rsidRPr="00095E0D" w:rsidRDefault="00095E0D" w:rsidP="00ED1EA7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6E4819" w:rsidRDefault="00095E0D" w:rsidP="00ED1EA7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</w:t>
      </w:r>
      <w:r w:rsidR="006E481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 изменяющимся условиям социальной и природной среды, включают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</w:p>
    <w:p w:rsidR="006E4819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</w:t>
      </w:r>
      <w:r w:rsidRPr="006E4819">
        <w:rPr>
          <w:lang w:val="ru-RU"/>
        </w:rPr>
        <w:tab/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способность обучающихся осознавать стрессовую ситуацию, оценивать происходящие изменения и их последствия; 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</w:p>
    <w:p w:rsidR="006E4819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оценивать ситуацию стресса, корректировать принимаемые решения и действия;</w:t>
      </w:r>
    </w:p>
    <w:p w:rsid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95E0D" w:rsidRPr="006E4819" w:rsidRDefault="00095E0D" w:rsidP="006E4819">
      <w:pPr>
        <w:pStyle w:val="ae"/>
        <w:numPr>
          <w:ilvl w:val="0"/>
          <w:numId w:val="12"/>
        </w:numPr>
        <w:tabs>
          <w:tab w:val="left" w:pos="180"/>
        </w:tabs>
        <w:autoSpaceDE w:val="0"/>
        <w:autoSpaceDN w:val="0"/>
        <w:spacing w:before="70" w:after="0" w:line="290" w:lineRule="auto"/>
        <w:ind w:left="0" w:firstLine="0"/>
        <w:rPr>
          <w:lang w:val="ru-RU"/>
        </w:rPr>
      </w:pPr>
      <w:r w:rsidRPr="006E4819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095E0D" w:rsidRPr="00095E0D" w:rsidRDefault="00095E0D" w:rsidP="00095E0D">
      <w:pPr>
        <w:autoSpaceDE w:val="0"/>
        <w:autoSpaceDN w:val="0"/>
        <w:spacing w:before="264" w:after="0" w:line="230" w:lineRule="auto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различных информационных источниках;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095E0D">
        <w:rPr>
          <w:lang w:val="ru-RU"/>
        </w:rPr>
        <w:br/>
      </w:r>
      <w:r w:rsidRPr="00095E0D">
        <w:rPr>
          <w:lang w:val="ru-RU"/>
        </w:rPr>
        <w:lastRenderedPageBreak/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095E0D" w:rsidRPr="00095E0D" w:rsidRDefault="00095E0D" w:rsidP="006E4819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95E0D" w:rsidRPr="00095E0D" w:rsidRDefault="00095E0D" w:rsidP="00095E0D">
      <w:pPr>
        <w:autoSpaceDE w:val="0"/>
        <w:autoSpaceDN w:val="0"/>
        <w:spacing w:before="262" w:after="0" w:line="230" w:lineRule="auto"/>
        <w:jc w:val="both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95E0D" w:rsidRPr="00095E0D" w:rsidRDefault="00095E0D" w:rsidP="006E4819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</w:t>
      </w:r>
      <w:r w:rsid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фраз); кратко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аудирование: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</w:t>
      </w:r>
      <w:r w:rsidR="006E481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чтение: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r w:rsidR="006E4819" w:rsidRPr="00095E0D">
        <w:rPr>
          <w:rFonts w:ascii="Times New Roman" w:eastAsia="Times New Roman" w:hAnsi="Times New Roman"/>
          <w:color w:val="000000"/>
          <w:sz w:val="24"/>
          <w:lang w:val="ru-RU"/>
        </w:rPr>
        <w:t>не сплошные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095E0D" w:rsidRPr="00095E0D" w:rsidRDefault="00095E0D" w:rsidP="006E4819">
      <w:pPr>
        <w:autoSpaceDE w:val="0"/>
        <w:autoSpaceDN w:val="0"/>
        <w:spacing w:before="190" w:after="0" w:line="271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="006E481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- имена существительные во множественном числе, в том числе имена существительные, имеющие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форму только множественного числа;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095E0D" w:rsidRPr="00095E0D" w:rsidRDefault="00095E0D" w:rsidP="006E481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095E0D">
        <w:rPr>
          <w:lang w:val="ru-RU"/>
        </w:rPr>
        <w:br/>
      </w:r>
      <w:r w:rsidRPr="00095E0D">
        <w:rPr>
          <w:lang w:val="ru-RU"/>
        </w:rPr>
        <w:tab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095E0D" w:rsidRPr="00095E0D" w:rsidRDefault="00095E0D" w:rsidP="006E481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095E0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 при чтении и аудировании языковую</w:t>
      </w:r>
    </w:p>
    <w:p w:rsidR="000A3984" w:rsidRPr="00095E0D" w:rsidRDefault="000A3984" w:rsidP="000A3984">
      <w:pPr>
        <w:autoSpaceDE w:val="0"/>
        <w:autoSpaceDN w:val="0"/>
        <w:spacing w:after="0" w:line="271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0A3984" w:rsidRPr="00095E0D" w:rsidRDefault="000A3984" w:rsidP="000A3984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95E0D" w:rsidRPr="000A3984" w:rsidRDefault="000A3984" w:rsidP="000A3984">
      <w:pPr>
        <w:spacing w:line="360" w:lineRule="auto"/>
        <w:rPr>
          <w:rFonts w:ascii="Times New Roman" w:eastAsia="Times New Roman" w:hAnsi="Times New Roman"/>
          <w:color w:val="000000"/>
          <w:sz w:val="24"/>
          <w:lang w:val="ru-RU"/>
        </w:rPr>
        <w:sectPr w:rsidR="00095E0D" w:rsidRPr="000A3984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е</w:t>
      </w:r>
    </w:p>
    <w:bookmarkEnd w:id="0"/>
    <w:p w:rsidR="006E4819" w:rsidRPr="00095E0D" w:rsidRDefault="006E4819" w:rsidP="006E4819">
      <w:pPr>
        <w:autoSpaceDE w:val="0"/>
        <w:autoSpaceDN w:val="0"/>
        <w:spacing w:after="64" w:line="220" w:lineRule="exact"/>
        <w:rPr>
          <w:lang w:val="ru-RU"/>
        </w:rPr>
      </w:pPr>
    </w:p>
    <w:p w:rsidR="006E4819" w:rsidRDefault="006E4819" w:rsidP="006E481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5002"/>
        <w:gridCol w:w="528"/>
        <w:gridCol w:w="606"/>
        <w:gridCol w:w="778"/>
        <w:gridCol w:w="888"/>
        <w:gridCol w:w="1947"/>
        <w:gridCol w:w="1632"/>
        <w:gridCol w:w="3700"/>
      </w:tblGrid>
      <w:tr w:rsidR="006E4819" w:rsidTr="000A3984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6E4819" w:rsidTr="000A3984">
        <w:trPr>
          <w:trHeight w:hRule="exact" w:val="540"/>
        </w:trPr>
        <w:tc>
          <w:tcPr>
            <w:tcW w:w="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819" w:rsidRDefault="006E4819" w:rsidP="00260D05"/>
        </w:tc>
        <w:tc>
          <w:tcPr>
            <w:tcW w:w="5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819" w:rsidRDefault="006E4819" w:rsidP="00260D0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0A3984" w:rsidP="00260D0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</w:t>
            </w:r>
            <w:r w:rsidR="006E481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онтр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  <w:r w:rsidR="006E481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="006E481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0A3984" w:rsidP="00260D0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</w:t>
            </w:r>
            <w:r w:rsidR="006E481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ракт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  <w:r w:rsidR="006E481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 w:rsidR="006E481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819" w:rsidRDefault="006E4819" w:rsidP="00260D05"/>
        </w:tc>
        <w:tc>
          <w:tcPr>
            <w:tcW w:w="1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819" w:rsidRDefault="006E4819" w:rsidP="00260D05"/>
        </w:tc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819" w:rsidRDefault="006E4819" w:rsidP="00260D05"/>
        </w:tc>
        <w:tc>
          <w:tcPr>
            <w:tcW w:w="3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4819" w:rsidRDefault="006E4819" w:rsidP="00260D05"/>
        </w:tc>
      </w:tr>
      <w:tr w:rsidR="006E4819" w:rsidTr="000A3984">
        <w:trPr>
          <w:trHeight w:hRule="exact" w:val="641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01.09.2022 23.09.2022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речь; </w:t>
            </w:r>
            <w:r w:rsidRPr="00095E0D">
              <w:rPr>
                <w:lang w:val="ru-RU"/>
              </w:rPr>
              <w:br/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095E0D">
              <w:rPr>
                <w:lang w:val="ru-RU"/>
              </w:rPr>
              <w:br/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="000A3984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https://resh.edu.ru/subject/lesson/385/</w:t>
            </w:r>
          </w:p>
        </w:tc>
      </w:tr>
      <w:tr w:rsidR="006E4819" w:rsidTr="000A3984">
        <w:trPr>
          <w:trHeight w:hRule="exact" w:val="565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26.09.2022 10.10.2022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="000A3984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https://resh.edu.ru/subject/lesson/7490/start/229506/ https://resh.edu.ru/subject/lesson/653/</w:t>
            </w:r>
          </w:p>
        </w:tc>
      </w:tr>
      <w:tr w:rsidR="006E4819" w:rsidTr="000A3984">
        <w:trPr>
          <w:trHeight w:hRule="exact" w:val="54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28.10.2022 01.11.2022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https://resh.edu.ru/subject/lesson/7491/start/229599/</w:t>
            </w:r>
          </w:p>
        </w:tc>
      </w:tr>
      <w:tr w:rsidR="006E4819" w:rsidTr="000A3984">
        <w:trPr>
          <w:trHeight w:hRule="exact" w:val="7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88" w:after="0" w:line="233" w:lineRule="auto"/>
              <w:ind w:left="72"/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09.11.2022 02.12.2022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="000A3984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https://resh.edu.ru/subject/lesson/512/ https://resh.edu.ru/subject/lesson/515/</w:t>
            </w:r>
          </w:p>
        </w:tc>
      </w:tr>
      <w:tr w:rsidR="006E4819" w:rsidTr="000A3984">
        <w:trPr>
          <w:trHeight w:hRule="exact" w:val="71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05.12.2022 19.12.2022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  <w:r w:rsidR="000A398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https://resh.edu.ru/subject/lesson/7504/start/305198/</w:t>
            </w:r>
          </w:p>
        </w:tc>
      </w:tr>
      <w:tr w:rsidR="006E4819" w:rsidTr="000A3984">
        <w:trPr>
          <w:trHeight w:hRule="exact" w:val="701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88" w:after="0" w:line="254" w:lineRule="auto"/>
              <w:ind w:left="72" w:right="432"/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20.12.2022 03.02.2023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https://resh.edu.ru/subject/lesson/520/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https://resh.edu.ru/subject/lesson/7475/start/298041/</w:t>
            </w:r>
          </w:p>
        </w:tc>
      </w:tr>
      <w:tr w:rsidR="006E4819" w:rsidTr="000A3984">
        <w:trPr>
          <w:trHeight w:hRule="exact" w:val="725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88" w:after="0" w:line="233" w:lineRule="auto"/>
              <w:ind w:left="72"/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06.02.2023 17.02.2023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Диалогическая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монологическая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 w:rsidR="000A3984">
              <w:rPr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https://resh.edu.ru/subject/lesson/7501/start/309532/</w:t>
            </w:r>
          </w:p>
        </w:tc>
      </w:tr>
      <w:tr w:rsidR="006E4819" w:rsidTr="000A3984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88" w:after="0" w:line="233" w:lineRule="auto"/>
              <w:ind w:left="72"/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20.02.2023 15.03.2023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7" w:lineRule="auto"/>
              <w:ind w:left="72" w:right="34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https://resh.edu.ru/subject/lesson/7497/start/301497/ https://resh.edu.ru/subject/lesson/7496/start/229134/ https://resh.edu.ru/subject/lesson/504/</w:t>
            </w:r>
          </w:p>
        </w:tc>
      </w:tr>
      <w:tr w:rsidR="006E4819" w:rsidTr="000A3984">
        <w:trPr>
          <w:trHeight w:hRule="exact" w:val="68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88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город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село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Транспорт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16.03.2023 14.04.2023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 w:rsidRPr="00095E0D">
              <w:rPr>
                <w:lang w:val="ru-RU"/>
              </w:rPr>
              <w:br/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лексическая </w:t>
            </w:r>
            <w:r w:rsidRPr="00095E0D">
              <w:rPr>
                <w:lang w:val="ru-RU"/>
              </w:rPr>
              <w:br/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https://resh.edu.ru/subject/lesson/523/ https://resh.edu.ru/subject/lesson/327/</w:t>
            </w:r>
          </w:p>
        </w:tc>
      </w:tr>
      <w:tr w:rsidR="006E4819" w:rsidTr="000A3984">
        <w:trPr>
          <w:trHeight w:hRule="exact" w:val="69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88" w:after="0" w:line="262" w:lineRule="auto"/>
              <w:ind w:left="72" w:right="144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17.04.2023 10.05.2023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Pr="00095E0D" w:rsidRDefault="006E4819" w:rsidP="00260D0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 w:rsidRPr="00095E0D">
              <w:rPr>
                <w:lang w:val="ru-RU"/>
              </w:rPr>
              <w:br/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="000A3984">
              <w:rPr>
                <w:lang w:val="ru-RU"/>
              </w:rPr>
              <w:t xml:space="preserve"> </w:t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095E0D">
              <w:rPr>
                <w:lang w:val="ru-RU"/>
              </w:rPr>
              <w:br/>
            </w: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E4819" w:rsidRDefault="006E4819" w:rsidP="00260D05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https://resh.edu.ru/subject/lesson/6703/conspect/231768/ https://resh.edu.ru/subject/lesson/7480/start/309154/</w:t>
            </w:r>
          </w:p>
        </w:tc>
      </w:tr>
      <w:tr w:rsidR="000A3984" w:rsidRPr="00AD57DA" w:rsidTr="000A3984">
        <w:trPr>
          <w:trHeight w:hRule="exact" w:val="69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</w:t>
            </w: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95E0D" w:rsidRDefault="000A3984" w:rsidP="00260D05">
            <w:pPr>
              <w:autoSpaceDE w:val="0"/>
              <w:autoSpaceDN w:val="0"/>
              <w:spacing w:before="8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A398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11.05.2023 27.05.2023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95E0D" w:rsidRDefault="000A3984" w:rsidP="00260D0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A398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Аудирование; фонетическая сторона речи;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A398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  <w:r w:rsidRPr="000A398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ab/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A3984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https://resh.edu.ru/subject/lesson/7492/start/301441/а</w:t>
            </w:r>
          </w:p>
        </w:tc>
      </w:tr>
      <w:tr w:rsidR="000A3984" w:rsidRPr="000A3984" w:rsidTr="000A3984">
        <w:trPr>
          <w:trHeight w:hRule="exact" w:val="699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Default="000A3984" w:rsidP="00260D05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95E0D" w:rsidRDefault="000A3984" w:rsidP="00260D05">
            <w:pPr>
              <w:autoSpaceDE w:val="0"/>
              <w:autoSpaceDN w:val="0"/>
              <w:spacing w:before="8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95E0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Default="000A3984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Default="000A3984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18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Default="000A3984" w:rsidP="00260D05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A3984" w:rsidRPr="000A3984" w:rsidRDefault="000A3984" w:rsidP="00260D05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</w:tr>
    </w:tbl>
    <w:p w:rsidR="006E4819" w:rsidRPr="000A3984" w:rsidRDefault="006E4819" w:rsidP="006E4819">
      <w:pPr>
        <w:rPr>
          <w:lang w:val="ru-RU"/>
        </w:rPr>
        <w:sectPr w:rsidR="006E4819" w:rsidRPr="000A3984">
          <w:pgSz w:w="16840" w:h="11900"/>
          <w:pgMar w:top="282" w:right="640" w:bottom="55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E4819" w:rsidRPr="000A3984" w:rsidRDefault="006E4819" w:rsidP="006E4819">
      <w:pPr>
        <w:autoSpaceDE w:val="0"/>
        <w:autoSpaceDN w:val="0"/>
        <w:spacing w:after="66" w:line="220" w:lineRule="exact"/>
        <w:rPr>
          <w:lang w:val="ru-RU"/>
        </w:rPr>
      </w:pPr>
    </w:p>
    <w:p w:rsidR="000A3984" w:rsidRDefault="000A3984" w:rsidP="000A3984">
      <w:pPr>
        <w:autoSpaceDE w:val="0"/>
        <w:autoSpaceDN w:val="0"/>
        <w:spacing w:after="78" w:line="220" w:lineRule="exact"/>
      </w:pPr>
    </w:p>
    <w:p w:rsidR="000A3984" w:rsidRPr="000A3984" w:rsidRDefault="000A3984" w:rsidP="000A3984">
      <w:pPr>
        <w:autoSpaceDE w:val="0"/>
        <w:autoSpaceDN w:val="0"/>
        <w:spacing w:after="0" w:line="230" w:lineRule="auto"/>
        <w:rPr>
          <w:lang w:val="ru-RU"/>
        </w:rPr>
      </w:pPr>
      <w:r w:rsidRPr="000A3984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0A3984" w:rsidRPr="000A3984" w:rsidRDefault="000A3984" w:rsidP="000A3984">
      <w:pPr>
        <w:autoSpaceDE w:val="0"/>
        <w:autoSpaceDN w:val="0"/>
        <w:spacing w:before="346" w:after="0" w:line="230" w:lineRule="auto"/>
        <w:rPr>
          <w:lang w:val="ru-RU"/>
        </w:rPr>
      </w:pPr>
      <w:r w:rsidRPr="000A3984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0A3984" w:rsidRDefault="000A3984" w:rsidP="000A3984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Кузовлев В.П., Лапа Н.М., Костина И.Н. и другие. Английский язык. 5 класс. АО «Издательство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«Просвещение»;</w:t>
      </w:r>
    </w:p>
    <w:p w:rsidR="000A3984" w:rsidRPr="00095E0D" w:rsidRDefault="000A3984" w:rsidP="000A3984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Рабочая тетрадь. Кузовлев В.П., Лапа Н.М., Костина И.Н. и другие. Английский язык. 5 класс.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Книга для учителя. Кузовлев В.П., Лапа Н.М., Костина И.Н. и другие. Английский язык. 5 класс.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дите свой вариант:</w:t>
      </w:r>
    </w:p>
    <w:p w:rsidR="000A3984" w:rsidRPr="00095E0D" w:rsidRDefault="000A3984" w:rsidP="000A3984">
      <w:pPr>
        <w:autoSpaceDE w:val="0"/>
        <w:autoSpaceDN w:val="0"/>
        <w:spacing w:before="264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A3984" w:rsidRPr="00095E0D" w:rsidRDefault="000A3984" w:rsidP="000A3984">
      <w:pPr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Учебник. Кузовлев В.П., Лапа Н.М., Костина И.Н. и другие. Английский язык. 5 класс.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Рабочая тетрадь. Кузовлев В.П., Лапа Н.М., Костина И.Н. и другие. Английский язык. 5 класс.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Книга для учителя. Кузовлев В.П., Лапа Н.М., Костина И.Н. и другие. Английский язык. 5 класс.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Контрольные задания. Кузовлев В.П., Лапа Н.М., Костина И.Н. и другие. Английский язык. 5 класс.</w:t>
      </w:r>
      <w:r>
        <w:rPr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АО «Издательство «Просвещение»; </w:t>
      </w:r>
      <w:r w:rsidRPr="00095E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3/ В.П. Кузовлев, Лапа Н.М., Костина И.Н. и другие. Английский язык. 5 класс. АО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«Издательство «Просвещение»;</w:t>
      </w:r>
    </w:p>
    <w:p w:rsidR="000A3984" w:rsidRPr="00095E0D" w:rsidRDefault="000A3984" w:rsidP="000A3984">
      <w:pPr>
        <w:autoSpaceDE w:val="0"/>
        <w:autoSpaceDN w:val="0"/>
        <w:spacing w:before="262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A3984" w:rsidRPr="000A3984" w:rsidRDefault="000A3984" w:rsidP="000A3984">
      <w:pPr>
        <w:autoSpaceDE w:val="0"/>
        <w:autoSpaceDN w:val="0"/>
        <w:spacing w:before="166" w:after="0"/>
        <w:ind w:right="4464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speak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english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today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95E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videouroki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/ - </w:t>
      </w:r>
      <w:proofErr w:type="spellStart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Видеоуроки</w:t>
      </w:r>
      <w:proofErr w:type="spellEnd"/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 по Английскому языку; </w:t>
      </w:r>
      <w:hyperlink r:id="rId7" w:history="1">
        <w:r w:rsidRPr="003E7939">
          <w:rPr>
            <w:rStyle w:val="aff8"/>
            <w:rFonts w:ascii="Times New Roman" w:eastAsia="Times New Roman" w:hAnsi="Times New Roman"/>
            <w:sz w:val="24"/>
          </w:rPr>
          <w:t>www</w:t>
        </w:r>
        <w:r w:rsidRPr="003E7939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3E7939">
          <w:rPr>
            <w:rStyle w:val="aff8"/>
            <w:rFonts w:ascii="Times New Roman" w:eastAsia="Times New Roman" w:hAnsi="Times New Roman"/>
            <w:sz w:val="24"/>
          </w:rPr>
          <w:t>prosv</w:t>
        </w:r>
        <w:proofErr w:type="spellEnd"/>
        <w:r w:rsidRPr="003E7939">
          <w:rPr>
            <w:rStyle w:val="aff8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3E7939">
          <w:rPr>
            <w:rStyle w:val="aff8"/>
            <w:rFonts w:ascii="Times New Roman" w:eastAsia="Times New Roman" w:hAnsi="Times New Roman"/>
            <w:sz w:val="24"/>
          </w:rPr>
          <w:t>ru</w:t>
        </w:r>
        <w:proofErr w:type="spellEnd"/>
      </w:hyperlink>
    </w:p>
    <w:p w:rsidR="000A3984" w:rsidRPr="00095E0D" w:rsidRDefault="000A3984" w:rsidP="000A3984">
      <w:pPr>
        <w:autoSpaceDE w:val="0"/>
        <w:autoSpaceDN w:val="0"/>
        <w:spacing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A3984" w:rsidRPr="00095E0D" w:rsidRDefault="000A3984" w:rsidP="000A3984">
      <w:pPr>
        <w:autoSpaceDE w:val="0"/>
        <w:autoSpaceDN w:val="0"/>
        <w:spacing w:before="346" w:after="0" w:line="230" w:lineRule="auto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A3984" w:rsidRPr="00095E0D" w:rsidRDefault="000A3984" w:rsidP="000A3984">
      <w:pPr>
        <w:autoSpaceDE w:val="0"/>
        <w:autoSpaceDN w:val="0"/>
        <w:spacing w:before="166" w:after="0" w:line="286" w:lineRule="auto"/>
        <w:ind w:right="432"/>
        <w:rPr>
          <w:lang w:val="ru-RU"/>
        </w:r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Ноутбук; </w:t>
      </w:r>
      <w:r w:rsidRPr="00095E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3-проигрыватель;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Экспозиционный экран;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с набором приспособлений для крепления таблиц, плакатов и картинок; Электронные учебники, практикумы и мультимедийные обучающие программы по иностранным языкам;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Видеофильмы, соответствующие тематике. </w:t>
      </w:r>
    </w:p>
    <w:p w:rsidR="000A3984" w:rsidRPr="00095E0D" w:rsidRDefault="000A3984" w:rsidP="000A3984">
      <w:pPr>
        <w:autoSpaceDE w:val="0"/>
        <w:autoSpaceDN w:val="0"/>
        <w:spacing w:before="264" w:after="0" w:line="262" w:lineRule="auto"/>
        <w:ind w:right="720"/>
        <w:rPr>
          <w:lang w:val="ru-RU"/>
        </w:rPr>
      </w:pPr>
      <w:r w:rsidRPr="00095E0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6E4819" w:rsidRPr="00095E0D" w:rsidRDefault="000A3984" w:rsidP="000A3984">
      <w:pPr>
        <w:autoSpaceDE w:val="0"/>
        <w:autoSpaceDN w:val="0"/>
        <w:spacing w:before="166" w:after="0" w:line="286" w:lineRule="auto"/>
        <w:ind w:right="432"/>
        <w:rPr>
          <w:lang w:val="ru-RU"/>
        </w:rPr>
        <w:sectPr w:rsidR="006E4819" w:rsidRPr="00095E0D">
          <w:pgSz w:w="11900" w:h="16840"/>
          <w:pgMar w:top="298" w:right="748" w:bottom="1232" w:left="738" w:header="720" w:footer="720" w:gutter="0"/>
          <w:cols w:space="720" w:equalWidth="0">
            <w:col w:w="10414" w:space="0"/>
          </w:cols>
          <w:docGrid w:linePitch="360"/>
        </w:sectPr>
      </w:pP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Ноутбук; </w:t>
      </w:r>
      <w:r w:rsidRPr="00095E0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>-/</w:t>
      </w:r>
      <w:r>
        <w:rPr>
          <w:rFonts w:ascii="Times New Roman" w:eastAsia="Times New Roman" w:hAnsi="Times New Roman"/>
          <w:color w:val="000000"/>
          <w:sz w:val="24"/>
        </w:rPr>
        <w:t>MP</w:t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3-проигрыватель;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Мультимедийный проектор;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Экспозиционный экран;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с набором приспособлений для крепления таблиц, плакатов и картинок; Электронные учебники, практикумы и мультимедийные обучающие программы по иностранным языкам; </w:t>
      </w:r>
      <w:r w:rsidRPr="00095E0D">
        <w:rPr>
          <w:lang w:val="ru-RU"/>
        </w:rPr>
        <w:br/>
      </w:r>
      <w:r w:rsidRPr="00095E0D">
        <w:rPr>
          <w:rFonts w:ascii="Times New Roman" w:eastAsia="Times New Roman" w:hAnsi="Times New Roman"/>
          <w:color w:val="000000"/>
          <w:sz w:val="24"/>
          <w:lang w:val="ru-RU"/>
        </w:rPr>
        <w:t xml:space="preserve">Видеофильмы, соответствующие тематике. </w:t>
      </w:r>
    </w:p>
    <w:p w:rsidR="0026503C" w:rsidRPr="00095E0D" w:rsidRDefault="0026503C">
      <w:pPr>
        <w:rPr>
          <w:lang w:val="ru-RU"/>
        </w:rPr>
        <w:sectPr w:rsidR="0026503C" w:rsidRPr="00095E0D">
          <w:pgSz w:w="11900" w:h="16840"/>
          <w:pgMar w:top="65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6503C" w:rsidRPr="00095E0D" w:rsidRDefault="0026503C" w:rsidP="006E4819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  <w:sectPr w:rsidR="0026503C" w:rsidRPr="00095E0D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26503C" w:rsidRPr="000A3984" w:rsidRDefault="0026503C">
      <w:pPr>
        <w:rPr>
          <w:lang w:val="ru-RU"/>
        </w:rPr>
        <w:sectPr w:rsidR="0026503C" w:rsidRPr="000A398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6503C" w:rsidRPr="00095E0D" w:rsidRDefault="0026503C">
      <w:pPr>
        <w:rPr>
          <w:lang w:val="ru-RU"/>
        </w:rPr>
        <w:sectPr w:rsidR="0026503C" w:rsidRPr="00095E0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6503C" w:rsidRPr="00095E0D" w:rsidRDefault="0026503C">
      <w:pPr>
        <w:autoSpaceDE w:val="0"/>
        <w:autoSpaceDN w:val="0"/>
        <w:spacing w:after="78" w:line="220" w:lineRule="exact"/>
        <w:rPr>
          <w:lang w:val="ru-RU"/>
        </w:rPr>
      </w:pPr>
    </w:p>
    <w:p w:rsidR="0026503C" w:rsidRPr="00095E0D" w:rsidRDefault="0026503C">
      <w:pPr>
        <w:rPr>
          <w:lang w:val="ru-RU"/>
        </w:rPr>
        <w:sectPr w:rsidR="0026503C" w:rsidRPr="00095E0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E2A05" w:rsidRPr="00095E0D" w:rsidRDefault="006E2A05">
      <w:pPr>
        <w:rPr>
          <w:lang w:val="ru-RU"/>
        </w:rPr>
      </w:pPr>
    </w:p>
    <w:sectPr w:rsidR="006E2A05" w:rsidRPr="00095E0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5095F94"/>
    <w:multiLevelType w:val="hybridMultilevel"/>
    <w:tmpl w:val="32E4BA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5AE34C5"/>
    <w:multiLevelType w:val="hybridMultilevel"/>
    <w:tmpl w:val="66680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182EB8"/>
    <w:multiLevelType w:val="hybridMultilevel"/>
    <w:tmpl w:val="9A147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95E0D"/>
    <w:rsid w:val="000A3984"/>
    <w:rsid w:val="0015074B"/>
    <w:rsid w:val="0026503C"/>
    <w:rsid w:val="0029639D"/>
    <w:rsid w:val="00326F90"/>
    <w:rsid w:val="00336651"/>
    <w:rsid w:val="006E2A05"/>
    <w:rsid w:val="006E4819"/>
    <w:rsid w:val="00782F53"/>
    <w:rsid w:val="00AA1D8D"/>
    <w:rsid w:val="00AD57DA"/>
    <w:rsid w:val="00B47730"/>
    <w:rsid w:val="00CB0664"/>
    <w:rsid w:val="00ED1EA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0A3984"/>
    <w:rPr>
      <w:color w:val="0000FF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sid w:val="000A398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0A3984"/>
    <w:rPr>
      <w:color w:val="0000FF" w:themeColor="hyperlink"/>
      <w:u w:val="single"/>
    </w:rPr>
  </w:style>
  <w:style w:type="character" w:customStyle="1" w:styleId="UnresolvedMention">
    <w:name w:val="Unresolved Mention"/>
    <w:basedOn w:val="a2"/>
    <w:uiPriority w:val="99"/>
    <w:semiHidden/>
    <w:unhideWhenUsed/>
    <w:rsid w:val="000A3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o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27B1EC5-E186-4CF6-9783-005AAA1D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6768</Words>
  <Characters>38579</Characters>
  <Application>Microsoft Office Word</Application>
  <DocSecurity>0</DocSecurity>
  <Lines>321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45257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Comp</cp:lastModifiedBy>
  <cp:revision>5</cp:revision>
  <dcterms:created xsi:type="dcterms:W3CDTF">2013-12-23T23:15:00Z</dcterms:created>
  <dcterms:modified xsi:type="dcterms:W3CDTF">2022-08-03T08:03:00Z</dcterms:modified>
  <cp:category/>
</cp:coreProperties>
</file>