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2EC" w:rsidRDefault="003B72EC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3B72EC" w:rsidRDefault="003B72EC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ПРОГРАММНО-МЕТОДИЧЕСКОЕ ОБЕСПЕЧЕНИЕ ОБРАЗОВАТЕЛЬНОЙ ДЕЯТЕЛЬНОСТИ</w:t>
      </w:r>
    </w:p>
    <w:p w:rsidR="003B72EC" w:rsidRDefault="003B72EC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МБОУ «Средняя общеобразовательная школа № 28 с углубленным изучением отдельных предметов имени </w:t>
      </w:r>
      <w:proofErr w:type="spellStart"/>
      <w:r>
        <w:rPr>
          <w:rFonts w:ascii="Times New Roman" w:hAnsi="Times New Roman"/>
          <w:sz w:val="24"/>
          <w:szCs w:val="24"/>
        </w:rPr>
        <w:t>А.А.Угарова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</w:p>
    <w:p w:rsidR="003B72EC" w:rsidRDefault="003B72EC" w:rsidP="008B565E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</w:t>
      </w:r>
      <w:r w:rsidR="001B7E2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-20</w:t>
      </w:r>
      <w:r w:rsidR="002C4BDA">
        <w:rPr>
          <w:rFonts w:ascii="Times New Roman" w:hAnsi="Times New Roman"/>
          <w:sz w:val="24"/>
          <w:szCs w:val="24"/>
        </w:rPr>
        <w:t>2</w:t>
      </w:r>
      <w:r w:rsidR="001B7E2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учебный год</w:t>
      </w:r>
    </w:p>
    <w:p w:rsidR="003B72EC" w:rsidRDefault="003B72EC" w:rsidP="008B565E">
      <w:pPr>
        <w:pStyle w:val="a7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63" w:type="dxa"/>
        <w:tblInd w:w="-20" w:type="dxa"/>
        <w:tblLayout w:type="fixed"/>
        <w:tblLook w:val="0000"/>
      </w:tblPr>
      <w:tblGrid>
        <w:gridCol w:w="1404"/>
        <w:gridCol w:w="851"/>
        <w:gridCol w:w="992"/>
        <w:gridCol w:w="3685"/>
        <w:gridCol w:w="1701"/>
        <w:gridCol w:w="1134"/>
        <w:gridCol w:w="2268"/>
        <w:gridCol w:w="1560"/>
        <w:gridCol w:w="834"/>
        <w:gridCol w:w="1134"/>
      </w:tblGrid>
      <w:tr w:rsidR="003B72EC" w:rsidTr="000A6A51"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B72EC" w:rsidRDefault="003B72EC" w:rsidP="00615EDB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Предмет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72EC" w:rsidRDefault="003B72EC" w:rsidP="00615EDB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Класс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72EC" w:rsidRDefault="003B72EC" w:rsidP="00615EDB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Кол-во часов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72EC" w:rsidRDefault="003B72EC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Программы</w:t>
            </w:r>
          </w:p>
        </w:tc>
        <w:tc>
          <w:tcPr>
            <w:tcW w:w="4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72EC" w:rsidRDefault="003B72EC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Учебники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B72EC" w:rsidRDefault="003B72EC" w:rsidP="00F52A53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DC5FEF">
              <w:rPr>
                <w:rFonts w:ascii="Times New Roman" w:hAnsi="Times New Roman"/>
                <w:i/>
                <w:sz w:val="20"/>
                <w:szCs w:val="20"/>
              </w:rPr>
              <w:t>беспе-ченност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proofErr w:type="spellEnd"/>
            <w:proofErr w:type="gramEnd"/>
          </w:p>
        </w:tc>
      </w:tr>
      <w:tr w:rsidR="003B72EC" w:rsidTr="000A6A51">
        <w:tc>
          <w:tcPr>
            <w:tcW w:w="14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B72EC" w:rsidRDefault="003B72EC" w:rsidP="00615EDB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2EC" w:rsidRDefault="003B72EC" w:rsidP="00615EDB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72EC" w:rsidRDefault="003B72EC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72EC" w:rsidRDefault="003B72EC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Сборник, вид программы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72EC" w:rsidRDefault="003B72EC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Автор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72EC" w:rsidRDefault="003B72EC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Год издания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72EC" w:rsidRDefault="003B72EC" w:rsidP="00615EDB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Название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72EC" w:rsidRDefault="003B72EC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Автор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72EC" w:rsidRDefault="003B72EC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Год издания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72EC" w:rsidRPr="00483EB9" w:rsidRDefault="003B72EC">
            <w:pPr>
              <w:pStyle w:val="a7"/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EB570B" w:rsidTr="00041BA2">
        <w:tc>
          <w:tcPr>
            <w:tcW w:w="1404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</w:tcBorders>
          </w:tcPr>
          <w:p w:rsidR="00EB570B" w:rsidRDefault="00EB570B" w:rsidP="000A6A51">
            <w:pPr>
              <w:pStyle w:val="a7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Немецкий язык</w:t>
            </w:r>
          </w:p>
          <w:p w:rsidR="00EB570B" w:rsidRDefault="00EB570B" w:rsidP="000A6A51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570B" w:rsidRPr="0015505F" w:rsidRDefault="00EB570B" w:rsidP="000A6A51">
            <w:pPr>
              <w:pStyle w:val="a7"/>
              <w:snapToGrid w:val="0"/>
              <w:rPr>
                <w:rFonts w:ascii="Times New Roman" w:hAnsi="Times New Roman"/>
              </w:rPr>
            </w:pPr>
            <w:r w:rsidRPr="0015505F">
              <w:rPr>
                <w:rFonts w:ascii="Times New Roman" w:hAnsi="Times New Roman"/>
              </w:rPr>
              <w:t>5</w:t>
            </w:r>
          </w:p>
          <w:p w:rsidR="00EB570B" w:rsidRPr="0015505F" w:rsidRDefault="00EB570B" w:rsidP="002800FF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</w:tcBorders>
          </w:tcPr>
          <w:p w:rsidR="00EB570B" w:rsidRPr="0015505F" w:rsidRDefault="00EB570B" w:rsidP="000A6A51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15505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</w:tcBorders>
          </w:tcPr>
          <w:p w:rsidR="00EB570B" w:rsidRPr="0015505F" w:rsidRDefault="005B6C18" w:rsidP="00EB57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505F">
              <w:rPr>
                <w:rFonts w:ascii="Times New Roman" w:hAnsi="Times New Roman" w:cs="Times New Roman"/>
                <w:lang w:eastAsia="en-US"/>
              </w:rPr>
              <w:t>Р</w:t>
            </w:r>
            <w:r w:rsidR="00EB570B" w:rsidRPr="0015505F">
              <w:rPr>
                <w:rFonts w:ascii="Times New Roman" w:hAnsi="Times New Roman" w:cs="Times New Roman"/>
                <w:lang w:eastAsia="en-US"/>
              </w:rPr>
              <w:t>абочая программа основного о</w:t>
            </w:r>
            <w:r w:rsidR="00EB570B" w:rsidRPr="0015505F">
              <w:rPr>
                <w:rFonts w:ascii="Times New Roman" w:hAnsi="Times New Roman" w:cs="Times New Roman"/>
                <w:lang w:eastAsia="en-US"/>
              </w:rPr>
              <w:t>б</w:t>
            </w:r>
            <w:r w:rsidR="00EB570B" w:rsidRPr="0015505F">
              <w:rPr>
                <w:rFonts w:ascii="Times New Roman" w:hAnsi="Times New Roman" w:cs="Times New Roman"/>
                <w:lang w:eastAsia="en-US"/>
              </w:rPr>
              <w:t xml:space="preserve">щего образования. Немецкий язык (для 5-9 классов образовательных организаций). Москва 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B6C18" w:rsidRPr="0015505F" w:rsidRDefault="005B6C18" w:rsidP="00D864F1">
            <w:pPr>
              <w:pStyle w:val="a7"/>
              <w:rPr>
                <w:rFonts w:ascii="Times New Roman" w:hAnsi="Times New Roman" w:cs="Times New Roman"/>
                <w:lang w:eastAsia="en-US"/>
              </w:rPr>
            </w:pPr>
            <w:r w:rsidRPr="0015505F">
              <w:rPr>
                <w:rFonts w:ascii="Times New Roman" w:hAnsi="Times New Roman" w:cs="Times New Roman"/>
                <w:lang w:eastAsia="en-US"/>
              </w:rPr>
              <w:t xml:space="preserve">Институт </w:t>
            </w:r>
            <w:proofErr w:type="gramStart"/>
            <w:r w:rsidRPr="0015505F">
              <w:rPr>
                <w:rFonts w:ascii="Times New Roman" w:hAnsi="Times New Roman" w:cs="Times New Roman"/>
                <w:lang w:eastAsia="en-US"/>
              </w:rPr>
              <w:t>стратегии развития образования Российской академии образования</w:t>
            </w:r>
            <w:proofErr w:type="gramEnd"/>
            <w:r w:rsidRPr="0015505F">
              <w:rPr>
                <w:rFonts w:ascii="Times New Roman" w:hAnsi="Times New Roman" w:cs="Times New Roman"/>
                <w:lang w:eastAsia="en-US"/>
              </w:rPr>
              <w:t>.</w:t>
            </w:r>
          </w:p>
          <w:p w:rsidR="00EB570B" w:rsidRPr="0015505F" w:rsidRDefault="00EB570B" w:rsidP="00D864F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5505F">
              <w:rPr>
                <w:rFonts w:ascii="Times New Roman" w:hAnsi="Times New Roman" w:cs="Times New Roman"/>
                <w:lang w:eastAsia="en-US"/>
              </w:rPr>
              <w:t>Одобрено решением Федерального учебно-методического объединения по общему образованию (протокол 3/21 от 27.09.2021 г.)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EB570B" w:rsidRPr="0015505F" w:rsidRDefault="00EB570B" w:rsidP="00D864F1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15505F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</w:tcBorders>
          </w:tcPr>
          <w:p w:rsidR="00EB570B" w:rsidRPr="0015505F" w:rsidRDefault="00EB570B" w:rsidP="000A6A51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15505F">
              <w:rPr>
                <w:rFonts w:ascii="Times New Roman" w:hAnsi="Times New Roman"/>
                <w:bCs/>
                <w:iCs/>
              </w:rPr>
              <w:t>Немецкий язык, 5 класс. - М.: Просвещение.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B570B" w:rsidRPr="0015505F" w:rsidRDefault="00EB570B" w:rsidP="000A6A51">
            <w:pPr>
              <w:pStyle w:val="a7"/>
              <w:rPr>
                <w:rFonts w:ascii="Times New Roman" w:hAnsi="Times New Roman"/>
                <w:bCs/>
                <w:iCs/>
              </w:rPr>
            </w:pPr>
            <w:proofErr w:type="spellStart"/>
            <w:r w:rsidRPr="0015505F">
              <w:rPr>
                <w:rFonts w:ascii="Times New Roman" w:hAnsi="Times New Roman"/>
                <w:bCs/>
                <w:iCs/>
              </w:rPr>
              <w:t>Бим</w:t>
            </w:r>
            <w:proofErr w:type="spellEnd"/>
            <w:r w:rsidRPr="0015505F">
              <w:rPr>
                <w:rFonts w:ascii="Times New Roman" w:hAnsi="Times New Roman"/>
                <w:bCs/>
                <w:iCs/>
              </w:rPr>
              <w:t xml:space="preserve"> И.Л., Рыжова Л.И.</w:t>
            </w:r>
          </w:p>
        </w:tc>
        <w:tc>
          <w:tcPr>
            <w:tcW w:w="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EB570B" w:rsidRPr="0015505F" w:rsidRDefault="00EB570B" w:rsidP="00E4214F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15505F">
              <w:rPr>
                <w:rFonts w:ascii="Times New Roman" w:hAnsi="Times New Roman"/>
              </w:rPr>
              <w:t>20</w:t>
            </w:r>
            <w:r w:rsidR="005B6C18" w:rsidRPr="0015505F">
              <w:rPr>
                <w:rFonts w:ascii="Times New Roman" w:hAnsi="Times New Roman"/>
              </w:rPr>
              <w:t>23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B570B" w:rsidRDefault="00EB570B" w:rsidP="000A6A51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  <w:tr w:rsidR="00EB570B" w:rsidTr="00041BA2"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B570B" w:rsidRDefault="00EB570B" w:rsidP="00D919A5">
            <w:pPr>
              <w:pStyle w:val="a7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Немецкий язык</w:t>
            </w:r>
          </w:p>
          <w:p w:rsidR="00EB570B" w:rsidRDefault="00EB570B" w:rsidP="00D919A5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70B" w:rsidRPr="0015505F" w:rsidRDefault="00EB570B" w:rsidP="00D919A5">
            <w:pPr>
              <w:pStyle w:val="a7"/>
              <w:snapToGrid w:val="0"/>
              <w:rPr>
                <w:rFonts w:ascii="Times New Roman" w:hAnsi="Times New Roman"/>
              </w:rPr>
            </w:pPr>
            <w:r w:rsidRPr="0015505F">
              <w:rPr>
                <w:rFonts w:ascii="Times New Roman" w:hAnsi="Times New Roman"/>
              </w:rPr>
              <w:t>6</w:t>
            </w:r>
          </w:p>
          <w:p w:rsidR="00EB570B" w:rsidRPr="0015505F" w:rsidRDefault="00EB570B" w:rsidP="00D919A5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B570B" w:rsidRPr="0015505F" w:rsidRDefault="00EB570B" w:rsidP="00D919A5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15505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B570B" w:rsidRPr="0015505F" w:rsidRDefault="005B6C18" w:rsidP="005A3275">
            <w:pPr>
              <w:pStyle w:val="a7"/>
              <w:rPr>
                <w:rFonts w:ascii="Times New Roman" w:hAnsi="Times New Roman"/>
              </w:rPr>
            </w:pPr>
            <w:r w:rsidRPr="0015505F">
              <w:rPr>
                <w:rFonts w:ascii="Times New Roman" w:hAnsi="Times New Roman" w:cs="Times New Roman"/>
                <w:lang w:eastAsia="en-US"/>
              </w:rPr>
              <w:t>Рабочая программа основного общего образования. Немецкий язык (для 5-9 классов образовательных организаций). Москва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6C18" w:rsidRPr="0015505F" w:rsidRDefault="005B6C18" w:rsidP="005B6C18">
            <w:pPr>
              <w:pStyle w:val="a7"/>
              <w:rPr>
                <w:rFonts w:ascii="Times New Roman" w:hAnsi="Times New Roman" w:cs="Times New Roman"/>
                <w:lang w:eastAsia="en-US"/>
              </w:rPr>
            </w:pPr>
            <w:r w:rsidRPr="0015505F">
              <w:rPr>
                <w:rFonts w:ascii="Times New Roman" w:hAnsi="Times New Roman" w:cs="Times New Roman"/>
                <w:lang w:eastAsia="en-US"/>
              </w:rPr>
              <w:t xml:space="preserve">Институт </w:t>
            </w:r>
            <w:proofErr w:type="gramStart"/>
            <w:r w:rsidRPr="0015505F">
              <w:rPr>
                <w:rFonts w:ascii="Times New Roman" w:hAnsi="Times New Roman" w:cs="Times New Roman"/>
                <w:lang w:eastAsia="en-US"/>
              </w:rPr>
              <w:t>стратегии развития образования Российской академии образования</w:t>
            </w:r>
            <w:proofErr w:type="gramEnd"/>
            <w:r w:rsidRPr="0015505F">
              <w:rPr>
                <w:rFonts w:ascii="Times New Roman" w:hAnsi="Times New Roman" w:cs="Times New Roman"/>
                <w:lang w:eastAsia="en-US"/>
              </w:rPr>
              <w:t>.</w:t>
            </w:r>
          </w:p>
          <w:p w:rsidR="00EB570B" w:rsidRPr="0015505F" w:rsidRDefault="005B6C18" w:rsidP="005B6C18">
            <w:pPr>
              <w:pStyle w:val="a7"/>
              <w:snapToGrid w:val="0"/>
              <w:rPr>
                <w:rFonts w:ascii="Times New Roman" w:hAnsi="Times New Roman"/>
              </w:rPr>
            </w:pPr>
            <w:r w:rsidRPr="0015505F">
              <w:rPr>
                <w:rFonts w:ascii="Times New Roman" w:hAnsi="Times New Roman" w:cs="Times New Roman"/>
                <w:lang w:eastAsia="en-US"/>
              </w:rPr>
              <w:t xml:space="preserve">Одобрено решением Федерального учебно-методического объединения по общему образованию </w:t>
            </w:r>
            <w:r w:rsidRPr="0015505F">
              <w:rPr>
                <w:rFonts w:ascii="Times New Roman" w:hAnsi="Times New Roman" w:cs="Times New Roman"/>
                <w:lang w:eastAsia="en-US"/>
              </w:rPr>
              <w:lastRenderedPageBreak/>
              <w:t>(протокол 3/21 от 27.09.2021 г.)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EB570B" w:rsidRPr="0015505F" w:rsidRDefault="00EB570B" w:rsidP="007F3E9A">
            <w:pPr>
              <w:pStyle w:val="a7"/>
              <w:snapToGrid w:val="0"/>
              <w:rPr>
                <w:rFonts w:ascii="Times New Roman" w:hAnsi="Times New Roman"/>
              </w:rPr>
            </w:pPr>
            <w:r w:rsidRPr="0015505F">
              <w:rPr>
                <w:rFonts w:ascii="Times New Roman" w:hAnsi="Times New Roman"/>
              </w:rPr>
              <w:lastRenderedPageBreak/>
              <w:t>20</w:t>
            </w:r>
            <w:r w:rsidR="005B6C18" w:rsidRPr="0015505F">
              <w:rPr>
                <w:rFonts w:ascii="Times New Roman" w:hAnsi="Times New Roman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B570B" w:rsidRPr="0015505F" w:rsidRDefault="00EB570B" w:rsidP="00383EBB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15505F">
              <w:rPr>
                <w:rFonts w:ascii="Times New Roman" w:hAnsi="Times New Roman"/>
                <w:bCs/>
                <w:iCs/>
              </w:rPr>
              <w:t>Немецкий язык,6 класс  - М.: Просвещение.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570B" w:rsidRPr="0015505F" w:rsidRDefault="00EB570B" w:rsidP="00623379">
            <w:pPr>
              <w:pStyle w:val="a7"/>
              <w:rPr>
                <w:rFonts w:ascii="Times New Roman" w:hAnsi="Times New Roman"/>
                <w:bCs/>
                <w:iCs/>
              </w:rPr>
            </w:pPr>
            <w:proofErr w:type="spellStart"/>
            <w:r w:rsidRPr="0015505F">
              <w:rPr>
                <w:rFonts w:ascii="Times New Roman" w:hAnsi="Times New Roman"/>
                <w:bCs/>
                <w:iCs/>
              </w:rPr>
              <w:t>Бим</w:t>
            </w:r>
            <w:proofErr w:type="spellEnd"/>
            <w:r w:rsidRPr="0015505F">
              <w:rPr>
                <w:rFonts w:ascii="Times New Roman" w:hAnsi="Times New Roman"/>
                <w:bCs/>
                <w:iCs/>
              </w:rPr>
              <w:t xml:space="preserve"> И.Л.,  </w:t>
            </w:r>
            <w:proofErr w:type="spellStart"/>
            <w:r w:rsidRPr="0015505F">
              <w:rPr>
                <w:rFonts w:ascii="Times New Roman" w:hAnsi="Times New Roman"/>
                <w:bCs/>
                <w:iCs/>
              </w:rPr>
              <w:t>Садомова</w:t>
            </w:r>
            <w:proofErr w:type="spellEnd"/>
            <w:r w:rsidRPr="0015505F">
              <w:rPr>
                <w:rFonts w:ascii="Times New Roman" w:hAnsi="Times New Roman"/>
                <w:bCs/>
                <w:iCs/>
              </w:rPr>
              <w:t xml:space="preserve"> Л.В.,  Санникова   Л.М..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EB570B" w:rsidRPr="0015505F" w:rsidRDefault="00EB570B" w:rsidP="00E4214F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15505F">
              <w:rPr>
                <w:rFonts w:ascii="Times New Roman" w:hAnsi="Times New Roman"/>
              </w:rPr>
              <w:t>20</w:t>
            </w:r>
            <w:r w:rsidR="005B6C18" w:rsidRPr="0015505F">
              <w:rPr>
                <w:rFonts w:ascii="Times New Roman" w:hAnsi="Times New Roman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570B" w:rsidRDefault="00EB570B" w:rsidP="00D919A5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  <w:tr w:rsidR="001B7E2B" w:rsidTr="00041BA2"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B7E2B" w:rsidRDefault="001B7E2B" w:rsidP="006467D8">
            <w:pPr>
              <w:pStyle w:val="a7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Немецкий язык</w:t>
            </w:r>
          </w:p>
          <w:p w:rsidR="001B7E2B" w:rsidRDefault="001B7E2B" w:rsidP="006467D8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2B" w:rsidRPr="0015505F" w:rsidRDefault="001B7E2B" w:rsidP="006467D8">
            <w:pPr>
              <w:pStyle w:val="a7"/>
              <w:snapToGrid w:val="0"/>
              <w:rPr>
                <w:rFonts w:ascii="Times New Roman" w:hAnsi="Times New Roman"/>
              </w:rPr>
            </w:pPr>
            <w:r w:rsidRPr="0015505F">
              <w:rPr>
                <w:rFonts w:ascii="Times New Roman" w:hAnsi="Times New Roman"/>
              </w:rPr>
              <w:t>7</w:t>
            </w:r>
          </w:p>
          <w:p w:rsidR="001B7E2B" w:rsidRPr="0015505F" w:rsidRDefault="001B7E2B" w:rsidP="006467D8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B7E2B" w:rsidRPr="0015505F" w:rsidRDefault="001B7E2B" w:rsidP="006467D8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15505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B7E2B" w:rsidRPr="0015505F" w:rsidRDefault="001B7E2B" w:rsidP="00F35CE0">
            <w:pPr>
              <w:pStyle w:val="a7"/>
              <w:rPr>
                <w:rFonts w:ascii="Times New Roman" w:hAnsi="Times New Roman"/>
              </w:rPr>
            </w:pPr>
            <w:r w:rsidRPr="0015505F">
              <w:rPr>
                <w:rFonts w:ascii="Times New Roman" w:hAnsi="Times New Roman" w:cs="Times New Roman"/>
                <w:lang w:eastAsia="en-US"/>
              </w:rPr>
              <w:t>Рабочая программа основного общего образования. Немецкий язык (для 5-9 классов образовательных организаций). Москва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7E2B" w:rsidRPr="0015505F" w:rsidRDefault="001B7E2B" w:rsidP="00F35CE0">
            <w:pPr>
              <w:pStyle w:val="a7"/>
              <w:rPr>
                <w:rFonts w:ascii="Times New Roman" w:hAnsi="Times New Roman" w:cs="Times New Roman"/>
                <w:lang w:eastAsia="en-US"/>
              </w:rPr>
            </w:pPr>
            <w:r w:rsidRPr="0015505F">
              <w:rPr>
                <w:rFonts w:ascii="Times New Roman" w:hAnsi="Times New Roman" w:cs="Times New Roman"/>
                <w:lang w:eastAsia="en-US"/>
              </w:rPr>
              <w:t xml:space="preserve">Институт </w:t>
            </w:r>
            <w:proofErr w:type="gramStart"/>
            <w:r w:rsidRPr="0015505F">
              <w:rPr>
                <w:rFonts w:ascii="Times New Roman" w:hAnsi="Times New Roman" w:cs="Times New Roman"/>
                <w:lang w:eastAsia="en-US"/>
              </w:rPr>
              <w:t>стратегии развития образования Российской академии образования</w:t>
            </w:r>
            <w:proofErr w:type="gramEnd"/>
            <w:r w:rsidRPr="0015505F">
              <w:rPr>
                <w:rFonts w:ascii="Times New Roman" w:hAnsi="Times New Roman" w:cs="Times New Roman"/>
                <w:lang w:eastAsia="en-US"/>
              </w:rPr>
              <w:t>.</w:t>
            </w:r>
          </w:p>
          <w:p w:rsidR="001B7E2B" w:rsidRPr="0015505F" w:rsidRDefault="001B7E2B" w:rsidP="00F35CE0">
            <w:pPr>
              <w:pStyle w:val="a7"/>
              <w:snapToGrid w:val="0"/>
              <w:rPr>
                <w:rFonts w:ascii="Times New Roman" w:hAnsi="Times New Roman"/>
              </w:rPr>
            </w:pPr>
            <w:r w:rsidRPr="0015505F">
              <w:rPr>
                <w:rFonts w:ascii="Times New Roman" w:hAnsi="Times New Roman" w:cs="Times New Roman"/>
                <w:lang w:eastAsia="en-US"/>
              </w:rPr>
              <w:t>Одобрено решением Федерального учебно-методического объединения по общему образованию (протокол 3/21 от 27.09.2021 г.)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1B7E2B" w:rsidRPr="0015505F" w:rsidRDefault="001B7E2B" w:rsidP="00F35CE0">
            <w:pPr>
              <w:pStyle w:val="a7"/>
              <w:snapToGrid w:val="0"/>
              <w:rPr>
                <w:rFonts w:ascii="Times New Roman" w:hAnsi="Times New Roman"/>
              </w:rPr>
            </w:pPr>
            <w:r w:rsidRPr="0015505F">
              <w:rPr>
                <w:rFonts w:ascii="Times New Roman" w:hAnsi="Times New Roman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B7E2B" w:rsidRPr="0015505F" w:rsidRDefault="001B7E2B" w:rsidP="006467D8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15505F">
              <w:rPr>
                <w:rFonts w:ascii="Times New Roman" w:hAnsi="Times New Roman"/>
                <w:bCs/>
                <w:iCs/>
              </w:rPr>
              <w:t>Немецкий язык,7 класс  - М.: Просвещение.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7E2B" w:rsidRPr="0015505F" w:rsidRDefault="001B7E2B" w:rsidP="001B7E2B">
            <w:pPr>
              <w:pStyle w:val="a7"/>
              <w:rPr>
                <w:rFonts w:ascii="Times New Roman" w:hAnsi="Times New Roman"/>
                <w:bCs/>
                <w:iCs/>
              </w:rPr>
            </w:pPr>
            <w:proofErr w:type="spellStart"/>
            <w:r w:rsidRPr="0015505F">
              <w:rPr>
                <w:rFonts w:ascii="Times New Roman" w:hAnsi="Times New Roman"/>
                <w:bCs/>
                <w:iCs/>
              </w:rPr>
              <w:t>Бим</w:t>
            </w:r>
            <w:proofErr w:type="spellEnd"/>
            <w:r w:rsidRPr="0015505F">
              <w:rPr>
                <w:rFonts w:ascii="Times New Roman" w:hAnsi="Times New Roman"/>
                <w:bCs/>
                <w:iCs/>
              </w:rPr>
              <w:t xml:space="preserve"> И.Л., </w:t>
            </w:r>
            <w:r>
              <w:rPr>
                <w:rFonts w:ascii="Times New Roman" w:hAnsi="Times New Roman"/>
                <w:bCs/>
                <w:iCs/>
              </w:rPr>
              <w:t>Рыжкова Л.И.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1B7E2B" w:rsidRPr="0015505F" w:rsidRDefault="001B7E2B" w:rsidP="001B7E2B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15505F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2B" w:rsidRDefault="001B7E2B" w:rsidP="006467D8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  <w:tr w:rsidR="001B7E2B" w:rsidTr="00041BA2"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B7E2B" w:rsidRDefault="001B7E2B" w:rsidP="002E350D">
            <w:pPr>
              <w:pStyle w:val="a7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Немецкий язык</w:t>
            </w:r>
          </w:p>
          <w:p w:rsidR="001B7E2B" w:rsidRDefault="001B7E2B" w:rsidP="002E350D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2B" w:rsidRPr="0015505F" w:rsidRDefault="001B7E2B" w:rsidP="002E350D">
            <w:pPr>
              <w:pStyle w:val="a7"/>
              <w:snapToGrid w:val="0"/>
              <w:rPr>
                <w:rFonts w:ascii="Times New Roman" w:hAnsi="Times New Roman"/>
              </w:rPr>
            </w:pPr>
            <w:r w:rsidRPr="0015505F">
              <w:rPr>
                <w:rFonts w:ascii="Times New Roman" w:hAnsi="Times New Roman"/>
              </w:rPr>
              <w:t>8</w:t>
            </w:r>
          </w:p>
          <w:p w:rsidR="001B7E2B" w:rsidRPr="0015505F" w:rsidRDefault="001B7E2B" w:rsidP="002E350D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B7E2B" w:rsidRPr="0015505F" w:rsidRDefault="001B7E2B" w:rsidP="002E350D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15505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B7E2B" w:rsidRPr="003368B0" w:rsidRDefault="001B7E2B" w:rsidP="002E350D">
            <w:pPr>
              <w:pStyle w:val="a7"/>
              <w:rPr>
                <w:rFonts w:ascii="Times New Roman" w:hAnsi="Times New Roman"/>
              </w:rPr>
            </w:pPr>
            <w:r w:rsidRPr="003368B0">
              <w:rPr>
                <w:rFonts w:ascii="Times New Roman" w:hAnsi="Times New Roman"/>
              </w:rPr>
              <w:t xml:space="preserve">Немецкий язык. Сборник  примерных рабочих программ. Предметная линия учебников </w:t>
            </w:r>
            <w:proofErr w:type="spellStart"/>
            <w:r w:rsidRPr="003368B0">
              <w:rPr>
                <w:rFonts w:ascii="Times New Roman" w:hAnsi="Times New Roman"/>
              </w:rPr>
              <w:t>И.Л.Бим</w:t>
            </w:r>
            <w:proofErr w:type="spellEnd"/>
            <w:r w:rsidRPr="003368B0">
              <w:rPr>
                <w:rFonts w:ascii="Times New Roman" w:hAnsi="Times New Roman"/>
              </w:rPr>
              <w:t xml:space="preserve">. 2-11 </w:t>
            </w:r>
            <w:proofErr w:type="spellStart"/>
            <w:r w:rsidRPr="003368B0">
              <w:rPr>
                <w:rFonts w:ascii="Times New Roman" w:hAnsi="Times New Roman"/>
              </w:rPr>
              <w:t>кл</w:t>
            </w:r>
            <w:proofErr w:type="spellEnd"/>
            <w:r w:rsidRPr="003368B0">
              <w:rPr>
                <w:rFonts w:ascii="Times New Roman" w:hAnsi="Times New Roman"/>
              </w:rPr>
              <w:t xml:space="preserve">. - М.: Просвещение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7E2B" w:rsidRPr="003368B0" w:rsidRDefault="001B7E2B" w:rsidP="002E350D">
            <w:pPr>
              <w:pStyle w:val="a7"/>
              <w:snapToGrid w:val="0"/>
              <w:rPr>
                <w:rFonts w:ascii="Times New Roman" w:hAnsi="Times New Roman"/>
              </w:rPr>
            </w:pPr>
            <w:proofErr w:type="spellStart"/>
            <w:r w:rsidRPr="003368B0">
              <w:rPr>
                <w:rFonts w:ascii="Times New Roman" w:hAnsi="Times New Roman"/>
              </w:rPr>
              <w:t>Бим</w:t>
            </w:r>
            <w:proofErr w:type="spellEnd"/>
            <w:r w:rsidRPr="003368B0">
              <w:rPr>
                <w:rFonts w:ascii="Times New Roman" w:hAnsi="Times New Roman"/>
              </w:rPr>
              <w:t xml:space="preserve"> И.Л. </w:t>
            </w:r>
          </w:p>
          <w:p w:rsidR="001B7E2B" w:rsidRPr="003368B0" w:rsidRDefault="001B7E2B" w:rsidP="002E350D">
            <w:pPr>
              <w:pStyle w:val="a7"/>
              <w:snapToGrid w:val="0"/>
              <w:rPr>
                <w:rFonts w:ascii="Times New Roman" w:hAnsi="Times New Roman"/>
              </w:rPr>
            </w:pPr>
            <w:r w:rsidRPr="003368B0">
              <w:rPr>
                <w:rFonts w:ascii="Times New Roman" w:hAnsi="Times New Roman"/>
              </w:rPr>
              <w:t xml:space="preserve">Рыжова Л.И., </w:t>
            </w:r>
            <w:proofErr w:type="spellStart"/>
            <w:r w:rsidRPr="003368B0">
              <w:rPr>
                <w:rFonts w:ascii="Times New Roman" w:hAnsi="Times New Roman"/>
              </w:rPr>
              <w:t>Садомова</w:t>
            </w:r>
            <w:proofErr w:type="spellEnd"/>
            <w:r w:rsidRPr="003368B0">
              <w:rPr>
                <w:rFonts w:ascii="Times New Roman" w:hAnsi="Times New Roman"/>
              </w:rPr>
              <w:t xml:space="preserve">  Л.В. и др.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1B7E2B" w:rsidRPr="003368B0" w:rsidRDefault="001B7E2B" w:rsidP="002E350D">
            <w:pPr>
              <w:pStyle w:val="a7"/>
              <w:snapToGrid w:val="0"/>
              <w:rPr>
                <w:rFonts w:ascii="Times New Roman" w:hAnsi="Times New Roman"/>
              </w:rPr>
            </w:pPr>
            <w:r w:rsidRPr="003368B0">
              <w:rPr>
                <w:rFonts w:ascii="Times New Roman" w:hAnsi="Times New Roman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B7E2B" w:rsidRPr="003368B0" w:rsidRDefault="001B7E2B" w:rsidP="002E52D1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3368B0">
              <w:rPr>
                <w:rFonts w:ascii="Times New Roman" w:hAnsi="Times New Roman"/>
                <w:bCs/>
                <w:iCs/>
              </w:rPr>
              <w:t>Немецкий язык,8 класс  - М.: Просвещение.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7E2B" w:rsidRPr="003368B0" w:rsidRDefault="001B7E2B" w:rsidP="002E350D">
            <w:pPr>
              <w:pStyle w:val="a7"/>
              <w:rPr>
                <w:rFonts w:ascii="Times New Roman" w:hAnsi="Times New Roman"/>
                <w:bCs/>
                <w:iCs/>
              </w:rPr>
            </w:pPr>
            <w:proofErr w:type="spellStart"/>
            <w:r w:rsidRPr="003368B0">
              <w:rPr>
                <w:rFonts w:ascii="Times New Roman" w:hAnsi="Times New Roman"/>
                <w:bCs/>
                <w:iCs/>
              </w:rPr>
              <w:t>Бим</w:t>
            </w:r>
            <w:proofErr w:type="spellEnd"/>
            <w:r w:rsidRPr="003368B0">
              <w:rPr>
                <w:rFonts w:ascii="Times New Roman" w:hAnsi="Times New Roman"/>
                <w:bCs/>
                <w:iCs/>
              </w:rPr>
              <w:t xml:space="preserve"> И.Л., </w:t>
            </w:r>
            <w:proofErr w:type="spellStart"/>
            <w:r w:rsidRPr="003368B0">
              <w:rPr>
                <w:rFonts w:ascii="Times New Roman" w:hAnsi="Times New Roman"/>
                <w:bCs/>
                <w:iCs/>
              </w:rPr>
              <w:t>Садомова</w:t>
            </w:r>
            <w:proofErr w:type="spellEnd"/>
            <w:r w:rsidRPr="003368B0">
              <w:rPr>
                <w:rFonts w:ascii="Times New Roman" w:hAnsi="Times New Roman"/>
                <w:bCs/>
                <w:iCs/>
              </w:rPr>
              <w:t xml:space="preserve"> Л.И.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1B7E2B" w:rsidRPr="003368B0" w:rsidRDefault="001B7E2B" w:rsidP="002E350D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3368B0">
              <w:rPr>
                <w:rFonts w:ascii="Times New Roman" w:hAnsi="Times New Roman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2B" w:rsidRPr="003368B0" w:rsidRDefault="001B7E2B" w:rsidP="002E350D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3368B0">
              <w:rPr>
                <w:rFonts w:ascii="Times New Roman" w:hAnsi="Times New Roman"/>
              </w:rPr>
              <w:t>100%</w:t>
            </w:r>
          </w:p>
        </w:tc>
      </w:tr>
      <w:tr w:rsidR="001B7E2B" w:rsidRPr="00EB570B" w:rsidTr="00041BA2"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B7E2B" w:rsidRPr="00EB570B" w:rsidRDefault="001B7E2B" w:rsidP="00A17889">
            <w:pPr>
              <w:pStyle w:val="a7"/>
              <w:snapToGrid w:val="0"/>
              <w:rPr>
                <w:rFonts w:ascii="Times New Roman" w:hAnsi="Times New Roman"/>
              </w:rPr>
            </w:pPr>
            <w:r w:rsidRPr="00EB570B">
              <w:rPr>
                <w:rFonts w:ascii="Times New Roman" w:hAnsi="Times New Roman"/>
              </w:rPr>
              <w:t>Немецкий язык</w:t>
            </w:r>
          </w:p>
          <w:p w:rsidR="001B7E2B" w:rsidRPr="00EB570B" w:rsidRDefault="001B7E2B" w:rsidP="00A17889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2B" w:rsidRPr="0015505F" w:rsidRDefault="001B7E2B" w:rsidP="00A17889">
            <w:pPr>
              <w:pStyle w:val="a7"/>
              <w:snapToGrid w:val="0"/>
              <w:rPr>
                <w:rFonts w:ascii="Times New Roman" w:hAnsi="Times New Roman"/>
              </w:rPr>
            </w:pPr>
            <w:r w:rsidRPr="0015505F">
              <w:rPr>
                <w:rFonts w:ascii="Times New Roman" w:hAnsi="Times New Roman"/>
              </w:rPr>
              <w:t>9</w:t>
            </w:r>
          </w:p>
          <w:p w:rsidR="001B7E2B" w:rsidRPr="0015505F" w:rsidRDefault="001B7E2B" w:rsidP="00A17889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B7E2B" w:rsidRPr="0015505F" w:rsidRDefault="001B7E2B" w:rsidP="00A17889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15505F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B7E2B" w:rsidRPr="003368B0" w:rsidRDefault="001B7E2B" w:rsidP="00A17889">
            <w:pPr>
              <w:pStyle w:val="a7"/>
              <w:rPr>
                <w:rFonts w:ascii="Times New Roman" w:hAnsi="Times New Roman"/>
              </w:rPr>
            </w:pPr>
            <w:r w:rsidRPr="003368B0">
              <w:rPr>
                <w:rFonts w:ascii="Times New Roman" w:hAnsi="Times New Roman"/>
              </w:rPr>
              <w:t xml:space="preserve">Немецкий язык. Сборник  примерных рабочих программ. Предметная линия учебников </w:t>
            </w:r>
            <w:proofErr w:type="spellStart"/>
            <w:r w:rsidRPr="003368B0">
              <w:rPr>
                <w:rFonts w:ascii="Times New Roman" w:hAnsi="Times New Roman"/>
              </w:rPr>
              <w:t>И.Л.Бим</w:t>
            </w:r>
            <w:proofErr w:type="spellEnd"/>
            <w:r w:rsidRPr="003368B0">
              <w:rPr>
                <w:rFonts w:ascii="Times New Roman" w:hAnsi="Times New Roman"/>
              </w:rPr>
              <w:t xml:space="preserve">. 2-11 </w:t>
            </w:r>
            <w:proofErr w:type="spellStart"/>
            <w:r w:rsidRPr="003368B0">
              <w:rPr>
                <w:rFonts w:ascii="Times New Roman" w:hAnsi="Times New Roman"/>
              </w:rPr>
              <w:t>кл</w:t>
            </w:r>
            <w:proofErr w:type="spellEnd"/>
            <w:r w:rsidRPr="003368B0">
              <w:rPr>
                <w:rFonts w:ascii="Times New Roman" w:hAnsi="Times New Roman"/>
              </w:rPr>
              <w:t xml:space="preserve">. - М.: Просвещение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7E2B" w:rsidRPr="003368B0" w:rsidRDefault="001B7E2B" w:rsidP="00A17889">
            <w:pPr>
              <w:pStyle w:val="a7"/>
              <w:snapToGrid w:val="0"/>
              <w:rPr>
                <w:rFonts w:ascii="Times New Roman" w:hAnsi="Times New Roman"/>
              </w:rPr>
            </w:pPr>
            <w:proofErr w:type="spellStart"/>
            <w:r w:rsidRPr="003368B0">
              <w:rPr>
                <w:rFonts w:ascii="Times New Roman" w:hAnsi="Times New Roman"/>
              </w:rPr>
              <w:t>Бим</w:t>
            </w:r>
            <w:proofErr w:type="spellEnd"/>
            <w:r w:rsidRPr="003368B0">
              <w:rPr>
                <w:rFonts w:ascii="Times New Roman" w:hAnsi="Times New Roman"/>
              </w:rPr>
              <w:t xml:space="preserve"> И.Л. </w:t>
            </w:r>
          </w:p>
          <w:p w:rsidR="001B7E2B" w:rsidRPr="003368B0" w:rsidRDefault="001B7E2B" w:rsidP="00A17889">
            <w:pPr>
              <w:pStyle w:val="a7"/>
              <w:snapToGrid w:val="0"/>
              <w:rPr>
                <w:rFonts w:ascii="Times New Roman" w:hAnsi="Times New Roman"/>
              </w:rPr>
            </w:pPr>
            <w:r w:rsidRPr="003368B0">
              <w:rPr>
                <w:rFonts w:ascii="Times New Roman" w:hAnsi="Times New Roman"/>
              </w:rPr>
              <w:t xml:space="preserve">Рыжова Л.И., </w:t>
            </w:r>
            <w:proofErr w:type="spellStart"/>
            <w:r w:rsidRPr="003368B0">
              <w:rPr>
                <w:rFonts w:ascii="Times New Roman" w:hAnsi="Times New Roman"/>
              </w:rPr>
              <w:t>Садомова</w:t>
            </w:r>
            <w:proofErr w:type="spellEnd"/>
            <w:r w:rsidRPr="003368B0">
              <w:rPr>
                <w:rFonts w:ascii="Times New Roman" w:hAnsi="Times New Roman"/>
              </w:rPr>
              <w:t xml:space="preserve">  Л.В. и др.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1B7E2B" w:rsidRPr="003368B0" w:rsidRDefault="001B7E2B" w:rsidP="00A17889">
            <w:pPr>
              <w:pStyle w:val="a7"/>
              <w:snapToGrid w:val="0"/>
              <w:rPr>
                <w:rFonts w:ascii="Times New Roman" w:hAnsi="Times New Roman"/>
              </w:rPr>
            </w:pPr>
            <w:r w:rsidRPr="003368B0">
              <w:rPr>
                <w:rFonts w:ascii="Times New Roman" w:hAnsi="Times New Roman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B7E2B" w:rsidRPr="003368B0" w:rsidRDefault="001B7E2B" w:rsidP="002C4BDA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3368B0">
              <w:rPr>
                <w:rFonts w:ascii="Times New Roman" w:hAnsi="Times New Roman"/>
                <w:bCs/>
                <w:iCs/>
              </w:rPr>
              <w:t>Немецкий язык,9 класс  - М.: Просвещение.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7E2B" w:rsidRPr="003368B0" w:rsidRDefault="001B7E2B" w:rsidP="00A17889">
            <w:pPr>
              <w:pStyle w:val="a7"/>
              <w:rPr>
                <w:rFonts w:ascii="Times New Roman" w:hAnsi="Times New Roman"/>
                <w:bCs/>
                <w:iCs/>
              </w:rPr>
            </w:pPr>
            <w:proofErr w:type="spellStart"/>
            <w:r w:rsidRPr="003368B0">
              <w:rPr>
                <w:rFonts w:ascii="Times New Roman" w:hAnsi="Times New Roman"/>
                <w:bCs/>
                <w:iCs/>
              </w:rPr>
              <w:t>Бим</w:t>
            </w:r>
            <w:proofErr w:type="spellEnd"/>
            <w:r w:rsidRPr="003368B0">
              <w:rPr>
                <w:rFonts w:ascii="Times New Roman" w:hAnsi="Times New Roman"/>
                <w:bCs/>
                <w:iCs/>
              </w:rPr>
              <w:t xml:space="preserve"> И.Л., </w:t>
            </w:r>
            <w:proofErr w:type="spellStart"/>
            <w:r w:rsidRPr="003368B0">
              <w:rPr>
                <w:rFonts w:ascii="Times New Roman" w:hAnsi="Times New Roman"/>
                <w:bCs/>
                <w:iCs/>
              </w:rPr>
              <w:t>Садомова</w:t>
            </w:r>
            <w:proofErr w:type="spellEnd"/>
            <w:r w:rsidRPr="003368B0">
              <w:rPr>
                <w:rFonts w:ascii="Times New Roman" w:hAnsi="Times New Roman"/>
                <w:bCs/>
                <w:iCs/>
              </w:rPr>
              <w:t xml:space="preserve"> Л.И.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1B7E2B" w:rsidRPr="003368B0" w:rsidRDefault="001B7E2B" w:rsidP="00A17889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3368B0">
              <w:rPr>
                <w:rFonts w:ascii="Times New Roman" w:hAnsi="Times New Roman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E2B" w:rsidRPr="003368B0" w:rsidRDefault="001B7E2B" w:rsidP="00A17889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3368B0">
              <w:rPr>
                <w:rFonts w:ascii="Times New Roman" w:hAnsi="Times New Roman"/>
              </w:rPr>
              <w:t>100%</w:t>
            </w:r>
          </w:p>
        </w:tc>
      </w:tr>
    </w:tbl>
    <w:p w:rsidR="003B72EC" w:rsidRDefault="003B72EC" w:rsidP="00812B8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E7EA7" w:rsidRPr="00F03429" w:rsidRDefault="00FE7EA7" w:rsidP="00FE7EA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Методист </w:t>
      </w:r>
      <w:r w:rsidRPr="008F7769">
        <w:rPr>
          <w:rFonts w:ascii="Times New Roman" w:hAnsi="Times New Roman"/>
          <w:bCs/>
          <w:sz w:val="24"/>
          <w:szCs w:val="24"/>
        </w:rPr>
        <w:t xml:space="preserve">МБУ ДПО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F7769">
        <w:rPr>
          <w:rFonts w:ascii="Times New Roman" w:hAnsi="Times New Roman"/>
          <w:bCs/>
          <w:sz w:val="24"/>
          <w:szCs w:val="24"/>
        </w:rPr>
        <w:t>«Старооскольский институт развития образования»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</w:t>
      </w:r>
      <w:r w:rsidR="003368B0">
        <w:rPr>
          <w:rFonts w:ascii="Times New Roman" w:hAnsi="Times New Roman"/>
          <w:bCs/>
          <w:sz w:val="24"/>
          <w:szCs w:val="24"/>
        </w:rPr>
        <w:t>А.Г.Лебедева</w:t>
      </w:r>
      <w:r w:rsidRPr="00F03429">
        <w:rPr>
          <w:rFonts w:ascii="Times New Roman" w:hAnsi="Times New Roman"/>
          <w:bCs/>
          <w:sz w:val="24"/>
          <w:szCs w:val="24"/>
        </w:rPr>
        <w:t xml:space="preserve">                            </w:t>
      </w:r>
    </w:p>
    <w:p w:rsidR="00FE7EA7" w:rsidRDefault="00FE7EA7" w:rsidP="00FE7EA7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3B72EC" w:rsidRDefault="003B72EC" w:rsidP="00FE7E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B72EC" w:rsidSect="00061BA9">
      <w:pgSz w:w="16838" w:h="11906" w:orient="landscape"/>
      <w:pgMar w:top="284" w:right="1134" w:bottom="568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F64CAB"/>
    <w:rsid w:val="00011644"/>
    <w:rsid w:val="000248F0"/>
    <w:rsid w:val="0002720C"/>
    <w:rsid w:val="000401E3"/>
    <w:rsid w:val="00041BA2"/>
    <w:rsid w:val="000518C2"/>
    <w:rsid w:val="00060516"/>
    <w:rsid w:val="0006155B"/>
    <w:rsid w:val="00061BA9"/>
    <w:rsid w:val="00070DB6"/>
    <w:rsid w:val="000759B5"/>
    <w:rsid w:val="00077A20"/>
    <w:rsid w:val="000A6A51"/>
    <w:rsid w:val="000B4AF0"/>
    <w:rsid w:val="000B4FB8"/>
    <w:rsid w:val="000C0397"/>
    <w:rsid w:val="000C0F85"/>
    <w:rsid w:val="000D360C"/>
    <w:rsid w:val="000F6945"/>
    <w:rsid w:val="000F74DE"/>
    <w:rsid w:val="0010419D"/>
    <w:rsid w:val="00107186"/>
    <w:rsid w:val="00113B69"/>
    <w:rsid w:val="00113F00"/>
    <w:rsid w:val="00125F3A"/>
    <w:rsid w:val="00127368"/>
    <w:rsid w:val="00132990"/>
    <w:rsid w:val="00133C90"/>
    <w:rsid w:val="00141E2B"/>
    <w:rsid w:val="0015505F"/>
    <w:rsid w:val="00170F22"/>
    <w:rsid w:val="00182399"/>
    <w:rsid w:val="001B1B15"/>
    <w:rsid w:val="001B7E2B"/>
    <w:rsid w:val="001C2810"/>
    <w:rsid w:val="001C5F69"/>
    <w:rsid w:val="001D0FA9"/>
    <w:rsid w:val="001E393C"/>
    <w:rsid w:val="001E6EE6"/>
    <w:rsid w:val="00206932"/>
    <w:rsid w:val="00217C64"/>
    <w:rsid w:val="00243869"/>
    <w:rsid w:val="00260BAC"/>
    <w:rsid w:val="00273D33"/>
    <w:rsid w:val="002800FF"/>
    <w:rsid w:val="002907FA"/>
    <w:rsid w:val="002A0E19"/>
    <w:rsid w:val="002A5FFA"/>
    <w:rsid w:val="002B0201"/>
    <w:rsid w:val="002B24BE"/>
    <w:rsid w:val="002B4F8C"/>
    <w:rsid w:val="002C46D9"/>
    <w:rsid w:val="002C4BDA"/>
    <w:rsid w:val="002E52D1"/>
    <w:rsid w:val="002E6227"/>
    <w:rsid w:val="003020EA"/>
    <w:rsid w:val="00302110"/>
    <w:rsid w:val="00315B9D"/>
    <w:rsid w:val="003178E2"/>
    <w:rsid w:val="00321450"/>
    <w:rsid w:val="003368B0"/>
    <w:rsid w:val="0034685C"/>
    <w:rsid w:val="0035703B"/>
    <w:rsid w:val="0035752A"/>
    <w:rsid w:val="00383EBB"/>
    <w:rsid w:val="00393617"/>
    <w:rsid w:val="003A11E0"/>
    <w:rsid w:val="003B69C5"/>
    <w:rsid w:val="003B72EC"/>
    <w:rsid w:val="003C2FBD"/>
    <w:rsid w:val="003F7D4F"/>
    <w:rsid w:val="004103EC"/>
    <w:rsid w:val="00447CC9"/>
    <w:rsid w:val="004533BB"/>
    <w:rsid w:val="004706AE"/>
    <w:rsid w:val="00483EB9"/>
    <w:rsid w:val="004B7CDE"/>
    <w:rsid w:val="004C28C4"/>
    <w:rsid w:val="004E7C89"/>
    <w:rsid w:val="004F389C"/>
    <w:rsid w:val="004F3A28"/>
    <w:rsid w:val="004F77A6"/>
    <w:rsid w:val="00501AF2"/>
    <w:rsid w:val="00516C2A"/>
    <w:rsid w:val="00532937"/>
    <w:rsid w:val="00567B43"/>
    <w:rsid w:val="0059552B"/>
    <w:rsid w:val="005A7103"/>
    <w:rsid w:val="005B6C18"/>
    <w:rsid w:val="005C6FEE"/>
    <w:rsid w:val="005D1769"/>
    <w:rsid w:val="005F28EB"/>
    <w:rsid w:val="00602EC5"/>
    <w:rsid w:val="00615EDB"/>
    <w:rsid w:val="00623379"/>
    <w:rsid w:val="006411B9"/>
    <w:rsid w:val="006467D8"/>
    <w:rsid w:val="00654586"/>
    <w:rsid w:val="0065583B"/>
    <w:rsid w:val="00661DAB"/>
    <w:rsid w:val="00672A17"/>
    <w:rsid w:val="00681E83"/>
    <w:rsid w:val="006954D9"/>
    <w:rsid w:val="006B1445"/>
    <w:rsid w:val="006B4529"/>
    <w:rsid w:val="006C2E90"/>
    <w:rsid w:val="006D5015"/>
    <w:rsid w:val="006E2DE8"/>
    <w:rsid w:val="006F7F00"/>
    <w:rsid w:val="00701087"/>
    <w:rsid w:val="0070461D"/>
    <w:rsid w:val="00713631"/>
    <w:rsid w:val="0072071D"/>
    <w:rsid w:val="007321EB"/>
    <w:rsid w:val="0076075F"/>
    <w:rsid w:val="007610DE"/>
    <w:rsid w:val="00774839"/>
    <w:rsid w:val="00774E75"/>
    <w:rsid w:val="00790EFA"/>
    <w:rsid w:val="007E2685"/>
    <w:rsid w:val="007F0961"/>
    <w:rsid w:val="007F3E9A"/>
    <w:rsid w:val="00804678"/>
    <w:rsid w:val="00812B88"/>
    <w:rsid w:val="008248AF"/>
    <w:rsid w:val="00827D46"/>
    <w:rsid w:val="008604C1"/>
    <w:rsid w:val="008630B3"/>
    <w:rsid w:val="008747DD"/>
    <w:rsid w:val="00883C57"/>
    <w:rsid w:val="008B565E"/>
    <w:rsid w:val="008B6223"/>
    <w:rsid w:val="008B722E"/>
    <w:rsid w:val="008C21D8"/>
    <w:rsid w:val="008C2CE0"/>
    <w:rsid w:val="008C651E"/>
    <w:rsid w:val="008C78E6"/>
    <w:rsid w:val="008D6D7E"/>
    <w:rsid w:val="008E3E05"/>
    <w:rsid w:val="00913EF1"/>
    <w:rsid w:val="0092713E"/>
    <w:rsid w:val="009410CB"/>
    <w:rsid w:val="00954FB3"/>
    <w:rsid w:val="00970E1B"/>
    <w:rsid w:val="009755D3"/>
    <w:rsid w:val="00980C48"/>
    <w:rsid w:val="00985653"/>
    <w:rsid w:val="009A7792"/>
    <w:rsid w:val="009D205B"/>
    <w:rsid w:val="009F24FF"/>
    <w:rsid w:val="00A11CFC"/>
    <w:rsid w:val="00A31B86"/>
    <w:rsid w:val="00A342D1"/>
    <w:rsid w:val="00A40A50"/>
    <w:rsid w:val="00A46F9C"/>
    <w:rsid w:val="00A53AAC"/>
    <w:rsid w:val="00AB6240"/>
    <w:rsid w:val="00AD3378"/>
    <w:rsid w:val="00AE4DD0"/>
    <w:rsid w:val="00AF53C4"/>
    <w:rsid w:val="00B17D2A"/>
    <w:rsid w:val="00B3057F"/>
    <w:rsid w:val="00B34EA2"/>
    <w:rsid w:val="00B43756"/>
    <w:rsid w:val="00B56285"/>
    <w:rsid w:val="00B8666A"/>
    <w:rsid w:val="00BA587E"/>
    <w:rsid w:val="00BB12D4"/>
    <w:rsid w:val="00BC4381"/>
    <w:rsid w:val="00BC6064"/>
    <w:rsid w:val="00C626F1"/>
    <w:rsid w:val="00CA2E19"/>
    <w:rsid w:val="00CB2497"/>
    <w:rsid w:val="00CC2A0F"/>
    <w:rsid w:val="00CD0FA5"/>
    <w:rsid w:val="00CE75E7"/>
    <w:rsid w:val="00D15448"/>
    <w:rsid w:val="00D15DA8"/>
    <w:rsid w:val="00D20AF7"/>
    <w:rsid w:val="00D8052B"/>
    <w:rsid w:val="00D919A5"/>
    <w:rsid w:val="00DB005D"/>
    <w:rsid w:val="00DB265F"/>
    <w:rsid w:val="00DB4717"/>
    <w:rsid w:val="00DB5905"/>
    <w:rsid w:val="00DC5FEF"/>
    <w:rsid w:val="00DC7C0C"/>
    <w:rsid w:val="00DD277C"/>
    <w:rsid w:val="00DD4119"/>
    <w:rsid w:val="00DF469F"/>
    <w:rsid w:val="00DF65B5"/>
    <w:rsid w:val="00E17DCE"/>
    <w:rsid w:val="00E2348D"/>
    <w:rsid w:val="00E26E15"/>
    <w:rsid w:val="00E4214F"/>
    <w:rsid w:val="00E82190"/>
    <w:rsid w:val="00EB4DE0"/>
    <w:rsid w:val="00EB570B"/>
    <w:rsid w:val="00EE7B20"/>
    <w:rsid w:val="00EF7900"/>
    <w:rsid w:val="00F00C6C"/>
    <w:rsid w:val="00F10BA2"/>
    <w:rsid w:val="00F24C4B"/>
    <w:rsid w:val="00F31BCB"/>
    <w:rsid w:val="00F33A37"/>
    <w:rsid w:val="00F35424"/>
    <w:rsid w:val="00F457F4"/>
    <w:rsid w:val="00F52A53"/>
    <w:rsid w:val="00F60607"/>
    <w:rsid w:val="00F64CAB"/>
    <w:rsid w:val="00F809C2"/>
    <w:rsid w:val="00F90176"/>
    <w:rsid w:val="00FA0E11"/>
    <w:rsid w:val="00FC5C95"/>
    <w:rsid w:val="00FD0E8A"/>
    <w:rsid w:val="00FE0A1D"/>
    <w:rsid w:val="00FE1DDC"/>
    <w:rsid w:val="00FE7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8E6"/>
    <w:pPr>
      <w:spacing w:after="200" w:line="276" w:lineRule="auto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8C78E6"/>
  </w:style>
  <w:style w:type="character" w:customStyle="1" w:styleId="WW-Absatz-Standardschriftart">
    <w:name w:val="WW-Absatz-Standardschriftart"/>
    <w:uiPriority w:val="99"/>
    <w:rsid w:val="008C78E6"/>
  </w:style>
  <w:style w:type="character" w:customStyle="1" w:styleId="WW-Absatz-Standardschriftart1">
    <w:name w:val="WW-Absatz-Standardschriftart1"/>
    <w:uiPriority w:val="99"/>
    <w:rsid w:val="008C78E6"/>
  </w:style>
  <w:style w:type="character" w:customStyle="1" w:styleId="1">
    <w:name w:val="Основной шрифт абзаца1"/>
    <w:uiPriority w:val="99"/>
    <w:rsid w:val="008C78E6"/>
  </w:style>
  <w:style w:type="paragraph" w:customStyle="1" w:styleId="a3">
    <w:name w:val="Заголовок"/>
    <w:basedOn w:val="a"/>
    <w:next w:val="a4"/>
    <w:uiPriority w:val="99"/>
    <w:rsid w:val="008C78E6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4">
    <w:name w:val="Body Text"/>
    <w:basedOn w:val="a"/>
    <w:link w:val="a5"/>
    <w:uiPriority w:val="99"/>
    <w:rsid w:val="008C78E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9273A2"/>
    <w:rPr>
      <w:rFonts w:ascii="Calibri" w:hAnsi="Calibri" w:cs="Calibri"/>
      <w:lang w:eastAsia="ar-SA"/>
    </w:rPr>
  </w:style>
  <w:style w:type="paragraph" w:styleId="a6">
    <w:name w:val="List"/>
    <w:basedOn w:val="a4"/>
    <w:uiPriority w:val="99"/>
    <w:rsid w:val="008C78E6"/>
    <w:rPr>
      <w:rFonts w:ascii="Arial" w:hAnsi="Arial" w:cs="Mangal"/>
    </w:rPr>
  </w:style>
  <w:style w:type="paragraph" w:customStyle="1" w:styleId="10">
    <w:name w:val="Название1"/>
    <w:basedOn w:val="a"/>
    <w:uiPriority w:val="99"/>
    <w:rsid w:val="008C78E6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1">
    <w:name w:val="Указатель1"/>
    <w:basedOn w:val="a"/>
    <w:uiPriority w:val="99"/>
    <w:rsid w:val="008C78E6"/>
    <w:pPr>
      <w:suppressLineNumbers/>
    </w:pPr>
    <w:rPr>
      <w:rFonts w:ascii="Arial" w:hAnsi="Arial" w:cs="Mangal"/>
    </w:rPr>
  </w:style>
  <w:style w:type="paragraph" w:styleId="a7">
    <w:name w:val="No Spacing"/>
    <w:qFormat/>
    <w:rsid w:val="008C78E6"/>
    <w:pPr>
      <w:suppressAutoHyphens/>
    </w:pPr>
    <w:rPr>
      <w:rFonts w:ascii="Calibri" w:hAnsi="Calibri" w:cs="Calibri"/>
      <w:lang w:eastAsia="ar-SA"/>
    </w:rPr>
  </w:style>
  <w:style w:type="paragraph" w:customStyle="1" w:styleId="a8">
    <w:name w:val="Содержимое таблицы"/>
    <w:basedOn w:val="a"/>
    <w:uiPriority w:val="99"/>
    <w:rsid w:val="008C78E6"/>
    <w:pPr>
      <w:suppressLineNumbers/>
    </w:pPr>
  </w:style>
  <w:style w:type="paragraph" w:customStyle="1" w:styleId="a9">
    <w:name w:val="Заголовок таблицы"/>
    <w:basedOn w:val="a8"/>
    <w:uiPriority w:val="99"/>
    <w:rsid w:val="008C78E6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rsid w:val="0094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9410CB"/>
    <w:rPr>
      <w:rFonts w:ascii="Tahoma" w:eastAsia="Times New Roman" w:hAnsi="Tahoma" w:cs="Tahoma"/>
      <w:sz w:val="16"/>
      <w:szCs w:val="16"/>
      <w:lang w:eastAsia="ar-SA" w:bidi="ar-SA"/>
    </w:rPr>
  </w:style>
  <w:style w:type="paragraph" w:customStyle="1" w:styleId="12">
    <w:name w:val="Без интервала1"/>
    <w:uiPriority w:val="99"/>
    <w:rsid w:val="003F7D4F"/>
    <w:pPr>
      <w:suppressAutoHyphens/>
    </w:pPr>
    <w:rPr>
      <w:rFonts w:ascii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7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Насонова Ирина Витальевна</dc:creator>
  <cp:lastModifiedBy>Секретарь</cp:lastModifiedBy>
  <cp:revision>4</cp:revision>
  <cp:lastPrinted>2020-08-19T08:42:00Z</cp:lastPrinted>
  <dcterms:created xsi:type="dcterms:W3CDTF">2023-06-15T08:12:00Z</dcterms:created>
  <dcterms:modified xsi:type="dcterms:W3CDTF">2024-08-06T07:04:00Z</dcterms:modified>
</cp:coreProperties>
</file>